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5D578710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7212EA">
        <w:rPr>
          <w:b/>
          <w:szCs w:val="24"/>
        </w:rPr>
        <w:t>1</w:t>
      </w:r>
      <w:r w:rsidR="00A95476">
        <w:rPr>
          <w:b/>
          <w:szCs w:val="24"/>
        </w:rPr>
        <w:t>7</w:t>
      </w:r>
      <w:r w:rsidRPr="004B08AB">
        <w:rPr>
          <w:b/>
          <w:szCs w:val="24"/>
        </w:rPr>
        <w:t>.202</w:t>
      </w:r>
      <w:r w:rsidR="00A40230">
        <w:rPr>
          <w:b/>
          <w:szCs w:val="24"/>
        </w:rPr>
        <w:t>6</w:t>
      </w:r>
    </w:p>
    <w:p w14:paraId="57D67D25" w14:textId="76D7BF42" w:rsidR="00C56C46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4DD12C6E" w14:textId="77777777" w:rsidR="0062725F" w:rsidRPr="004B08AB" w:rsidRDefault="0062725F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69243DEC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>Akademia Nauk Sosowanych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2E6875B4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061FE333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740472A7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FF0B0C">
        <w:rPr>
          <w:b/>
          <w:szCs w:val="24"/>
        </w:rPr>
        <w:t>a</w:t>
      </w:r>
      <w:r w:rsidR="00F06E8D">
        <w:rPr>
          <w:b/>
          <w:szCs w:val="24"/>
        </w:rPr>
        <w:t>diunkta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A40230">
        <w:rPr>
          <w:b/>
          <w:szCs w:val="24"/>
        </w:rPr>
        <w:t>Bezpieczeństwo wewnętrzne</w:t>
      </w:r>
      <w:r w:rsidR="00DC5279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A40230">
        <w:rPr>
          <w:b/>
          <w:szCs w:val="24"/>
        </w:rPr>
        <w:t>Bezpieczeństwa wewnętrznego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737669A2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późn.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1C2CD373" w14:textId="026A79BE" w:rsidR="006D0319" w:rsidRDefault="00C56C46" w:rsidP="006D0319">
      <w:pPr>
        <w:autoSpaceDE w:val="0"/>
        <w:autoSpaceDN w:val="0"/>
        <w:adjustRightInd w:val="0"/>
        <w:jc w:val="both"/>
        <w:rPr>
          <w:b/>
          <w:color w:val="000000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941694">
        <w:rPr>
          <w:rFonts w:eastAsia="Calibri"/>
          <w:b/>
          <w:bCs/>
          <w:szCs w:val="24"/>
        </w:rPr>
        <w:t>magistra</w:t>
      </w:r>
      <w:r w:rsidR="006D0319">
        <w:rPr>
          <w:rFonts w:eastAsia="Calibri"/>
          <w:b/>
          <w:bCs/>
          <w:szCs w:val="24"/>
        </w:rPr>
        <w:t xml:space="preserve"> </w:t>
      </w:r>
      <w:r w:rsidR="006D0319">
        <w:rPr>
          <w:b/>
          <w:color w:val="000000"/>
          <w:szCs w:val="24"/>
        </w:rPr>
        <w:t>w dziedzinie nauk społecznych w dyscyplinie nauki o bezpieczeństwie</w:t>
      </w:r>
    </w:p>
    <w:p w14:paraId="6454F4CC" w14:textId="5EFD605D" w:rsidR="00C56C46" w:rsidRPr="00C05D1A" w:rsidRDefault="00C56C46" w:rsidP="00C56C46">
      <w:pPr>
        <w:autoSpaceDE w:val="0"/>
        <w:autoSpaceDN w:val="0"/>
        <w:adjustRightInd w:val="0"/>
        <w:jc w:val="both"/>
        <w:rPr>
          <w:b/>
          <w:bCs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F317FC">
        <w:rPr>
          <w:rFonts w:eastAsia="Calibri"/>
          <w:b/>
          <w:bCs/>
          <w:szCs w:val="24"/>
        </w:rPr>
        <w:t xml:space="preserve"> </w:t>
      </w:r>
      <w:bookmarkStart w:id="0" w:name="_Hlk232762421"/>
      <w:r w:rsidR="00941694">
        <w:rPr>
          <w:rFonts w:eastAsia="Calibri"/>
          <w:b/>
          <w:bCs/>
          <w:szCs w:val="24"/>
        </w:rPr>
        <w:t>Bezpieczeństwo społeczności lokalnych, Zwalczanie przestępczości, Zarządzanie kryzysowe,</w:t>
      </w:r>
      <w:r w:rsidR="00787BA8">
        <w:rPr>
          <w:rFonts w:eastAsia="Calibri"/>
          <w:b/>
          <w:bCs/>
          <w:szCs w:val="24"/>
        </w:rPr>
        <w:t xml:space="preserve"> </w:t>
      </w:r>
      <w:r w:rsidR="00941694">
        <w:rPr>
          <w:rFonts w:eastAsia="Calibri"/>
          <w:b/>
          <w:bCs/>
          <w:szCs w:val="24"/>
        </w:rPr>
        <w:t>Bezpieczeństwo w ruchu drogowym, Ochrona osób, mienia, obiektów i obszarów, Bezpieczeństwo komunikacji powszechnej i transporcie</w:t>
      </w:r>
      <w:r w:rsidR="00787BA8">
        <w:rPr>
          <w:rFonts w:eastAsia="Calibri"/>
          <w:b/>
          <w:bCs/>
          <w:szCs w:val="24"/>
        </w:rPr>
        <w:t>, Bezpieczeństwo imprez masowych.</w:t>
      </w:r>
    </w:p>
    <w:bookmarkEnd w:id="0"/>
    <w:p w14:paraId="78E135BA" w14:textId="7F75ACE5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C228C7">
        <w:t xml:space="preserve">Wieloletnie doświadczenie w pracy w służbach mundurowych.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48B1A74A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</w:t>
      </w:r>
      <w:r w:rsidR="007F5A6D">
        <w:rPr>
          <w:szCs w:val="24"/>
        </w:rPr>
        <w:t xml:space="preserve"> </w:t>
      </w:r>
      <w:r w:rsidRPr="004B08AB">
        <w:rPr>
          <w:szCs w:val="24"/>
        </w:rPr>
        <w:t>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</w:t>
      </w:r>
      <w:r w:rsidRPr="004B08AB">
        <w:rPr>
          <w:szCs w:val="24"/>
        </w:rPr>
        <w:lastRenderedPageBreak/>
        <w:t xml:space="preserve">uzupełniającą. </w:t>
      </w:r>
    </w:p>
    <w:p w14:paraId="3E89DC25" w14:textId="5049519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27CC9DD9" w14:textId="77777777" w:rsidR="007F5A6D" w:rsidRPr="004B08AB" w:rsidRDefault="007F5A6D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4FB07AF8" w14:textId="7AF9B27D" w:rsidR="00866C58" w:rsidRPr="004B08AB" w:rsidRDefault="007E4031" w:rsidP="007F5A6D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>Państwowa</w:t>
      </w:r>
      <w:r w:rsidR="00A17D65">
        <w:rPr>
          <w:b/>
          <w:szCs w:val="24"/>
        </w:rPr>
        <w:t xml:space="preserve"> Akademia Nauk Stosowanych </w:t>
      </w:r>
      <w:r w:rsidRPr="004B08AB">
        <w:rPr>
          <w:b/>
          <w:szCs w:val="24"/>
        </w:rPr>
        <w:t>im.  Ignacego Mościckiego w Ciechanowie ul. Gabriela Narutowicza 9,</w:t>
      </w:r>
      <w:r w:rsidR="000B7427">
        <w:rPr>
          <w:b/>
          <w:szCs w:val="24"/>
        </w:rPr>
        <w:t xml:space="preserve"> </w:t>
      </w:r>
      <w:r w:rsidRPr="004B08AB">
        <w:rPr>
          <w:b/>
          <w:szCs w:val="24"/>
        </w:rPr>
        <w:t>06-400 Ciechanów, Polska (Rektorat) z adnotacją na kopercie</w:t>
      </w:r>
      <w:r w:rsidR="000B7427">
        <w:rPr>
          <w:b/>
          <w:szCs w:val="24"/>
        </w:rPr>
        <w:t xml:space="preserve"> </w:t>
      </w:r>
      <w:r w:rsidRPr="004B08AB">
        <w:rPr>
          <w:b/>
          <w:szCs w:val="24"/>
        </w:rPr>
        <w:t xml:space="preserve">KONKURS </w:t>
      </w:r>
      <w:r w:rsidR="00866C58" w:rsidRPr="004B08AB">
        <w:rPr>
          <w:b/>
          <w:szCs w:val="24"/>
        </w:rPr>
        <w:t>WTS.1110.</w:t>
      </w:r>
      <w:r w:rsidR="007212EA">
        <w:rPr>
          <w:b/>
          <w:szCs w:val="24"/>
        </w:rPr>
        <w:t>1</w:t>
      </w:r>
      <w:r w:rsidR="00A95476">
        <w:rPr>
          <w:b/>
          <w:szCs w:val="24"/>
        </w:rPr>
        <w:t>7</w:t>
      </w:r>
      <w:r w:rsidR="00866C58" w:rsidRPr="004B08AB">
        <w:rPr>
          <w:b/>
          <w:szCs w:val="24"/>
        </w:rPr>
        <w:t>.202</w:t>
      </w:r>
      <w:r w:rsidR="00A8172C">
        <w:rPr>
          <w:b/>
          <w:szCs w:val="24"/>
        </w:rPr>
        <w:t>6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5998EE4F" w14:textId="77777777" w:rsidR="00A95476" w:rsidRDefault="00A95476" w:rsidP="00A95476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28 sierpnia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5AFB34A0" w14:textId="77777777" w:rsidR="00A95476" w:rsidRDefault="00A95476" w:rsidP="00A95476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31.08.2026 roku</w:t>
      </w:r>
      <w:r>
        <w:rPr>
          <w:color w:val="000000" w:themeColor="text1"/>
          <w:szCs w:val="24"/>
        </w:rPr>
        <w:t xml:space="preserve">. </w:t>
      </w:r>
    </w:p>
    <w:p w14:paraId="721EB57D" w14:textId="77777777" w:rsidR="00A95476" w:rsidRDefault="00A95476" w:rsidP="00A95476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2AA8B7F4" w14:textId="77777777" w:rsidR="00727A09" w:rsidRDefault="00727A09" w:rsidP="00727A09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EBD9CF3" w:rsidR="007E4031" w:rsidRPr="004B08AB" w:rsidRDefault="007E4031" w:rsidP="00FF0B0C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626BAEAD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4DE5979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</w:t>
      </w:r>
      <w:r w:rsidR="00141716">
        <w:rPr>
          <w:b/>
          <w:szCs w:val="24"/>
        </w:rPr>
        <w:t>Andrzej Lasota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82A16"/>
    <w:rsid w:val="0009593C"/>
    <w:rsid w:val="000B0304"/>
    <w:rsid w:val="000B7427"/>
    <w:rsid w:val="000E6EEA"/>
    <w:rsid w:val="000E7C5B"/>
    <w:rsid w:val="00141716"/>
    <w:rsid w:val="00153C94"/>
    <w:rsid w:val="001F7CBA"/>
    <w:rsid w:val="00225103"/>
    <w:rsid w:val="00284C69"/>
    <w:rsid w:val="00314C94"/>
    <w:rsid w:val="0038627F"/>
    <w:rsid w:val="003E768C"/>
    <w:rsid w:val="00400444"/>
    <w:rsid w:val="00433E7A"/>
    <w:rsid w:val="00452E1F"/>
    <w:rsid w:val="00492BBC"/>
    <w:rsid w:val="004B08AB"/>
    <w:rsid w:val="00515822"/>
    <w:rsid w:val="00522D8F"/>
    <w:rsid w:val="005424C5"/>
    <w:rsid w:val="005B2D6E"/>
    <w:rsid w:val="005B3CB6"/>
    <w:rsid w:val="0062725F"/>
    <w:rsid w:val="00650E61"/>
    <w:rsid w:val="00696C58"/>
    <w:rsid w:val="006A4E0F"/>
    <w:rsid w:val="006D0319"/>
    <w:rsid w:val="006E21D8"/>
    <w:rsid w:val="007212EA"/>
    <w:rsid w:val="00727A09"/>
    <w:rsid w:val="00770B85"/>
    <w:rsid w:val="00787BA8"/>
    <w:rsid w:val="00797CF3"/>
    <w:rsid w:val="007E4031"/>
    <w:rsid w:val="007F5A6D"/>
    <w:rsid w:val="0081724C"/>
    <w:rsid w:val="00866C58"/>
    <w:rsid w:val="008B03EA"/>
    <w:rsid w:val="00916CB1"/>
    <w:rsid w:val="00941694"/>
    <w:rsid w:val="00950CBD"/>
    <w:rsid w:val="00986049"/>
    <w:rsid w:val="009B3F70"/>
    <w:rsid w:val="00A17D65"/>
    <w:rsid w:val="00A40230"/>
    <w:rsid w:val="00A4522C"/>
    <w:rsid w:val="00A8146C"/>
    <w:rsid w:val="00A8172C"/>
    <w:rsid w:val="00A95476"/>
    <w:rsid w:val="00AD1BCA"/>
    <w:rsid w:val="00B0164B"/>
    <w:rsid w:val="00B12C06"/>
    <w:rsid w:val="00B14394"/>
    <w:rsid w:val="00B24186"/>
    <w:rsid w:val="00B27C72"/>
    <w:rsid w:val="00B80219"/>
    <w:rsid w:val="00B81683"/>
    <w:rsid w:val="00BB0D53"/>
    <w:rsid w:val="00BE4025"/>
    <w:rsid w:val="00C05D1A"/>
    <w:rsid w:val="00C228C7"/>
    <w:rsid w:val="00C3517A"/>
    <w:rsid w:val="00C37FE8"/>
    <w:rsid w:val="00C56C46"/>
    <w:rsid w:val="00CC6F65"/>
    <w:rsid w:val="00CD7C46"/>
    <w:rsid w:val="00D60C6F"/>
    <w:rsid w:val="00DC5279"/>
    <w:rsid w:val="00DC7A45"/>
    <w:rsid w:val="00E038CC"/>
    <w:rsid w:val="00E04AC6"/>
    <w:rsid w:val="00E42466"/>
    <w:rsid w:val="00F06E8D"/>
    <w:rsid w:val="00F1598A"/>
    <w:rsid w:val="00F21E94"/>
    <w:rsid w:val="00F317FC"/>
    <w:rsid w:val="00FF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19</cp:revision>
  <cp:lastPrinted>2026-06-03T05:44:00Z</cp:lastPrinted>
  <dcterms:created xsi:type="dcterms:W3CDTF">2025-05-14T10:16:00Z</dcterms:created>
  <dcterms:modified xsi:type="dcterms:W3CDTF">2026-07-13T11:39:00Z</dcterms:modified>
</cp:coreProperties>
</file>