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7908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KAI.262.342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DC1BFC">
        <w:rPr>
          <w:rFonts w:ascii="Times New Roman" w:hAnsi="Times New Roman" w:cs="Times New Roman"/>
          <w:sz w:val="24"/>
          <w:szCs w:val="24"/>
        </w:rPr>
        <w:t>Ciechanów 08.07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7F16" w:rsidRDefault="002C59E6" w:rsidP="006402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B31219">
        <w:rPr>
          <w:b/>
          <w:sz w:val="22"/>
        </w:rPr>
        <w:t>Utworzenie Pracowni projektowej Ekonomii i Zarządzania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0B44DB">
        <w:rPr>
          <w:rFonts w:ascii="Times New Roman" w:hAnsi="Times New Roman" w:cs="Times New Roman"/>
          <w:sz w:val="24"/>
          <w:szCs w:val="24"/>
        </w:rPr>
        <w:t>08.07</w:t>
      </w:r>
      <w:r w:rsidR="009C1CBE">
        <w:rPr>
          <w:rFonts w:ascii="Times New Roman" w:hAnsi="Times New Roman" w:cs="Times New Roman"/>
          <w:sz w:val="24"/>
          <w:szCs w:val="24"/>
        </w:rPr>
        <w:t xml:space="preserve">.2026 r. o </w:t>
      </w:r>
      <w:r w:rsidR="000B44DB">
        <w:rPr>
          <w:rFonts w:ascii="Times New Roman" w:hAnsi="Times New Roman" w:cs="Times New Roman"/>
          <w:sz w:val="24"/>
          <w:szCs w:val="24"/>
        </w:rPr>
        <w:t>godz. 11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 w:rsidR="000B44DB">
        <w:rPr>
          <w:rFonts w:ascii="Times New Roman" w:hAnsi="Times New Roman" w:cs="Times New Roman"/>
          <w:sz w:val="24"/>
          <w:szCs w:val="24"/>
        </w:rPr>
        <w:t>Zamawiającego terminie tj. do 08.07</w:t>
      </w:r>
      <w:r w:rsidRPr="009C1CBE">
        <w:rPr>
          <w:rFonts w:ascii="Times New Roman" w:hAnsi="Times New Roman" w:cs="Times New Roman"/>
          <w:sz w:val="24"/>
          <w:szCs w:val="24"/>
        </w:rPr>
        <w:t>.2026 r. do godz. 10:00 wpłynęły następujące oferty na realizację przedmiotowego zamówienia: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3686"/>
        <w:gridCol w:w="1843"/>
        <w:gridCol w:w="2268"/>
      </w:tblGrid>
      <w:tr w:rsidR="0009485C" w:rsidRPr="005F3FB9" w:rsidTr="00AA02E7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686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268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AA02E7">
        <w:trPr>
          <w:trHeight w:val="705"/>
        </w:trPr>
        <w:tc>
          <w:tcPr>
            <w:tcW w:w="1696" w:type="dxa"/>
          </w:tcPr>
          <w:p w:rsidR="001E69AF" w:rsidRDefault="001E69AF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485C" w:rsidRPr="005F3FB9" w:rsidRDefault="003E2605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6" w:type="dxa"/>
          </w:tcPr>
          <w:p w:rsidR="000E60F2" w:rsidRDefault="00AA02E7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Toro Sp. z.o.o</w:t>
            </w:r>
          </w:p>
          <w:p w:rsidR="00AA02E7" w:rsidRDefault="00AA02E7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Breń 64A</w:t>
            </w:r>
          </w:p>
          <w:p w:rsidR="00AA02E7" w:rsidRPr="003E7AC0" w:rsidRDefault="00AA02E7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33-140 Lisia Góra</w:t>
            </w:r>
          </w:p>
        </w:tc>
        <w:tc>
          <w:tcPr>
            <w:tcW w:w="1843" w:type="dxa"/>
          </w:tcPr>
          <w:p w:rsidR="0009485C" w:rsidRPr="00104BBB" w:rsidRDefault="0009485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AA02E7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29 000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,00 zł </w:t>
            </w:r>
          </w:p>
        </w:tc>
        <w:tc>
          <w:tcPr>
            <w:tcW w:w="2268" w:type="dxa"/>
          </w:tcPr>
          <w:p w:rsidR="0009485C" w:rsidRPr="00104BBB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AA02E7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35 670,00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C44C86" w:rsidRPr="005F3FB9" w:rsidTr="00AA02E7">
        <w:trPr>
          <w:trHeight w:val="705"/>
        </w:trPr>
        <w:tc>
          <w:tcPr>
            <w:tcW w:w="1696" w:type="dxa"/>
          </w:tcPr>
          <w:p w:rsidR="001E69AF" w:rsidRDefault="001E69AF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C86" w:rsidRPr="005F3FB9" w:rsidRDefault="003E2605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686" w:type="dxa"/>
          </w:tcPr>
          <w:p w:rsidR="003E7AC0" w:rsidRDefault="00AA02E7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Drzewiarz-Bis Sp. z.o.o</w:t>
            </w:r>
          </w:p>
          <w:p w:rsidR="00AA02E7" w:rsidRDefault="00AA02E7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Kardynała Wyszyńskiego 46a</w:t>
            </w:r>
          </w:p>
          <w:p w:rsidR="00AA02E7" w:rsidRPr="00104BBB" w:rsidRDefault="00AA02E7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87-600 Lipno</w:t>
            </w:r>
          </w:p>
        </w:tc>
        <w:tc>
          <w:tcPr>
            <w:tcW w:w="1843" w:type="dxa"/>
          </w:tcPr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393DE1" w:rsidRDefault="00393DE1" w:rsidP="00393DE1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16 211,40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C44C86" w:rsidRPr="00104BBB" w:rsidRDefault="00C44C86" w:rsidP="003E7A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268" w:type="dxa"/>
          </w:tcPr>
          <w:p w:rsidR="00104BBB" w:rsidRPr="00104BBB" w:rsidRDefault="00104BBB" w:rsidP="003E7AC0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Default="00393DE1" w:rsidP="0039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13 180,00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393DE1" w:rsidRPr="00104BBB" w:rsidRDefault="00393DE1" w:rsidP="00393D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E531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BE5319" w:rsidRPr="00BE5319" w:rsidRDefault="00BE5319" w:rsidP="00BE531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/-/ dr inż. Grzegorz Koc</w:t>
      </w:r>
    </w:p>
    <w:p w:rsidR="00D85A91" w:rsidRPr="005F3FB9" w:rsidRDefault="00C40B99" w:rsidP="00BE5319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031" w:rsidRDefault="00E73031" w:rsidP="0037054A">
      <w:pPr>
        <w:spacing w:after="0" w:line="240" w:lineRule="auto"/>
      </w:pPr>
      <w:r>
        <w:separator/>
      </w:r>
    </w:p>
  </w:endnote>
  <w:endnote w:type="continuationSeparator" w:id="0">
    <w:p w:rsidR="00E73031" w:rsidRDefault="00E73031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5319">
          <w:rPr>
            <w:noProof/>
          </w:rPr>
          <w:t>1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031" w:rsidRDefault="00E73031" w:rsidP="0037054A">
      <w:pPr>
        <w:spacing w:after="0" w:line="240" w:lineRule="auto"/>
      </w:pPr>
      <w:r>
        <w:separator/>
      </w:r>
    </w:p>
  </w:footnote>
  <w:footnote w:type="continuationSeparator" w:id="0">
    <w:p w:rsidR="00E73031" w:rsidRDefault="00E73031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B44DB"/>
    <w:rsid w:val="000D5DF9"/>
    <w:rsid w:val="000E08DE"/>
    <w:rsid w:val="000E4298"/>
    <w:rsid w:val="000E60F2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0E2"/>
    <w:rsid w:val="00146688"/>
    <w:rsid w:val="00156944"/>
    <w:rsid w:val="001870A9"/>
    <w:rsid w:val="00195983"/>
    <w:rsid w:val="00195C7F"/>
    <w:rsid w:val="00196D14"/>
    <w:rsid w:val="001D1383"/>
    <w:rsid w:val="001D425E"/>
    <w:rsid w:val="001E5E67"/>
    <w:rsid w:val="001E69AF"/>
    <w:rsid w:val="001E740B"/>
    <w:rsid w:val="001E7B71"/>
    <w:rsid w:val="001F6D5C"/>
    <w:rsid w:val="0020035D"/>
    <w:rsid w:val="00203289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2F73C6"/>
    <w:rsid w:val="00304E85"/>
    <w:rsid w:val="00312E75"/>
    <w:rsid w:val="00313972"/>
    <w:rsid w:val="00313D7B"/>
    <w:rsid w:val="0033097E"/>
    <w:rsid w:val="0033160A"/>
    <w:rsid w:val="003351DE"/>
    <w:rsid w:val="0033588B"/>
    <w:rsid w:val="003425FC"/>
    <w:rsid w:val="00354813"/>
    <w:rsid w:val="00355E9D"/>
    <w:rsid w:val="0037054A"/>
    <w:rsid w:val="00393DE1"/>
    <w:rsid w:val="003B6534"/>
    <w:rsid w:val="003C0BDD"/>
    <w:rsid w:val="003C3556"/>
    <w:rsid w:val="003E25B4"/>
    <w:rsid w:val="003E2605"/>
    <w:rsid w:val="003E5FB4"/>
    <w:rsid w:val="003E7AC0"/>
    <w:rsid w:val="003F7106"/>
    <w:rsid w:val="00430F90"/>
    <w:rsid w:val="00436998"/>
    <w:rsid w:val="004426C2"/>
    <w:rsid w:val="0044555B"/>
    <w:rsid w:val="004456B3"/>
    <w:rsid w:val="00455A73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2CB"/>
    <w:rsid w:val="006405E4"/>
    <w:rsid w:val="00641AB5"/>
    <w:rsid w:val="00645E51"/>
    <w:rsid w:val="006531BF"/>
    <w:rsid w:val="0066138C"/>
    <w:rsid w:val="00681EAA"/>
    <w:rsid w:val="00683D77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7270C"/>
    <w:rsid w:val="00781AC7"/>
    <w:rsid w:val="0078351C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70B4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E95"/>
    <w:rsid w:val="00957415"/>
    <w:rsid w:val="00963B1D"/>
    <w:rsid w:val="0097110A"/>
    <w:rsid w:val="00976489"/>
    <w:rsid w:val="00980BF8"/>
    <w:rsid w:val="009946A9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07B16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74F60"/>
    <w:rsid w:val="00A80322"/>
    <w:rsid w:val="00A835F8"/>
    <w:rsid w:val="00A9127E"/>
    <w:rsid w:val="00A91914"/>
    <w:rsid w:val="00A9775D"/>
    <w:rsid w:val="00AA02E7"/>
    <w:rsid w:val="00AA1955"/>
    <w:rsid w:val="00AC0AD2"/>
    <w:rsid w:val="00AD361A"/>
    <w:rsid w:val="00AE0544"/>
    <w:rsid w:val="00AF622F"/>
    <w:rsid w:val="00B07908"/>
    <w:rsid w:val="00B15259"/>
    <w:rsid w:val="00B31219"/>
    <w:rsid w:val="00B341E8"/>
    <w:rsid w:val="00B35FEE"/>
    <w:rsid w:val="00B4419E"/>
    <w:rsid w:val="00B460C4"/>
    <w:rsid w:val="00B46BDA"/>
    <w:rsid w:val="00B4705F"/>
    <w:rsid w:val="00B51466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E5319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86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863A4"/>
    <w:rsid w:val="00D903AF"/>
    <w:rsid w:val="00DA0546"/>
    <w:rsid w:val="00DA3970"/>
    <w:rsid w:val="00DA55FD"/>
    <w:rsid w:val="00DA7DE7"/>
    <w:rsid w:val="00DC1BFC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2D29"/>
    <w:rsid w:val="00E27381"/>
    <w:rsid w:val="00E30C2C"/>
    <w:rsid w:val="00E31B12"/>
    <w:rsid w:val="00E31BD6"/>
    <w:rsid w:val="00E32E80"/>
    <w:rsid w:val="00E36BE8"/>
    <w:rsid w:val="00E43BFC"/>
    <w:rsid w:val="00E52E0B"/>
    <w:rsid w:val="00E564FC"/>
    <w:rsid w:val="00E65070"/>
    <w:rsid w:val="00E73031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4B63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5A673-030E-46C5-99C8-34AECF67C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24</cp:revision>
  <cp:lastPrinted>2024-08-08T11:00:00Z</cp:lastPrinted>
  <dcterms:created xsi:type="dcterms:W3CDTF">2026-04-14T08:20:00Z</dcterms:created>
  <dcterms:modified xsi:type="dcterms:W3CDTF">2026-07-08T09:16:00Z</dcterms:modified>
</cp:coreProperties>
</file>