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FF59C7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FF59C7">
        <w:rPr>
          <w:rFonts w:ascii="Times New Roman" w:hAnsi="Times New Roman" w:cs="Times New Roman"/>
          <w:sz w:val="24"/>
          <w:szCs w:val="24"/>
        </w:rPr>
        <w:t>.262</w:t>
      </w:r>
      <w:r w:rsidR="00021746">
        <w:rPr>
          <w:rFonts w:ascii="Times New Roman" w:hAnsi="Times New Roman" w:cs="Times New Roman"/>
          <w:sz w:val="24"/>
          <w:szCs w:val="24"/>
        </w:rPr>
        <w:t>.467</w:t>
      </w:r>
      <w:bookmarkStart w:id="0" w:name="_GoBack"/>
      <w:bookmarkEnd w:id="0"/>
      <w:r w:rsidR="00BA3475">
        <w:rPr>
          <w:rFonts w:ascii="Times New Roman" w:hAnsi="Times New Roman" w:cs="Times New Roman"/>
          <w:sz w:val="24"/>
          <w:szCs w:val="24"/>
        </w:rPr>
        <w:t>.2026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081755" w:rsidRPr="009805F2" w:rsidRDefault="00C85A15" w:rsidP="009805F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  <w:r w:rsidR="00081755">
        <w:rPr>
          <w:rFonts w:ascii="Calibri" w:eastAsia="Calibri" w:hAnsi="Calibri" w:cs="Calibri"/>
          <w:b/>
          <w:i/>
          <w:sz w:val="20"/>
          <w:szCs w:val="20"/>
        </w:rPr>
        <w:t>.</w:t>
      </w:r>
    </w:p>
    <w:p w:rsidR="00081755" w:rsidRPr="007E7749" w:rsidRDefault="0008175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9805F2" w:rsidRPr="009805F2">
        <w:rPr>
          <w:rFonts w:ascii="Times New Roman" w:hAnsi="Times New Roman" w:cs="Times New Roman"/>
          <w:b/>
          <w:sz w:val="24"/>
          <w:szCs w:val="24"/>
        </w:rPr>
        <w:t xml:space="preserve">Zakup i montaż rolet zaciemniających oraz rolet </w:t>
      </w:r>
      <w:r w:rsidR="008614BC">
        <w:rPr>
          <w:rFonts w:ascii="Times New Roman" w:hAnsi="Times New Roman" w:cs="Times New Roman"/>
          <w:b/>
          <w:sz w:val="24"/>
          <w:szCs w:val="24"/>
        </w:rPr>
        <w:t>dzień-</w:t>
      </w:r>
      <w:r w:rsidR="009805F2" w:rsidRPr="009805F2">
        <w:rPr>
          <w:rFonts w:ascii="Times New Roman" w:hAnsi="Times New Roman" w:cs="Times New Roman"/>
          <w:b/>
          <w:sz w:val="24"/>
          <w:szCs w:val="24"/>
        </w:rPr>
        <w:t>noc z podziałem na zadania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947" w:rsidRDefault="00B15947">
      <w:pPr>
        <w:spacing w:after="0" w:line="240" w:lineRule="auto"/>
      </w:pPr>
      <w:r>
        <w:separator/>
      </w:r>
    </w:p>
  </w:endnote>
  <w:endnote w:type="continuationSeparator" w:id="0">
    <w:p w:rsidR="00B15947" w:rsidRDefault="00B15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1746">
          <w:rPr>
            <w:noProof/>
          </w:rPr>
          <w:t>1</w:t>
        </w:r>
        <w:r>
          <w:fldChar w:fldCharType="end"/>
        </w:r>
      </w:p>
    </w:sdtContent>
  </w:sdt>
  <w:p w:rsidR="002A4398" w:rsidRDefault="00B159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947" w:rsidRDefault="00B15947">
      <w:pPr>
        <w:spacing w:after="0" w:line="240" w:lineRule="auto"/>
      </w:pPr>
      <w:r>
        <w:separator/>
      </w:r>
    </w:p>
  </w:footnote>
  <w:footnote w:type="continuationSeparator" w:id="0">
    <w:p w:rsidR="00B15947" w:rsidRDefault="00B159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746"/>
    <w:rsid w:val="00026487"/>
    <w:rsid w:val="00077AE3"/>
    <w:rsid w:val="00081755"/>
    <w:rsid w:val="000B68A6"/>
    <w:rsid w:val="000D72FE"/>
    <w:rsid w:val="00112943"/>
    <w:rsid w:val="00134034"/>
    <w:rsid w:val="001455A0"/>
    <w:rsid w:val="00153FBC"/>
    <w:rsid w:val="001D4E87"/>
    <w:rsid w:val="002343A7"/>
    <w:rsid w:val="00234EDB"/>
    <w:rsid w:val="00257DE4"/>
    <w:rsid w:val="00287FEE"/>
    <w:rsid w:val="0032718B"/>
    <w:rsid w:val="00335933"/>
    <w:rsid w:val="003444BA"/>
    <w:rsid w:val="00375920"/>
    <w:rsid w:val="004022CF"/>
    <w:rsid w:val="00407892"/>
    <w:rsid w:val="00410E4E"/>
    <w:rsid w:val="004464BF"/>
    <w:rsid w:val="00450201"/>
    <w:rsid w:val="004C545B"/>
    <w:rsid w:val="004D65A9"/>
    <w:rsid w:val="004E6015"/>
    <w:rsid w:val="00507133"/>
    <w:rsid w:val="0051057C"/>
    <w:rsid w:val="00513571"/>
    <w:rsid w:val="00542DB5"/>
    <w:rsid w:val="0056221A"/>
    <w:rsid w:val="00563976"/>
    <w:rsid w:val="00647672"/>
    <w:rsid w:val="0067598B"/>
    <w:rsid w:val="006909A4"/>
    <w:rsid w:val="006B0F46"/>
    <w:rsid w:val="006B4970"/>
    <w:rsid w:val="006D7955"/>
    <w:rsid w:val="00701DA0"/>
    <w:rsid w:val="00707E99"/>
    <w:rsid w:val="00707FC0"/>
    <w:rsid w:val="00734B63"/>
    <w:rsid w:val="00757674"/>
    <w:rsid w:val="00766E43"/>
    <w:rsid w:val="007833A9"/>
    <w:rsid w:val="007A7FAD"/>
    <w:rsid w:val="007E7749"/>
    <w:rsid w:val="008614BC"/>
    <w:rsid w:val="00862487"/>
    <w:rsid w:val="00887BCC"/>
    <w:rsid w:val="00895D7D"/>
    <w:rsid w:val="008F310D"/>
    <w:rsid w:val="009046EA"/>
    <w:rsid w:val="009805F2"/>
    <w:rsid w:val="0098552C"/>
    <w:rsid w:val="00994644"/>
    <w:rsid w:val="00994D9A"/>
    <w:rsid w:val="009C3DA8"/>
    <w:rsid w:val="009D334A"/>
    <w:rsid w:val="00A0004E"/>
    <w:rsid w:val="00A074FE"/>
    <w:rsid w:val="00A1167F"/>
    <w:rsid w:val="00A121BE"/>
    <w:rsid w:val="00A25B4F"/>
    <w:rsid w:val="00A265A8"/>
    <w:rsid w:val="00A35743"/>
    <w:rsid w:val="00A44448"/>
    <w:rsid w:val="00A46139"/>
    <w:rsid w:val="00A539B3"/>
    <w:rsid w:val="00A67CF0"/>
    <w:rsid w:val="00A72FFE"/>
    <w:rsid w:val="00A97F2A"/>
    <w:rsid w:val="00AC4E55"/>
    <w:rsid w:val="00AE10FF"/>
    <w:rsid w:val="00B15947"/>
    <w:rsid w:val="00B17F57"/>
    <w:rsid w:val="00B2048A"/>
    <w:rsid w:val="00B5279E"/>
    <w:rsid w:val="00B76182"/>
    <w:rsid w:val="00BA3475"/>
    <w:rsid w:val="00BA6FA8"/>
    <w:rsid w:val="00BC5CB2"/>
    <w:rsid w:val="00BD5FFB"/>
    <w:rsid w:val="00BF0BFD"/>
    <w:rsid w:val="00C40D44"/>
    <w:rsid w:val="00C85A15"/>
    <w:rsid w:val="00CA5666"/>
    <w:rsid w:val="00CD0176"/>
    <w:rsid w:val="00CE196F"/>
    <w:rsid w:val="00D02D48"/>
    <w:rsid w:val="00D04DCD"/>
    <w:rsid w:val="00D529BA"/>
    <w:rsid w:val="00D96EC4"/>
    <w:rsid w:val="00DD68A2"/>
    <w:rsid w:val="00DF1BDE"/>
    <w:rsid w:val="00E010D2"/>
    <w:rsid w:val="00E0244F"/>
    <w:rsid w:val="00E268A4"/>
    <w:rsid w:val="00E61879"/>
    <w:rsid w:val="00E6473B"/>
    <w:rsid w:val="00EC4414"/>
    <w:rsid w:val="00EE2F86"/>
    <w:rsid w:val="00EE737D"/>
    <w:rsid w:val="00F24419"/>
    <w:rsid w:val="00F30141"/>
    <w:rsid w:val="00F66AE0"/>
    <w:rsid w:val="00FB582A"/>
    <w:rsid w:val="00FD1B83"/>
    <w:rsid w:val="00FF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6727A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13</cp:revision>
  <cp:lastPrinted>2024-03-11T10:58:00Z</cp:lastPrinted>
  <dcterms:created xsi:type="dcterms:W3CDTF">2025-03-19T12:12:00Z</dcterms:created>
  <dcterms:modified xsi:type="dcterms:W3CDTF">2026-07-07T11:47:00Z</dcterms:modified>
</cp:coreProperties>
</file>