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BE19CC" w:rsidRDefault="00335933" w:rsidP="00A90F2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t>KAI</w:t>
      </w:r>
      <w:r w:rsidR="00AC4E55" w:rsidRPr="00BE19CC">
        <w:rPr>
          <w:rFonts w:ascii="Times New Roman" w:hAnsi="Times New Roman" w:cs="Times New Roman"/>
          <w:sz w:val="24"/>
          <w:szCs w:val="24"/>
        </w:rPr>
        <w:t>.</w:t>
      </w:r>
      <w:r w:rsidR="0056362B" w:rsidRPr="00BE19CC">
        <w:rPr>
          <w:rFonts w:ascii="Times New Roman" w:hAnsi="Times New Roman" w:cs="Times New Roman"/>
          <w:sz w:val="24"/>
          <w:szCs w:val="24"/>
        </w:rPr>
        <w:t>260</w:t>
      </w:r>
      <w:r w:rsidR="00B5739B" w:rsidRPr="00BE19CC">
        <w:rPr>
          <w:rFonts w:ascii="Times New Roman" w:hAnsi="Times New Roman" w:cs="Times New Roman"/>
          <w:sz w:val="24"/>
          <w:szCs w:val="24"/>
        </w:rPr>
        <w:t>.</w:t>
      </w:r>
      <w:r w:rsidR="007D0E79">
        <w:rPr>
          <w:rFonts w:ascii="Times New Roman" w:hAnsi="Times New Roman" w:cs="Times New Roman"/>
          <w:sz w:val="24"/>
          <w:szCs w:val="24"/>
        </w:rPr>
        <w:t>16</w:t>
      </w:r>
      <w:r w:rsidR="00D75B96" w:rsidRPr="00BE19CC">
        <w:rPr>
          <w:rFonts w:ascii="Times New Roman" w:hAnsi="Times New Roman" w:cs="Times New Roman"/>
          <w:sz w:val="24"/>
          <w:szCs w:val="24"/>
        </w:rPr>
        <w:t>.2026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E19CC">
        <w:rPr>
          <w:rFonts w:ascii="Times New Roman" w:hAnsi="Times New Roman" w:cs="Times New Roman"/>
          <w:sz w:val="24"/>
          <w:szCs w:val="24"/>
        </w:rPr>
        <w:t xml:space="preserve">       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</w:t>
      </w:r>
      <w:r w:rsidR="00BE19C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</w:t>
      </w:r>
      <w:r w:rsidR="007A7E10" w:rsidRPr="00BE19CC">
        <w:rPr>
          <w:rFonts w:ascii="Times New Roman" w:hAnsi="Times New Roman" w:cs="Times New Roman"/>
          <w:sz w:val="24"/>
          <w:szCs w:val="24"/>
        </w:rPr>
        <w:t>Załącznik nr 13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</w:t>
      </w:r>
      <w:r w:rsidR="00BE19CC">
        <w:rPr>
          <w:rFonts w:ascii="Times New Roman" w:hAnsi="Times New Roman" w:cs="Times New Roman"/>
          <w:sz w:val="24"/>
          <w:szCs w:val="24"/>
        </w:rPr>
        <w:t>do SWZ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905550" w:rsidRPr="00BE19CC" w:rsidRDefault="00905550" w:rsidP="00B5739B">
      <w:pPr>
        <w:rPr>
          <w:rFonts w:ascii="Times New Roman" w:hAnsi="Times New Roman" w:cs="Times New Roman"/>
          <w:sz w:val="24"/>
          <w:szCs w:val="24"/>
        </w:rPr>
      </w:pPr>
    </w:p>
    <w:p w:rsidR="00905550" w:rsidRPr="00BE19CC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BE19CC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9CC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9CC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303BBE" w:rsidRDefault="00303BBE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A15" w:rsidRPr="00BE19CC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0E79" w:rsidRDefault="00D529BA" w:rsidP="007D0E7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BE19CC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BE19CC">
        <w:rPr>
          <w:rFonts w:ascii="Times New Roman" w:hAnsi="Times New Roman" w:cs="Times New Roman"/>
          <w:sz w:val="24"/>
          <w:szCs w:val="24"/>
        </w:rPr>
        <w:t>.:</w:t>
      </w:r>
      <w:r w:rsidR="00AC4E55" w:rsidRPr="00BE19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0E79" w:rsidRPr="00CF5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Remont pomieszczeń mieszkalnych w Domu Studenta  w ramach rządowego programu BGK "Bezzwrotne wsparcie</w:t>
      </w:r>
      <w:r w:rsidR="007D0E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budownictwa z Funduszu Dopłat”.</w:t>
      </w:r>
    </w:p>
    <w:p w:rsidR="0056362B" w:rsidRPr="00BE19CC" w:rsidRDefault="0056362B" w:rsidP="00882F24">
      <w:pPr>
        <w:pStyle w:val="Tytu"/>
        <w:spacing w:before="0"/>
        <w:ind w:left="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</w:pPr>
      <w:bookmarkStart w:id="0" w:name="_GoBack"/>
      <w:bookmarkEnd w:id="0"/>
    </w:p>
    <w:p w:rsidR="00C85A15" w:rsidRPr="00BE19CC" w:rsidRDefault="00C85A15" w:rsidP="0056362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9CC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BE19CC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BE19CC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906" w:rsidRDefault="00583906">
      <w:pPr>
        <w:spacing w:after="0" w:line="240" w:lineRule="auto"/>
      </w:pPr>
      <w:r>
        <w:separator/>
      </w:r>
    </w:p>
  </w:endnote>
  <w:endnote w:type="continuationSeparator" w:id="0">
    <w:p w:rsidR="00583906" w:rsidRDefault="00583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E79">
          <w:rPr>
            <w:noProof/>
          </w:rPr>
          <w:t>1</w:t>
        </w:r>
        <w:r>
          <w:fldChar w:fldCharType="end"/>
        </w:r>
      </w:p>
    </w:sdtContent>
  </w:sdt>
  <w:p w:rsidR="002A4398" w:rsidRDefault="005839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906" w:rsidRDefault="00583906">
      <w:pPr>
        <w:spacing w:after="0" w:line="240" w:lineRule="auto"/>
      </w:pPr>
      <w:r>
        <w:separator/>
      </w:r>
    </w:p>
  </w:footnote>
  <w:footnote w:type="continuationSeparator" w:id="0">
    <w:p w:rsidR="00583906" w:rsidRDefault="005839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161C2"/>
    <w:rsid w:val="002343A7"/>
    <w:rsid w:val="0024770E"/>
    <w:rsid w:val="0025590C"/>
    <w:rsid w:val="00262657"/>
    <w:rsid w:val="00280210"/>
    <w:rsid w:val="002B2A91"/>
    <w:rsid w:val="00303BBE"/>
    <w:rsid w:val="00305A9A"/>
    <w:rsid w:val="00322989"/>
    <w:rsid w:val="0032718B"/>
    <w:rsid w:val="00335933"/>
    <w:rsid w:val="003444BA"/>
    <w:rsid w:val="00375920"/>
    <w:rsid w:val="003C74AE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02A"/>
    <w:rsid w:val="0056362B"/>
    <w:rsid w:val="00563976"/>
    <w:rsid w:val="00583906"/>
    <w:rsid w:val="00585183"/>
    <w:rsid w:val="00587C6F"/>
    <w:rsid w:val="00645729"/>
    <w:rsid w:val="00647672"/>
    <w:rsid w:val="00685A99"/>
    <w:rsid w:val="00696286"/>
    <w:rsid w:val="006C38A5"/>
    <w:rsid w:val="00701DA0"/>
    <w:rsid w:val="00707FC0"/>
    <w:rsid w:val="00747185"/>
    <w:rsid w:val="00750D66"/>
    <w:rsid w:val="007833A9"/>
    <w:rsid w:val="007871D7"/>
    <w:rsid w:val="007A7E10"/>
    <w:rsid w:val="007D0E79"/>
    <w:rsid w:val="007D430B"/>
    <w:rsid w:val="007E7749"/>
    <w:rsid w:val="00842C81"/>
    <w:rsid w:val="008615D3"/>
    <w:rsid w:val="00882F24"/>
    <w:rsid w:val="008F3068"/>
    <w:rsid w:val="008F310D"/>
    <w:rsid w:val="008F417F"/>
    <w:rsid w:val="009046EA"/>
    <w:rsid w:val="00905550"/>
    <w:rsid w:val="00941880"/>
    <w:rsid w:val="009531E6"/>
    <w:rsid w:val="00994644"/>
    <w:rsid w:val="009B08B6"/>
    <w:rsid w:val="009B4069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5739B"/>
    <w:rsid w:val="00B92F9B"/>
    <w:rsid w:val="00BB1EFF"/>
    <w:rsid w:val="00BB4354"/>
    <w:rsid w:val="00BD5FFB"/>
    <w:rsid w:val="00BE19CC"/>
    <w:rsid w:val="00C31821"/>
    <w:rsid w:val="00C40D44"/>
    <w:rsid w:val="00C41C8A"/>
    <w:rsid w:val="00C60FE9"/>
    <w:rsid w:val="00C85A15"/>
    <w:rsid w:val="00CD0176"/>
    <w:rsid w:val="00D42238"/>
    <w:rsid w:val="00D51740"/>
    <w:rsid w:val="00D529BA"/>
    <w:rsid w:val="00D75B96"/>
    <w:rsid w:val="00D96EC4"/>
    <w:rsid w:val="00DF1F0B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5359A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E4D4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36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56362B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56362B"/>
    <w:rPr>
      <w:rFonts w:ascii="Calibri" w:eastAsia="Calibri" w:hAnsi="Calibri" w:cs="Calibri"/>
      <w:b/>
      <w:b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303B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10</cp:revision>
  <cp:lastPrinted>2024-03-25T07:40:00Z</cp:lastPrinted>
  <dcterms:created xsi:type="dcterms:W3CDTF">2026-02-27T09:53:00Z</dcterms:created>
  <dcterms:modified xsi:type="dcterms:W3CDTF">2026-06-30T06:33:00Z</dcterms:modified>
</cp:coreProperties>
</file>