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AA174" w14:textId="12DC0077" w:rsidR="00C8114C" w:rsidRPr="00C8114C" w:rsidRDefault="00C8114C" w:rsidP="0089450A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PAŃSTWOWA AKADEMIA NAUK STOSOWANYCH</w:t>
      </w:r>
    </w:p>
    <w:p w14:paraId="1040B1B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1CEE736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02CDF98F" w14:textId="77777777" w:rsidR="00C8114C" w:rsidRPr="00C8114C" w:rsidRDefault="00C8114C" w:rsidP="00C811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32EB8CD6" w14:textId="5E7A5F39" w:rsidR="00C8114C" w:rsidRPr="00C8114C" w:rsidRDefault="00515C2E" w:rsidP="00C811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KAI.260.13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627CB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0D54">
        <w:rPr>
          <w:rFonts w:ascii="Times New Roman" w:eastAsia="Calibri" w:hAnsi="Times New Roman" w:cs="Times New Roman"/>
          <w:sz w:val="24"/>
          <w:szCs w:val="24"/>
        </w:rPr>
        <w:t>do SWZ</w:t>
      </w:r>
    </w:p>
    <w:p w14:paraId="1186B5D4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FA1551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Wykonawcy:</w:t>
      </w:r>
    </w:p>
    <w:p w14:paraId="6D109A9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1078EB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265545F7" w14:textId="09FABFB3" w:rsidR="00C8114C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3069DE03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76E54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25F6F" w14:textId="77777777" w:rsidR="00DD1513" w:rsidRDefault="00DD1513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473DAC" w14:textId="7E943356" w:rsid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14:paraId="79B767C7" w14:textId="77777777" w:rsidR="00E11FAC" w:rsidRPr="00E11FAC" w:rsidRDefault="00E11FAC" w:rsidP="00E11FA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89E03D" w14:textId="56FA6D1E" w:rsidR="00627CB3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5B9D7E4B" w14:textId="2A5D5C64" w:rsidR="00DE3253" w:rsidRPr="00CF532A" w:rsidRDefault="00DE3253" w:rsidP="00B91DFA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F532A">
        <w:rPr>
          <w:rFonts w:ascii="Times New Roman" w:hAnsi="Times New Roman"/>
          <w:b/>
          <w:bCs/>
          <w:color w:val="000000"/>
          <w:sz w:val="24"/>
          <w:szCs w:val="24"/>
        </w:rPr>
        <w:t>„Zakup, dostawa i montaż systemu audio-video dla Monop</w:t>
      </w:r>
      <w:bookmarkStart w:id="0" w:name="_GoBack"/>
      <w:bookmarkEnd w:id="0"/>
      <w:r w:rsidRPr="00CF532A">
        <w:rPr>
          <w:rFonts w:ascii="Times New Roman" w:hAnsi="Times New Roman"/>
          <w:b/>
          <w:bCs/>
          <w:color w:val="000000"/>
          <w:sz w:val="24"/>
          <w:szCs w:val="24"/>
        </w:rPr>
        <w:t xml:space="preserve">rofilowego Centrum Symulacji </w:t>
      </w:r>
      <w:r w:rsidR="00FB5632">
        <w:rPr>
          <w:rFonts w:ascii="Times New Roman" w:hAnsi="Times New Roman"/>
          <w:b/>
          <w:bCs/>
          <w:color w:val="000000"/>
          <w:sz w:val="24"/>
          <w:szCs w:val="24"/>
        </w:rPr>
        <w:t xml:space="preserve">Medycznej </w:t>
      </w:r>
      <w:r w:rsidRPr="00CF532A">
        <w:rPr>
          <w:rFonts w:ascii="Times New Roman" w:hAnsi="Times New Roman"/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14:paraId="61B78560" w14:textId="09EF6762" w:rsidR="00C8114C" w:rsidRP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460D6" w14:textId="507DEBD9" w:rsidR="00C8114C" w:rsidRPr="00C8114C" w:rsidRDefault="00C8114C" w:rsidP="00812B22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Ukrainie.</w:t>
      </w:r>
    </w:p>
    <w:p w14:paraId="7285085C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9EB093" w14:textId="49D1EBC9" w:rsidR="00C8114C" w:rsidRPr="00627CB3" w:rsidRDefault="00C8114C" w:rsidP="00C81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55360443" w14:textId="144E636C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17E5F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8DAB0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2E1A38FA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89AA6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1A540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CD6503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5BA8F8FB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7C64ADA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99D1BA5" w14:textId="3408AC8F" w:rsidR="00A809DC" w:rsidRPr="00812B22" w:rsidRDefault="00C8114C" w:rsidP="00812B22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upoważnionej(ych) do podpisania niniejszej oferty w imieniu Wykonawcy(ów). Oferta w postaci elektronicznej winna być podpisana kwalifikowanym podpisem elektronicznym lub podpisem zaufanym  lub podpisem osobistym</w:t>
      </w:r>
    </w:p>
    <w:p w14:paraId="47D3200B" w14:textId="0DCBF7D8" w:rsidR="00DD1513" w:rsidRDefault="00DD1513" w:rsidP="009C1C44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1C8EE22" w14:textId="77777777" w:rsidR="00DE3253" w:rsidRDefault="00DD151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                                                       </w:t>
      </w:r>
    </w:p>
    <w:p w14:paraId="650D55E3" w14:textId="77777777" w:rsidR="00DE3253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CAD4998" w14:textId="77777777" w:rsidR="00DE3253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1656531D" w14:textId="77777777" w:rsidR="00DE3253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F235F05" w14:textId="7FBDEA57" w:rsidR="00EB4716" w:rsidRPr="00C8114C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lastRenderedPageBreak/>
        <w:t xml:space="preserve">                                                      </w:t>
      </w:r>
      <w:r w:rsidR="00EB4716" w:rsidRPr="00C8114C">
        <w:rPr>
          <w:rFonts w:eastAsia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14:paraId="5B010DD1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527C044F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7ABE2E6D" w14:textId="77777777" w:rsidR="00EB4716" w:rsidRPr="00C8114C" w:rsidRDefault="00EB4716" w:rsidP="00EB47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6D0802BB" w14:textId="3F3A39AB" w:rsidR="00EB4716" w:rsidRPr="00C8114C" w:rsidRDefault="00515C2E" w:rsidP="00EB4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KAI.260.13</w:t>
      </w:r>
      <w:r w:rsidR="00EB4716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</w:t>
      </w:r>
      <w:r w:rsidR="00370D5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EB4716">
        <w:rPr>
          <w:rFonts w:ascii="Times New Roman" w:eastAsia="Calibri" w:hAnsi="Times New Roman" w:cs="Times New Roman"/>
          <w:sz w:val="24"/>
          <w:szCs w:val="24"/>
        </w:rPr>
        <w:t>a</w:t>
      </w:r>
      <w:r w:rsidR="00370D54">
        <w:rPr>
          <w:rFonts w:ascii="Times New Roman" w:eastAsia="Calibri" w:hAnsi="Times New Roman" w:cs="Times New Roman"/>
          <w:sz w:val="24"/>
          <w:szCs w:val="24"/>
        </w:rPr>
        <w:t xml:space="preserve"> do SWZ</w:t>
      </w:r>
    </w:p>
    <w:p w14:paraId="675DB8F1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8CDCE1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E217F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na zasoby, którego </w:t>
      </w:r>
    </w:p>
    <w:p w14:paraId="2CA7CAD2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Wykonawca:</w:t>
      </w:r>
    </w:p>
    <w:p w14:paraId="3C1CB148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3C9EC93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640269B8" w14:textId="64859FF0" w:rsidR="00EB4716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4B9EAAB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C4BF5D" w14:textId="77777777" w:rsidR="00DD1513" w:rsidRDefault="00DD1513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7A2C59" w14:textId="573DD053" w:rsidR="00E11FAC" w:rsidRDefault="00E11FA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podmiotu na zasoby, którego powołuje się Wykonawca</w:t>
      </w:r>
    </w:p>
    <w:p w14:paraId="796DE048" w14:textId="77777777" w:rsidR="009C1C44" w:rsidRDefault="009C1C44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BF92CC" w14:textId="4BBF4CFE" w:rsid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5A2A3339" w14:textId="11F2CC00" w:rsidR="00DE3253" w:rsidRPr="00CF532A" w:rsidRDefault="00DE3253" w:rsidP="00B91DFA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F532A">
        <w:rPr>
          <w:rFonts w:ascii="Times New Roman" w:hAnsi="Times New Roman"/>
          <w:b/>
          <w:bCs/>
          <w:color w:val="000000"/>
          <w:sz w:val="24"/>
          <w:szCs w:val="24"/>
        </w:rPr>
        <w:t xml:space="preserve">„Zakup, dostawa i montaż systemu audio-video dla Monoprofilowego Centrum Symulacji </w:t>
      </w:r>
      <w:r w:rsidR="00B91DFA">
        <w:rPr>
          <w:rFonts w:ascii="Times New Roman" w:hAnsi="Times New Roman"/>
          <w:b/>
          <w:bCs/>
          <w:color w:val="000000"/>
          <w:sz w:val="24"/>
          <w:szCs w:val="24"/>
        </w:rPr>
        <w:t xml:space="preserve">Medycznej </w:t>
      </w:r>
      <w:r w:rsidRPr="00CF532A">
        <w:rPr>
          <w:rFonts w:ascii="Times New Roman" w:hAnsi="Times New Roman"/>
          <w:b/>
          <w:bCs/>
          <w:color w:val="000000"/>
          <w:sz w:val="24"/>
          <w:szCs w:val="24"/>
        </w:rPr>
        <w:t>w Państwowej Akademii Nauk Stosowanych im. Ignacego Mościckiego w Ciechanowie.”</w:t>
      </w:r>
    </w:p>
    <w:p w14:paraId="7F278152" w14:textId="77777777" w:rsidR="00A20DFA" w:rsidRDefault="00A20DFA" w:rsidP="00A20DF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AB25ED" w14:textId="19096DCD" w:rsidR="00EB4716" w:rsidRPr="00627CB3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Ukrainę.</w:t>
      </w:r>
    </w:p>
    <w:p w14:paraId="67BADBF5" w14:textId="5B73F0F2" w:rsidR="00EB4716" w:rsidRPr="00C8114C" w:rsidRDefault="00EB4716" w:rsidP="0094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525EA" w14:textId="77777777" w:rsidR="00EB4716" w:rsidRPr="00627CB3" w:rsidRDefault="00EB4716" w:rsidP="00EB4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22DC48AB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4FB3E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75B01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5DFB1B44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1DABF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41791A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CF9843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6911168F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4F9B4C1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3C29D32" w14:textId="77777777" w:rsidR="00EB4716" w:rsidRPr="00C8114C" w:rsidRDefault="00EB4716" w:rsidP="00EB471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upoważnionej(ych) do podpisania niniejszej oferty w imieniu Wykonawcy(ów). Oferta w postaci elektronicznej winna być podpisana kwalifikowanym podpisem elektronicznym lub podpisem zaufanym  lub podpisem osobistym</w:t>
      </w:r>
    </w:p>
    <w:p w14:paraId="4BEB0C79" w14:textId="77777777" w:rsidR="00C8114C" w:rsidRDefault="00C8114C" w:rsidP="00BD7641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sectPr w:rsidR="00C81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88FFD" w14:textId="77777777" w:rsidR="000F5BA6" w:rsidRDefault="000F5BA6" w:rsidP="00DD1513">
      <w:pPr>
        <w:spacing w:after="0" w:line="240" w:lineRule="auto"/>
      </w:pPr>
      <w:r>
        <w:separator/>
      </w:r>
    </w:p>
  </w:endnote>
  <w:endnote w:type="continuationSeparator" w:id="0">
    <w:p w14:paraId="4A22932B" w14:textId="77777777" w:rsidR="000F5BA6" w:rsidRDefault="000F5BA6" w:rsidP="00DD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C9111" w14:textId="77777777" w:rsidR="000F5BA6" w:rsidRDefault="000F5BA6" w:rsidP="00DD1513">
      <w:pPr>
        <w:spacing w:after="0" w:line="240" w:lineRule="auto"/>
      </w:pPr>
      <w:r>
        <w:separator/>
      </w:r>
    </w:p>
  </w:footnote>
  <w:footnote w:type="continuationSeparator" w:id="0">
    <w:p w14:paraId="541BC311" w14:textId="77777777" w:rsidR="000F5BA6" w:rsidRDefault="000F5BA6" w:rsidP="00DD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F5BA6"/>
    <w:rsid w:val="00114AB6"/>
    <w:rsid w:val="0012777A"/>
    <w:rsid w:val="00143092"/>
    <w:rsid w:val="00186BF5"/>
    <w:rsid w:val="001B33E8"/>
    <w:rsid w:val="00370D54"/>
    <w:rsid w:val="003A7CA1"/>
    <w:rsid w:val="003B3A87"/>
    <w:rsid w:val="003F7604"/>
    <w:rsid w:val="004A364F"/>
    <w:rsid w:val="004D51ED"/>
    <w:rsid w:val="00505D86"/>
    <w:rsid w:val="00515C2E"/>
    <w:rsid w:val="00627CB3"/>
    <w:rsid w:val="0076624E"/>
    <w:rsid w:val="007F2335"/>
    <w:rsid w:val="00812B22"/>
    <w:rsid w:val="008651E8"/>
    <w:rsid w:val="0089450A"/>
    <w:rsid w:val="009409A4"/>
    <w:rsid w:val="0094685D"/>
    <w:rsid w:val="009C1C44"/>
    <w:rsid w:val="00A20DFA"/>
    <w:rsid w:val="00A51FB4"/>
    <w:rsid w:val="00A809DC"/>
    <w:rsid w:val="00AA3FF5"/>
    <w:rsid w:val="00AD4771"/>
    <w:rsid w:val="00B5672E"/>
    <w:rsid w:val="00B91DFA"/>
    <w:rsid w:val="00BD7641"/>
    <w:rsid w:val="00BE01AE"/>
    <w:rsid w:val="00C03956"/>
    <w:rsid w:val="00C3625A"/>
    <w:rsid w:val="00C8114C"/>
    <w:rsid w:val="00D81992"/>
    <w:rsid w:val="00DD1513"/>
    <w:rsid w:val="00DD45C8"/>
    <w:rsid w:val="00DE3253"/>
    <w:rsid w:val="00E11FAC"/>
    <w:rsid w:val="00E926BE"/>
    <w:rsid w:val="00EB4716"/>
    <w:rsid w:val="00EF2AC0"/>
    <w:rsid w:val="00FB5632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71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513"/>
  </w:style>
  <w:style w:type="paragraph" w:styleId="Stopka">
    <w:name w:val="footer"/>
    <w:basedOn w:val="Normalny"/>
    <w:link w:val="Stopka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513"/>
  </w:style>
  <w:style w:type="paragraph" w:customStyle="1" w:styleId="Default">
    <w:name w:val="Default"/>
    <w:rsid w:val="00DD15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4685D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4685D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Projekt</cp:lastModifiedBy>
  <cp:revision>24</cp:revision>
  <dcterms:created xsi:type="dcterms:W3CDTF">2025-11-12T14:08:00Z</dcterms:created>
  <dcterms:modified xsi:type="dcterms:W3CDTF">2026-06-12T07:30:00Z</dcterms:modified>
</cp:coreProperties>
</file>