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0D5C46" w:rsidRDefault="000D5C46" w:rsidP="000D5C4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0D5C46" w:rsidRPr="000D5C46" w:rsidRDefault="000D5C46" w:rsidP="000D5C46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BE17F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7DC">
        <w:rPr>
          <w:rFonts w:ascii="Times New Roman" w:eastAsia="Calibri" w:hAnsi="Times New Roman" w:cs="Times New Roman"/>
          <w:sz w:val="24"/>
          <w:szCs w:val="24"/>
        </w:rPr>
        <w:t>KAI.260</w:t>
      </w:r>
      <w:r w:rsidR="002641A6">
        <w:rPr>
          <w:rFonts w:ascii="Times New Roman" w:eastAsia="Calibri" w:hAnsi="Times New Roman" w:cs="Times New Roman"/>
          <w:sz w:val="24"/>
          <w:szCs w:val="24"/>
        </w:rPr>
        <w:t>.12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>.</w:t>
      </w:r>
      <w:r w:rsidR="00225334">
        <w:rPr>
          <w:rFonts w:ascii="Times New Roman" w:eastAsia="Calibri" w:hAnsi="Times New Roman" w:cs="Times New Roman"/>
          <w:sz w:val="24"/>
          <w:szCs w:val="24"/>
        </w:rPr>
        <w:t>2026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="002641A6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Załącznik nr 2a do SWZ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A87C28" w:rsidP="00A87C28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P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2641A6" w:rsidRDefault="002641A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641A6" w:rsidRPr="00B231F7" w:rsidRDefault="002641A6" w:rsidP="002641A6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</w:t>
      </w:r>
      <w:proofErr w:type="spellStart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0D5C46">
        <w:rPr>
          <w:rFonts w:ascii="Times New Roman" w:eastAsia="Calibri" w:hAnsi="Times New Roman" w:cs="Times New Roman"/>
          <w:i/>
          <w:sz w:val="20"/>
          <w:szCs w:val="20"/>
        </w:rPr>
        <w:t>ych</w:t>
      </w:r>
      <w:proofErr w:type="spellEnd"/>
      <w:r w:rsidRPr="000D5C46">
        <w:rPr>
          <w:rFonts w:ascii="Times New Roman" w:eastAsia="Calibri" w:hAnsi="Times New Roman" w:cs="Times New Roman"/>
          <w:i/>
          <w:sz w:val="20"/>
          <w:szCs w:val="20"/>
        </w:rPr>
        <w:t>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2641A6">
        <w:rPr>
          <w:rFonts w:ascii="Times New Roman" w:hAnsi="Times New Roman" w:cs="Times New Roman"/>
          <w:sz w:val="24"/>
          <w:szCs w:val="24"/>
        </w:rPr>
        <w:t>.12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2b do SWZ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Dane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na zasoby, którego 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powołuje się Wykonawca: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NIP      ……………………</w:t>
      </w:r>
    </w:p>
    <w:p w:rsidR="00E45F4C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45F4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Dotyczy zadania nr ………</w:t>
      </w:r>
    </w:p>
    <w:p w:rsidR="00E81FE5" w:rsidRPr="00E45F4C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pl-PL"/>
        </w:rPr>
        <w:t xml:space="preserve">Oświadczenie podmiotu </w:t>
      </w:r>
      <w:r w:rsidRPr="00E81FE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  <w:t xml:space="preserve">na zasoby, którego powołuje się Wykonawca </w:t>
      </w:r>
    </w:p>
    <w:p w:rsidR="00E81FE5" w:rsidRPr="00E81FE5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DOTYCZĄCE SPEŁNIANIA WARUNKÓW UDZIAŁU W POSTĘPOWANIU </w:t>
      </w:r>
    </w:p>
    <w:p w:rsidR="00E81FE5" w:rsidRPr="00E81FE5" w:rsidRDefault="00E81FE5" w:rsidP="00E81FE5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2641A6" w:rsidRPr="00E81FE5" w:rsidRDefault="002641A6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2641A6" w:rsidRPr="00B231F7" w:rsidRDefault="002641A6" w:rsidP="002641A6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E81FE5" w:rsidRPr="00E81FE5" w:rsidRDefault="00E81FE5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co następuje: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INFORMACJA DOTYCZĄCA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NA ZASOBY, KTÓREGO POWOŁUJE SIĘ WYKONAWCA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E81FE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(wskazać dokument i właściwą jednostkę redakcyjną dokumentu, w której określono warunki udziału w postępowaniu)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wszystkie informacje podane w powyższych oświadczeniach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są aktualne i zgodne z prawdą oraz zostały przedstawione z pełną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świadomością konsekwencji wprowadzenia zamawiającego w błąd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przy przedstawianiu informacji.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(miejscowość)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, data: …………………</w:t>
      </w:r>
    </w:p>
    <w:p w:rsidR="00E81FE5" w:rsidRPr="00E81FE5" w:rsidRDefault="00E81FE5" w:rsidP="00E81FE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1FE5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(Podpis(y) osoby(osób) upoważnionej(</w:t>
      </w:r>
      <w:proofErr w:type="spellStart"/>
      <w:r w:rsidRPr="00E81FE5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81FE5">
        <w:rPr>
          <w:rFonts w:ascii="Times New Roman" w:hAnsi="Times New Roman" w:cs="Times New Roman"/>
          <w:i/>
          <w:sz w:val="16"/>
          <w:szCs w:val="16"/>
        </w:rPr>
        <w:t xml:space="preserve">) do podpisania                   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E81FE5">
        <w:rPr>
          <w:rFonts w:ascii="Times New Roman" w:hAnsi="Times New Roman" w:cs="Times New Roman"/>
          <w:i/>
          <w:sz w:val="16"/>
          <w:szCs w:val="16"/>
        </w:rPr>
        <w:t xml:space="preserve">niniejszej oferty w imieniu podmiotu na  zasoby, którego powołuje się 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Wykonawca. Oferta w postaci elektronicznej winna być podpisana</w:t>
      </w:r>
    </w:p>
    <w:p w:rsidR="00F40D73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kwalifikowanym podpisem elektr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onicznym lub podpisem zaufanym </w:t>
      </w:r>
    </w:p>
    <w:p w:rsidR="00E81FE5" w:rsidRPr="00E81FE5" w:rsidRDefault="00F40D73" w:rsidP="00F40D73">
      <w:pPr>
        <w:spacing w:after="0" w:line="240" w:lineRule="auto"/>
        <w:ind w:left="180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E81FE5" w:rsidRPr="00E81FE5">
        <w:rPr>
          <w:rFonts w:ascii="Times New Roman" w:hAnsi="Times New Roman" w:cs="Times New Roman"/>
          <w:i/>
          <w:sz w:val="16"/>
          <w:szCs w:val="16"/>
        </w:rPr>
        <w:t>lub podpisem osobistym</w:t>
      </w:r>
    </w:p>
    <w:p w:rsidR="00E81FE5" w:rsidRPr="00E81FE5" w:rsidRDefault="00E81FE5" w:rsidP="00F40D73">
      <w:pPr>
        <w:spacing w:after="0" w:line="240" w:lineRule="auto"/>
        <w:ind w:left="5672"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2641A6">
        <w:rPr>
          <w:rFonts w:ascii="Times New Roman" w:hAnsi="Times New Roman" w:cs="Times New Roman"/>
          <w:sz w:val="24"/>
          <w:szCs w:val="24"/>
        </w:rPr>
        <w:t>12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3a do SWZ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E81FE5" w:rsidRPr="00E81FE5" w:rsidRDefault="00E81FE5" w:rsidP="00E81FE5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0B28F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Oświadczenie Wykonawcy</w:t>
      </w:r>
    </w:p>
    <w:p w:rsidR="00E81FE5" w:rsidRPr="00A87C28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O NIEPODLEGANIU WYKLUCZENIU Z POSTĘPOWANIA</w:t>
      </w: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br/>
      </w:r>
      <w:r w:rsidRPr="00A87C2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UWZGLĘDNIAJĄCE PRZESŁANKI WYKLUCZENIA Z ART. 7 UST. 1 USTAWY </w:t>
      </w:r>
      <w:r w:rsidRPr="00A87C28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E81FE5" w:rsidRPr="00E81FE5" w:rsidRDefault="00E81FE5" w:rsidP="000B28F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2641A6" w:rsidRDefault="002641A6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641A6" w:rsidRPr="00B231F7" w:rsidRDefault="002641A6" w:rsidP="002641A6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E81FE5" w:rsidRPr="000B28FC" w:rsidRDefault="00E81FE5" w:rsidP="00E81FE5">
      <w:pPr>
        <w:spacing w:after="20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8FC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:rsidR="00E81FE5" w:rsidRPr="00E81FE5" w:rsidRDefault="00E81FE5" w:rsidP="00E81FE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E81FE5" w:rsidRPr="00E81FE5" w:rsidRDefault="00E81FE5" w:rsidP="00E81FE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108 ust. 1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109 ust. 1, pkt 4), 5), 7)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).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Jednocześnie oświadczam, że w związku z ww. okolicznością, na podstawie art. 110 ust. 2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podjąłem następujące środki naprawcze i zapobiegawcze…………………………………………………………………………………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</w:t>
      </w:r>
      <w:r w:rsidRPr="000B28FC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 xml:space="preserve">o szczególnych rozwiązaniach w zakresie przeciwdziałania wspieraniu agresji na Ukrainę oraz służących ochronie </w:t>
      </w:r>
      <w:r w:rsidRPr="000B28FC">
        <w:rPr>
          <w:sz w:val="20"/>
          <w:szCs w:val="20"/>
          <w:lang w:eastAsia="pl-PL"/>
        </w:rPr>
        <w:t>bezpieczeństwa narodowego (Dz</w:t>
      </w:r>
      <w:r w:rsidRPr="000B28FC">
        <w:rPr>
          <w:rFonts w:ascii="Times New Roman" w:eastAsia="Times New Roman" w:hAnsi="Times New Roman" w:cs="Times New Roman"/>
          <w:iCs/>
          <w:color w:val="222222"/>
          <w:sz w:val="20"/>
          <w:szCs w:val="20"/>
          <w:lang w:eastAsia="pl-PL"/>
        </w:rPr>
        <w:t>. U. poz. 835)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vertAlign w:val="superscript"/>
          <w:lang w:eastAsia="pl-PL"/>
        </w:rPr>
        <w:footnoteReference w:id="1"/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.</w:t>
      </w:r>
      <w:r w:rsidRPr="000B28F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:rsidR="00113D2A" w:rsidRPr="00E81FE5" w:rsidRDefault="00113D2A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  <w:r w:rsidRPr="00113D2A">
        <w:rPr>
          <w:rFonts w:ascii="Times New Roman" w:eastAsia="Times New Roman" w:hAnsi="Times New Roman" w:cs="Times New Roman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81FE5">
        <w:rPr>
          <w:rFonts w:ascii="Times New Roman" w:eastAsia="Times New Roman" w:hAnsi="Times New Roman" w:cs="Times New Roman"/>
          <w:b/>
          <w:highlight w:val="darkGray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1FE5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E81FE5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9A4B35" w:rsidRPr="006B458A" w:rsidRDefault="009A4B35" w:rsidP="009A4B35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DOSTĘPU DO PODMIOTOWYCH ŚRODKÓW DOWODOWYCH:</w:t>
      </w:r>
    </w:p>
    <w:p w:rsidR="009A4B35" w:rsidRPr="006B458A" w:rsidRDefault="009A4B35" w:rsidP="009A4B3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bCs/>
          <w:i/>
          <w:sz w:val="20"/>
          <w:szCs w:val="20"/>
        </w:rPr>
        <w:t>ych</w:t>
      </w:r>
      <w:proofErr w:type="spellEnd"/>
      <w:r w:rsidRPr="006B458A">
        <w:rPr>
          <w:rFonts w:ascii="Times New Roman" w:hAnsi="Times New Roman" w:cs="Times New Roman"/>
          <w:bCs/>
          <w:i/>
          <w:sz w:val="20"/>
          <w:szCs w:val="20"/>
        </w:rPr>
        <w:t>) do podpisania niniejszej oferty w imieniu podmiotu na  zasoby, którego powołuje się Wykonawca.</w:t>
      </w:r>
    </w:p>
    <w:p w:rsidR="009A4B35" w:rsidRDefault="009A4B35"/>
    <w:p w:rsidR="009A4B35" w:rsidRDefault="009A4B35"/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6B458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>o szczególnych rozwiązaniach w zakresie przeciwdziałania wspieraniu agresji na Ukrainę oraz służących ochronie bezpieczeństwa narodowego</w:t>
      </w:r>
      <w:r w:rsidRPr="006B458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, 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 xml:space="preserve">zwanej dalej „ustawą”,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Default="009A4B35"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B458A" w:rsidRDefault="006B458A" w:rsidP="009A4B35">
      <w:pPr>
        <w:shd w:val="clear" w:color="auto" w:fill="FFFFFF" w:themeFill="background1"/>
      </w:pPr>
    </w:p>
    <w:p w:rsidR="000B28FC" w:rsidRDefault="000B28FC" w:rsidP="009A4B35">
      <w:pPr>
        <w:shd w:val="clear" w:color="auto" w:fill="FFFFFF" w:themeFill="background1"/>
      </w:pPr>
    </w:p>
    <w:p w:rsidR="00E45F4C" w:rsidRDefault="00E45F4C" w:rsidP="009A4B35">
      <w:pPr>
        <w:shd w:val="clear" w:color="auto" w:fill="FFFFFF" w:themeFill="background1"/>
      </w:pPr>
    </w:p>
    <w:p w:rsidR="00D904FF" w:rsidRDefault="00D904FF" w:rsidP="00D904FF"/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D904FF" w:rsidRPr="009A4B35" w:rsidRDefault="00D904FF" w:rsidP="00D904F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2E37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6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D904FF" w:rsidRPr="00E45F4C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D904FF" w:rsidRPr="009A4B35" w:rsidRDefault="00D904FF" w:rsidP="00D904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</w:t>
      </w:r>
    </w:p>
    <w:p w:rsidR="00D904FF" w:rsidRPr="009A4B35" w:rsidRDefault="00D904FF" w:rsidP="00D904FF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904FF" w:rsidRPr="00B76A3D" w:rsidRDefault="00D904FF" w:rsidP="00D904F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Calibri" w:hAnsi="Times New Roman" w:cs="Times New Roman"/>
          <w:lang w:eastAsia="pl-PL"/>
        </w:rPr>
        <w:t>Składając ofertę w postępowaniu o udzielenie zamówienia pn.</w:t>
      </w:r>
      <w:r w:rsidRPr="009A4B35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i Cięcia z podziałem na zadania</w:t>
      </w:r>
    </w:p>
    <w:p w:rsidR="00D904FF" w:rsidRPr="009A4B35" w:rsidRDefault="00D904FF" w:rsidP="00D904FF">
      <w:pPr>
        <w:spacing w:after="0" w:line="288" w:lineRule="auto"/>
        <w:ind w:right="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na podstawie 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Prawo zamówień publicznych oświadczam/my, że:</w:t>
      </w:r>
    </w:p>
    <w:p w:rsidR="00D904FF" w:rsidRPr="009A4B35" w:rsidRDefault="00D904FF" w:rsidP="00D904FF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16 lutego 2007 r.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o ochronie konkurencji i konsumentów –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>Dz.U. z 2021 r.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), o której mowa 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, w skład której wchodzą następujące podmioty: *</w:t>
      </w:r>
    </w:p>
    <w:p w:rsidR="00D904FF" w:rsidRPr="009A4B35" w:rsidRDefault="00D904FF" w:rsidP="00D904FF">
      <w:pPr>
        <w:keepNext/>
        <w:widowControl w:val="0"/>
        <w:spacing w:after="0" w:line="240" w:lineRule="auto"/>
        <w:ind w:left="502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D904FF" w:rsidRPr="009A4B35" w:rsidTr="00C63B1F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Podmioty należące do grupy kapitałowej</w:t>
            </w:r>
          </w:p>
        </w:tc>
      </w:tr>
      <w:tr w:rsidR="00D904FF" w:rsidRPr="009A4B35" w:rsidTr="00C63B1F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904FF" w:rsidRPr="009A4B35" w:rsidTr="00C63B1F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904FF" w:rsidRPr="009A4B35" w:rsidTr="00C63B1F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904FF" w:rsidRPr="009A4B35" w:rsidRDefault="00D904FF" w:rsidP="00C63B1F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904FF" w:rsidRPr="009A4B35" w:rsidRDefault="00D904FF" w:rsidP="00D904FF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nie 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16 lutego 2007 r. o ochronie konkurencji i konsumentów –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 xml:space="preserve"> Dz.U. z 2021 r. 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 zm.), o której mowa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*.</w:t>
      </w:r>
    </w:p>
    <w:p w:rsidR="00D904FF" w:rsidRPr="009A4B35" w:rsidRDefault="00D904FF" w:rsidP="00D904FF">
      <w:pPr>
        <w:keepNext/>
        <w:keepLines/>
        <w:widowControl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* </w:t>
      </w:r>
      <w:r w:rsidRPr="009A4B3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Zaznaczyć odpowiedni kwadrat.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2641A6" w:rsidRDefault="002641A6" w:rsidP="009A4B35">
      <w:pPr>
        <w:shd w:val="clear" w:color="auto" w:fill="FFFFFF" w:themeFill="background1"/>
      </w:pP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D904FF" w:rsidRPr="009A4B35" w:rsidRDefault="00D904FF" w:rsidP="00D904F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>
        <w:rPr>
          <w:rFonts w:ascii="Times New Roman" w:hAnsi="Times New Roman" w:cs="Times New Roman"/>
          <w:sz w:val="24"/>
          <w:szCs w:val="24"/>
        </w:rPr>
        <w:t>.12.2026</w:t>
      </w:r>
      <w:r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 nr 7</w:t>
      </w:r>
      <w:r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D904FF" w:rsidRPr="009A4B35" w:rsidRDefault="00D904FF" w:rsidP="00D904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D904FF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D904FF" w:rsidRPr="00F40D73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40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</w:t>
      </w:r>
    </w:p>
    <w:p w:rsidR="00D904FF" w:rsidRPr="009A4B35" w:rsidRDefault="00D904FF" w:rsidP="00D904FF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Pr="009A4B35" w:rsidRDefault="00D904FF" w:rsidP="00D904FF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904FF" w:rsidRDefault="00D904FF" w:rsidP="00D904FF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DOTYCZĄCA PODWYKONAWCÓW</w:t>
      </w:r>
    </w:p>
    <w:p w:rsidR="00D904FF" w:rsidRDefault="00D904FF" w:rsidP="00D904FF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i Cięcia z podziałem na zadania</w:t>
      </w:r>
    </w:p>
    <w:p w:rsidR="00D904FF" w:rsidRPr="009A4B35" w:rsidRDefault="00D904FF" w:rsidP="00D904F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D904FF" w:rsidRPr="009A4B35" w:rsidTr="00C63B1F">
        <w:trPr>
          <w:trHeight w:val="628"/>
        </w:trPr>
        <w:tc>
          <w:tcPr>
            <w:tcW w:w="630" w:type="dxa"/>
            <w:vAlign w:val="center"/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04FF" w:rsidRPr="009A4B35" w:rsidRDefault="00D904FF" w:rsidP="00C63B1F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D904FF" w:rsidRPr="009A4B35" w:rsidTr="00C63B1F">
        <w:trPr>
          <w:trHeight w:val="1014"/>
        </w:trPr>
        <w:tc>
          <w:tcPr>
            <w:tcW w:w="630" w:type="dxa"/>
          </w:tcPr>
          <w:p w:rsidR="00D904FF" w:rsidRPr="009A4B35" w:rsidRDefault="00D904FF" w:rsidP="00C63B1F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904FF" w:rsidRPr="009A4B35" w:rsidTr="00C63B1F">
        <w:trPr>
          <w:trHeight w:val="1014"/>
        </w:trPr>
        <w:tc>
          <w:tcPr>
            <w:tcW w:w="630" w:type="dxa"/>
          </w:tcPr>
          <w:p w:rsidR="00D904FF" w:rsidRPr="009A4B35" w:rsidRDefault="00D904FF" w:rsidP="00C63B1F">
            <w:pPr>
              <w:snapToGrid w:val="0"/>
              <w:spacing w:before="120"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D904FF" w:rsidRPr="009A4B35" w:rsidRDefault="00D904FF" w:rsidP="00C63B1F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D904FF" w:rsidRPr="009A4B35" w:rsidRDefault="00D904FF" w:rsidP="00D904FF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9A4B35" w:rsidRDefault="00D904FF" w:rsidP="00D904FF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D904FF" w:rsidRPr="009A4B35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Default="00D904FF" w:rsidP="00D904FF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D904FF" w:rsidRDefault="00D904FF" w:rsidP="00D904FF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D904FF" w:rsidRDefault="00D904FF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2641A6">
        <w:rPr>
          <w:rFonts w:ascii="Times New Roman" w:hAnsi="Times New Roman" w:cs="Times New Roman"/>
          <w:sz w:val="24"/>
          <w:szCs w:val="24"/>
        </w:rPr>
        <w:t>12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2641A6">
        <w:rPr>
          <w:rFonts w:ascii="Times New Roman" w:hAnsi="Times New Roman" w:cs="Times New Roman"/>
          <w:bCs/>
          <w:color w:val="000000"/>
          <w:sz w:val="24"/>
          <w:szCs w:val="24"/>
        </w:rPr>
        <w:t>Załącznik nr 8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Podmiot udostępniający zasoby: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pl-PL"/>
        </w:rPr>
      </w:pPr>
    </w:p>
    <w:p w:rsidR="009A4B35" w:rsidRPr="00E45F4C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napToGrid w:val="0"/>
          <w:color w:val="000000"/>
          <w:sz w:val="24"/>
          <w:szCs w:val="24"/>
          <w:lang w:eastAsia="pl-PL"/>
        </w:rPr>
      </w:pPr>
      <w:r w:rsidRPr="00E45F4C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pl-PL"/>
        </w:rPr>
        <w:t>Zobowiązanie</w:t>
      </w:r>
    </w:p>
    <w:p w:rsidR="002641A6" w:rsidRPr="002641A6" w:rsidRDefault="009A4B35" w:rsidP="002641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t>do oddania do dyspozycji wykonawcy niezbędnych zasobów</w:t>
      </w: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br/>
        <w:t xml:space="preserve">na potrzeby realizacji zamówienia pn.: </w:t>
      </w:r>
      <w:r w:rsidR="002641A6" w:rsidRPr="002641A6">
        <w:rPr>
          <w:rFonts w:ascii="Times New Roman" w:hAnsi="Times New Roman" w:cs="Times New Roman"/>
          <w:b/>
          <w:bCs/>
          <w:sz w:val="24"/>
          <w:szCs w:val="24"/>
        </w:rPr>
        <w:t>Zakup, dostawa, montaż wraz uruchomieniem i certyfikacja specjalistycznego wyposażenia Laboratorium Technologii Spajania i Cięcia z podziałem na zadania.</w:t>
      </w:r>
    </w:p>
    <w:p w:rsidR="00A87C28" w:rsidRPr="00A87C28" w:rsidRDefault="00A87C28" w:rsidP="00A87C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oddaję do dyspozycji Wykonawcy: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A4B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nazwa Wykonawcy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zasoby, na okres korzystania z nich przy realizacji zamówienia na następujących zasadach: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zakres udostępnianych Wykonawcy zasobów: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sposób i okres udostępnienia Wykonawcy i wykorzystania przez niego zasobów przy wykonywaniu zamówienia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tabs>
          <w:tab w:val="left" w:pos="1305"/>
        </w:tabs>
        <w:spacing w:after="0" w:line="240" w:lineRule="auto"/>
        <w:ind w:left="3119" w:right="70" w:hanging="184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                                                      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</w:t>
      </w:r>
    </w:p>
    <w:p w:rsidR="009A4B35" w:rsidRPr="00726609" w:rsidRDefault="009A4B35" w:rsidP="009A4B35">
      <w:pPr>
        <w:spacing w:after="0" w:line="240" w:lineRule="auto"/>
        <w:ind w:left="4254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Podpis(y) osoby(osób) upoważnionej(</w:t>
      </w:r>
      <w:proofErr w:type="spellStart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ych</w:t>
      </w:r>
      <w:proofErr w:type="spellEnd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) do podpisania niniejszego zobowiązania w imieniu podmiotu </w:t>
      </w:r>
      <w:r w:rsid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na zasoby, którego powołuje się </w:t>
      </w: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Wykonawca.</w:t>
      </w:r>
    </w:p>
    <w:p w:rsidR="009A4B35" w:rsidRPr="00726609" w:rsidRDefault="009A4B35" w:rsidP="009A4B35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Zobowiązanie w postaci elektronicznej winno być  podpisane kwalifikowanym podpisem elektronicznym  lub podpisem zaufanym  lub podpisem osobistym.</w:t>
      </w:r>
    </w:p>
    <w:p w:rsidR="009A4B35" w:rsidRPr="00726609" w:rsidRDefault="009A4B35" w:rsidP="009A4B3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6B458A" w:rsidRDefault="006B458A"/>
    <w:p w:rsidR="00D904FF" w:rsidRPr="00D243F0" w:rsidRDefault="00D904FF" w:rsidP="00D904FF">
      <w:pPr>
        <w:rPr>
          <w:sz w:val="16"/>
          <w:szCs w:val="16"/>
        </w:rPr>
      </w:pPr>
    </w:p>
    <w:p w:rsidR="00D904FF" w:rsidRPr="006E729B" w:rsidRDefault="00D904FF" w:rsidP="00D904FF">
      <w:pPr>
        <w:spacing w:after="0" w:line="260" w:lineRule="auto"/>
        <w:ind w:left="51" w:right="2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PAŃSTWOWA AKADEMIA NAUK STOSOWANYCH</w:t>
      </w:r>
    </w:p>
    <w:p w:rsidR="00D904FF" w:rsidRPr="006E729B" w:rsidRDefault="00D904FF" w:rsidP="00D904FF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</w:t>
      </w:r>
      <w:r>
        <w:rPr>
          <w:rFonts w:ascii="Times New Roman" w:eastAsia="Calibri" w:hAnsi="Times New Roman" w:cs="Times New Roman"/>
          <w:b/>
        </w:rPr>
        <w:t xml:space="preserve">          </w:t>
      </w:r>
      <w:r w:rsidRPr="006E729B">
        <w:rPr>
          <w:rFonts w:ascii="Times New Roman" w:eastAsia="Calibri" w:hAnsi="Times New Roman" w:cs="Times New Roman"/>
          <w:b/>
        </w:rPr>
        <w:t xml:space="preserve">     im. Ignacego Mościckiego</w:t>
      </w:r>
    </w:p>
    <w:p w:rsidR="00D904FF" w:rsidRPr="006E729B" w:rsidRDefault="00D904FF" w:rsidP="00D904FF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b/>
        </w:rPr>
        <w:t xml:space="preserve">         </w:t>
      </w:r>
      <w:r w:rsidRPr="006E729B">
        <w:rPr>
          <w:rFonts w:ascii="Times New Roman" w:eastAsia="Calibri" w:hAnsi="Times New Roman" w:cs="Times New Roman"/>
          <w:b/>
        </w:rPr>
        <w:t>w CIECHANOWIE</w:t>
      </w:r>
    </w:p>
    <w:p w:rsidR="00D904FF" w:rsidRPr="006E729B" w:rsidRDefault="00D904FF" w:rsidP="00D904FF">
      <w:pPr>
        <w:spacing w:after="0" w:line="260" w:lineRule="auto"/>
        <w:ind w:left="51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D904FF" w:rsidRPr="006E729B" w:rsidRDefault="00D904FF" w:rsidP="00D904FF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D904FF" w:rsidRPr="00C812ED" w:rsidRDefault="00D904FF" w:rsidP="00D904FF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12.2026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Załącznik nr 10 do </w:t>
      </w:r>
      <w:r w:rsidRP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</w:p>
    <w:p w:rsidR="00D904FF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NIP ……………………………</w:t>
      </w: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…..</w:t>
      </w:r>
    </w:p>
    <w:p w:rsidR="00D904FF" w:rsidRPr="006E729B" w:rsidRDefault="00D904FF" w:rsidP="00D904FF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D904FF" w:rsidRPr="006E729B" w:rsidRDefault="00D904FF" w:rsidP="00D904FF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D904FF" w:rsidRPr="006E729B" w:rsidRDefault="00D904FF" w:rsidP="00D904FF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</w:t>
      </w:r>
      <w:proofErr w:type="spellStart"/>
      <w:r w:rsidRPr="006E729B">
        <w:rPr>
          <w:rFonts w:ascii="Times New Roman" w:hAnsi="Times New Roman" w:cs="Times New Roman"/>
        </w:rPr>
        <w:t>Pzp</w:t>
      </w:r>
      <w:proofErr w:type="spellEnd"/>
      <w:r w:rsidRPr="006E729B">
        <w:rPr>
          <w:rFonts w:ascii="Times New Roman" w:hAnsi="Times New Roman" w:cs="Times New Roman"/>
        </w:rPr>
        <w:t>/(składane na wezwanie)</w:t>
      </w:r>
    </w:p>
    <w:p w:rsidR="00D904FF" w:rsidRDefault="00D904FF" w:rsidP="00D904F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Pr="00C81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i Cięcia z podziałem na zadania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6E729B">
        <w:rPr>
          <w:rFonts w:ascii="Times New Roman" w:hAnsi="Times New Roman" w:cs="Times New Roman"/>
          <w:b/>
        </w:rPr>
        <w:t>Pzp</w:t>
      </w:r>
      <w:proofErr w:type="spellEnd"/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1) art. 108 ust. 1 pkt 3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2) art. 108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orzeczenia zakazu ubiegania się o zamówienie publiczne tytułem środka zapobiegawczego,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3) art. 108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zawarcia z innymi wykonawcami porozumienia mającego na celu zakłócenie konkurencji,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4) art. 108 ust. 1 pkt 6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5) art. 109 ust. 1 pkt 1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6) art. 109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>,</w:t>
      </w:r>
    </w:p>
    <w:p w:rsidR="00D904FF" w:rsidRPr="00842189" w:rsidRDefault="00D904FF" w:rsidP="00D904FF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7) art. 109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</w:p>
    <w:p w:rsidR="00D904FF" w:rsidRPr="00842189" w:rsidRDefault="00D904FF" w:rsidP="00D904FF">
      <w:pPr>
        <w:rPr>
          <w:rFonts w:ascii="Times New Roman" w:hAnsi="Times New Roman" w:cs="Times New Roman"/>
          <w:b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8) art. 109 ust. 1 pkt 7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  </w:t>
      </w:r>
      <w:r w:rsidRPr="00842189">
        <w:rPr>
          <w:rFonts w:ascii="Times New Roman" w:hAnsi="Times New Roman" w:cs="Times New Roman"/>
          <w:b/>
          <w:sz w:val="16"/>
          <w:szCs w:val="16"/>
        </w:rPr>
        <w:t xml:space="preserve">są aktualne. </w:t>
      </w:r>
    </w:p>
    <w:p w:rsidR="00D904FF" w:rsidRPr="006E729B" w:rsidRDefault="00D904FF" w:rsidP="00D904FF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D904FF" w:rsidRPr="00842189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  <w:r>
        <w:rPr>
          <w:rFonts w:ascii="Times New Roman" w:hAnsi="Times New Roman" w:cs="Times New Roman"/>
          <w:i/>
          <w:sz w:val="16"/>
          <w:szCs w:val="16"/>
        </w:rPr>
        <w:t>.</w:t>
      </w:r>
    </w:p>
    <w:p w:rsidR="00D904FF" w:rsidRPr="000B28FC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lastRenderedPageBreak/>
        <w:t>PAŃSTWOWA AKADEMIA NAUK STOSOWANYCH</w:t>
      </w:r>
    </w:p>
    <w:p w:rsidR="00D904FF" w:rsidRPr="000B28FC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D904FF" w:rsidRPr="009A4B35" w:rsidRDefault="00D904FF" w:rsidP="00D904FF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904FF" w:rsidRPr="000B28FC" w:rsidRDefault="00D904FF" w:rsidP="00D904FF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>
        <w:rPr>
          <w:rFonts w:ascii="Times New Roman" w:hAnsi="Times New Roman" w:cs="Times New Roman"/>
        </w:rPr>
        <w:t>.12.2026</w:t>
      </w:r>
      <w:r w:rsidRPr="002E37DC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</w:rPr>
        <w:t>Załącznik nr 11 do SWZ</w:t>
      </w:r>
    </w:p>
    <w:p w:rsidR="00D904FF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D904FF" w:rsidRPr="00842189" w:rsidRDefault="00D904FF" w:rsidP="00D904FF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904FF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D904FF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4FF" w:rsidRPr="00A87C28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7C28">
        <w:rPr>
          <w:rFonts w:ascii="Times New Roman" w:hAnsi="Times New Roman" w:cs="Times New Roman"/>
          <w:sz w:val="24"/>
          <w:szCs w:val="24"/>
        </w:rPr>
        <w:t>pn.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i Cięcia z podziałem na zadania</w:t>
      </w:r>
    </w:p>
    <w:p w:rsidR="00D904FF" w:rsidRPr="009A4B35" w:rsidRDefault="00D904FF" w:rsidP="00D904F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D904FF" w:rsidRPr="009A4B35" w:rsidRDefault="00D904FF" w:rsidP="00D904F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8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:rsidR="00D904FF" w:rsidRPr="009A4B35" w:rsidRDefault="00D904FF" w:rsidP="00D904F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:rsidR="00D904FF" w:rsidRPr="009A4B35" w:rsidRDefault="00D904FF" w:rsidP="00D904FF">
      <w:pPr>
        <w:spacing w:after="0" w:line="276" w:lineRule="auto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D904FF" w:rsidRPr="009A4B35" w:rsidRDefault="00D904FF" w:rsidP="00D904FF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D904FF" w:rsidRPr="009A4B35" w:rsidRDefault="00D904FF" w:rsidP="00D904FF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D904FF" w:rsidRPr="009A4B35" w:rsidRDefault="00D904FF" w:rsidP="00D904FF">
      <w:pPr>
        <w:rPr>
          <w:rFonts w:ascii="Times New Roman" w:hAnsi="Times New Roman" w:cs="Times New Roman"/>
        </w:rPr>
      </w:pPr>
    </w:p>
    <w:p w:rsidR="00D904FF" w:rsidRPr="009A4B35" w:rsidRDefault="00D904FF" w:rsidP="00D904FF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</w:t>
      </w:r>
      <w:r>
        <w:rPr>
          <w:rFonts w:ascii="Times New Roman" w:hAnsi="Times New Roman" w:cs="Times New Roman"/>
        </w:rPr>
        <w:t>………...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9A4B35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</w:t>
      </w:r>
      <w:r w:rsidRPr="009A4B35">
        <w:rPr>
          <w:rFonts w:ascii="Times New Roman" w:hAnsi="Times New Roman" w:cs="Times New Roman"/>
        </w:rPr>
        <w:t>…</w:t>
      </w:r>
    </w:p>
    <w:p w:rsidR="00D904FF" w:rsidRPr="00C812ED" w:rsidRDefault="00D904FF" w:rsidP="00D904FF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 xml:space="preserve">) do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D904FF" w:rsidRPr="00C812ED" w:rsidRDefault="00D904FF" w:rsidP="00D904FF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D904FF" w:rsidRPr="00C812ED" w:rsidRDefault="00D904FF" w:rsidP="00D904FF">
      <w:pPr>
        <w:rPr>
          <w:rFonts w:ascii="Times New Roman" w:hAnsi="Times New Roman" w:cs="Times New Roman"/>
          <w:sz w:val="16"/>
          <w:szCs w:val="16"/>
        </w:rPr>
      </w:pPr>
    </w:p>
    <w:p w:rsidR="00D904FF" w:rsidRDefault="00D904FF" w:rsidP="00D904F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lastRenderedPageBreak/>
        <w:t xml:space="preserve">PAŃSTWOWA AKADEMIA NAUK STOSOWANYCH 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D904FF" w:rsidRPr="0068693C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KAI.260.12</w:t>
      </w:r>
      <w:r w:rsidRPr="0068693C">
        <w:rPr>
          <w:rFonts w:ascii="Times New Roman" w:eastAsia="Calibri" w:hAnsi="Times New Roman" w:cs="Times New Roman"/>
        </w:rPr>
        <w:t>.202</w:t>
      </w:r>
      <w:r>
        <w:rPr>
          <w:rFonts w:ascii="Times New Roman" w:eastAsia="Calibri" w:hAnsi="Times New Roman" w:cs="Times New Roman"/>
        </w:rPr>
        <w:t>6</w:t>
      </w: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</w:rPr>
        <w:t xml:space="preserve">             Załącznik nr 12</w:t>
      </w:r>
      <w:r w:rsidRPr="0068693C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do SWZ</w:t>
      </w: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Default="00D904FF" w:rsidP="00D904FF">
      <w:pPr>
        <w:rPr>
          <w:rFonts w:ascii="Times New Roman" w:hAnsi="Times New Roman" w:cs="Times New Roman"/>
          <w:bCs/>
        </w:rPr>
      </w:pP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:rsidR="00D904FF" w:rsidRPr="0068693C" w:rsidRDefault="00D904FF" w:rsidP="00D904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04FF" w:rsidRPr="0068693C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i Cięcia z podziałem na zadania</w:t>
      </w:r>
    </w:p>
    <w:p w:rsidR="00D904FF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904FF" w:rsidRPr="0068693C" w:rsidRDefault="00D904FF" w:rsidP="00D904FF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D904FF" w:rsidRPr="0068693C" w:rsidRDefault="00D904FF" w:rsidP="00D904F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04FF" w:rsidRPr="0068693C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 </w:t>
      </w:r>
    </w:p>
    <w:p w:rsidR="00D904FF" w:rsidRPr="0068693C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Miejscowość, data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D904FF" w:rsidRPr="0068693C" w:rsidRDefault="00D904FF" w:rsidP="00D904FF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726609" w:rsidRDefault="00726609"/>
    <w:p w:rsidR="00D904FF" w:rsidRDefault="00D904FF"/>
    <w:p w:rsidR="00D904FF" w:rsidRDefault="00D904FF"/>
    <w:p w:rsidR="00D904FF" w:rsidRDefault="00D904FF"/>
    <w:p w:rsidR="00D904FF" w:rsidRDefault="00D904FF"/>
    <w:p w:rsidR="00D904FF" w:rsidRDefault="00D904FF"/>
    <w:p w:rsidR="00D904FF" w:rsidRDefault="00D904FF"/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lastRenderedPageBreak/>
        <w:t xml:space="preserve">PAŃSTWOWA AKADEMIA NAUK STOSOWANYCH 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D904FF" w:rsidRPr="0068693C" w:rsidRDefault="00D904FF" w:rsidP="00D904F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KAI.260.12</w:t>
      </w:r>
      <w:r w:rsidRPr="0068693C">
        <w:rPr>
          <w:rFonts w:ascii="Times New Roman" w:eastAsia="Calibri" w:hAnsi="Times New Roman" w:cs="Times New Roman"/>
        </w:rPr>
        <w:t>.202</w:t>
      </w:r>
      <w:r>
        <w:rPr>
          <w:rFonts w:ascii="Times New Roman" w:eastAsia="Calibri" w:hAnsi="Times New Roman" w:cs="Times New Roman"/>
        </w:rPr>
        <w:t>6</w:t>
      </w: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</w:rPr>
        <w:t xml:space="preserve">            Załącznik nr 13 do SWZ</w:t>
      </w: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Pr="00842189" w:rsidRDefault="00D904FF" w:rsidP="00D904FF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</w:t>
      </w:r>
    </w:p>
    <w:p w:rsidR="00D904FF" w:rsidRDefault="00D904FF" w:rsidP="00D904F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904FF" w:rsidRDefault="00D904FF" w:rsidP="00D904FF">
      <w:pPr>
        <w:pStyle w:val="Bezodstpw"/>
        <w:jc w:val="center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</w:t>
      </w:r>
    </w:p>
    <w:p w:rsidR="00D904FF" w:rsidRPr="00643ED3" w:rsidRDefault="00D904FF" w:rsidP="00D904F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D904FF" w:rsidRDefault="00D904FF" w:rsidP="00D904F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D904FF" w:rsidRDefault="00D904FF" w:rsidP="00D904FF">
      <w:pPr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643ED3">
        <w:rPr>
          <w:rFonts w:ascii="Times New Roman" w:hAnsi="Times New Roman" w:cs="Times New Roman"/>
          <w:sz w:val="24"/>
          <w:szCs w:val="24"/>
        </w:rPr>
        <w:t>Składaj</w:t>
      </w:r>
      <w:r>
        <w:rPr>
          <w:rFonts w:ascii="Times New Roman" w:hAnsi="Times New Roman" w:cs="Times New Roman"/>
          <w:sz w:val="24"/>
          <w:szCs w:val="24"/>
        </w:rPr>
        <w:t xml:space="preserve">ąc ofertę na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i Cięcia z podziałem na zadania </w:t>
      </w:r>
    </w:p>
    <w:p w:rsidR="00D904FF" w:rsidRPr="00643ED3" w:rsidRDefault="00D904FF" w:rsidP="00D904FF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D904FF" w:rsidRPr="00643ED3" w:rsidRDefault="00D904FF" w:rsidP="00D904FF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D904FF" w:rsidRPr="00643ED3" w:rsidRDefault="00D904FF" w:rsidP="00D904FF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D904FF" w:rsidRPr="00643ED3" w:rsidRDefault="00D904FF" w:rsidP="00D904F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D904FF" w:rsidRPr="0068693C" w:rsidRDefault="00D904FF" w:rsidP="00D904FF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……………………………………………. </w:t>
      </w:r>
    </w:p>
    <w:p w:rsidR="00D904FF" w:rsidRPr="00DC2A7E" w:rsidRDefault="00D904FF" w:rsidP="00D904FF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  <w:r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.</w:t>
      </w: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D904FF" w:rsidRDefault="00D904F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7068CF" w:rsidRPr="009A4B35" w:rsidRDefault="007068CF" w:rsidP="007068C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7068CF" w:rsidRDefault="00BE17F6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2641A6">
        <w:rPr>
          <w:rFonts w:ascii="Times New Roman" w:hAnsi="Times New Roman" w:cs="Times New Roman"/>
          <w:sz w:val="24"/>
          <w:szCs w:val="24"/>
        </w:rPr>
        <w:t>.12</w:t>
      </w:r>
      <w:r w:rsidR="00A87C28">
        <w:rPr>
          <w:rFonts w:ascii="Times New Roman" w:hAnsi="Times New Roman" w:cs="Times New Roman"/>
          <w:sz w:val="24"/>
          <w:szCs w:val="24"/>
        </w:rPr>
        <w:t>.2026</w:t>
      </w:r>
      <w:r w:rsidR="007068CF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2641A6">
        <w:rPr>
          <w:rFonts w:ascii="Times New Roman" w:hAnsi="Times New Roman" w:cs="Times New Roman"/>
          <w:bCs/>
          <w:color w:val="000000"/>
          <w:sz w:val="24"/>
          <w:szCs w:val="24"/>
        </w:rPr>
        <w:t>Załącznik nr 14</w:t>
      </w:r>
      <w:r w:rsidR="007068CF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68CF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spacing w:val="4"/>
          <w:sz w:val="26"/>
          <w:szCs w:val="26"/>
          <w:lang w:eastAsia="ar-SA"/>
        </w:rPr>
        <w:t xml:space="preserve">OŚWIADCZENIE wykonawców wspólnie ubiegających się o udzielenie zamówienia składane na podstawie 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art. 117 ust. 4 ustawy z dnia 11 września 2019 r. </w:t>
      </w:r>
      <w:r w:rsidRPr="007068C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Prawo zamówień publicznych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4"/>
          <w:sz w:val="26"/>
          <w:szCs w:val="26"/>
          <w:lang w:eastAsia="ar-SA"/>
        </w:rPr>
      </w:pPr>
    </w:p>
    <w:p w:rsidR="007068CF" w:rsidRPr="002641A6" w:rsidRDefault="007068CF" w:rsidP="002641A6">
      <w:pPr>
        <w:spacing w:line="278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składane w postępowaniu pn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 xml:space="preserve">. </w:t>
      </w:r>
      <w:r w:rsidR="002641A6"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 w:rsidR="002641A6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="002641A6"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aboratorium Technologii Spajania </w:t>
      </w:r>
      <w:r w:rsidR="002641A6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i Cięcia z podziałem na zadania 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przez nw. wymienionych wykonawców wspólnie ubiegających się o udzielnie zamówienia:</w:t>
      </w:r>
    </w:p>
    <w:p w:rsidR="007068CF" w:rsidRPr="007068CF" w:rsidRDefault="007068CF" w:rsidP="007068CF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  <w:t>Nazwa / Firma Wykonawcy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(ulica, kod, miejscowość)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NIP</w:t>
            </w: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 xml:space="preserve">Wykonawca 1 / </w:t>
            </w: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br/>
              <w:t>Lider: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2:</w:t>
            </w:r>
          </w:p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3…: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068CF" w:rsidRDefault="007068CF" w:rsidP="007068CF">
      <w:pPr>
        <w:numPr>
          <w:ilvl w:val="0"/>
          <w:numId w:val="4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068CF">
        <w:rPr>
          <w:rFonts w:ascii="Times New Roman" w:eastAsia="Calibri" w:hAnsi="Times New Roman" w:cs="Times New Roman"/>
          <w:sz w:val="24"/>
          <w:szCs w:val="24"/>
        </w:rPr>
        <w:t>Warunek dotyczący doświadczenia opisany w rozdz. V</w:t>
      </w:r>
      <w:r w:rsidR="00497D2D">
        <w:rPr>
          <w:rFonts w:ascii="Times New Roman" w:eastAsia="Calibri" w:hAnsi="Times New Roman" w:cs="Times New Roman"/>
          <w:sz w:val="24"/>
          <w:szCs w:val="24"/>
        </w:rPr>
        <w:t>II</w:t>
      </w:r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ust. 1 pkt 2). SWZ spełnia/</w:t>
      </w:r>
      <w:proofErr w:type="spellStart"/>
      <w:r w:rsidRPr="007068CF">
        <w:rPr>
          <w:rFonts w:ascii="Times New Roman" w:eastAsia="Calibri" w:hAnsi="Times New Roman" w:cs="Times New Roman"/>
          <w:sz w:val="24"/>
          <w:szCs w:val="24"/>
        </w:rPr>
        <w:t>ają</w:t>
      </w:r>
      <w:proofErr w:type="spellEnd"/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w naszym imieniu Wykonawca/y:</w:t>
      </w:r>
    </w:p>
    <w:p w:rsidR="00497D2D" w:rsidRPr="007068CF" w:rsidRDefault="00497D2D" w:rsidP="00497D2D">
      <w:pPr>
        <w:spacing w:after="0"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nazwa Wykonawcy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</w:t>
            </w:r>
          </w:p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(ulica, miejscowość)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usług, które będą realizowane przez tego Wykonawcę</w:t>
            </w: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8C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realizacja przedmiotu zamówienia, będzie odbywała się zgodnie z powyższą deklaracją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068CF" w:rsidRPr="00E45F4C" w:rsidRDefault="007068CF" w:rsidP="00497D2D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</w:t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                      </w:t>
      </w:r>
    </w:p>
    <w:p w:rsidR="00E45F4C" w:rsidRDefault="00E45F4C" w:rsidP="00726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.………………………</w:t>
      </w:r>
    </w:p>
    <w:p w:rsidR="00726609" w:rsidRDefault="00E45F4C" w:rsidP="00726609">
      <w:pPr>
        <w:rPr>
          <w:rFonts w:ascii="Times New Roman" w:hAnsi="Times New Roman" w:cs="Times New Roma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726609" w:rsidRPr="009A4B35">
        <w:rPr>
          <w:rFonts w:ascii="Times New Roman" w:hAnsi="Times New Roman" w:cs="Times New Roman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>……</w:t>
      </w:r>
      <w:r w:rsidR="00726609" w:rsidRPr="009A4B35">
        <w:rPr>
          <w:rFonts w:ascii="Times New Roman" w:hAnsi="Times New Roman" w:cs="Times New Roman"/>
        </w:rPr>
        <w:t>………………………</w:t>
      </w:r>
    </w:p>
    <w:p w:rsidR="00E45F4C" w:rsidRPr="00E45F4C" w:rsidRDefault="00E45F4C" w:rsidP="00E45F4C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) do podpisania niniejszego zobowiązania w imieniu podmiotu na zasoby, którego powołuje się Wykonawca.</w:t>
      </w:r>
    </w:p>
    <w:p w:rsidR="00F40D73" w:rsidRDefault="00E45F4C" w:rsidP="00D904FF">
      <w:pPr>
        <w:spacing w:after="0" w:line="240" w:lineRule="auto"/>
        <w:ind w:left="4254" w:right="70"/>
        <w:jc w:val="both"/>
        <w:rPr>
          <w:rFonts w:ascii="Times New Roman" w:hAnsi="Times New Roman" w:cs="Times New Roman"/>
          <w:sz w:val="16"/>
          <w:szCs w:val="16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</w:t>
      </w:r>
      <w:r w:rsidR="00D904FF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aufanym  lub podpisem osobistym.</w:t>
      </w:r>
      <w:bookmarkStart w:id="0" w:name="_GoBack"/>
      <w:bookmarkEnd w:id="0"/>
    </w:p>
    <w:p w:rsidR="00F40D73" w:rsidRPr="0068693C" w:rsidRDefault="00F40D73" w:rsidP="00DC2A7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</w:t>
      </w:r>
    </w:p>
    <w:p w:rsidR="00F40D73" w:rsidRDefault="00F40D73" w:rsidP="00F40D73">
      <w:pPr>
        <w:ind w:firstLine="708"/>
        <w:rPr>
          <w:rFonts w:ascii="Times New Roman" w:hAnsi="Times New Roman" w:cs="Times New Roman"/>
          <w:sz w:val="16"/>
          <w:szCs w:val="16"/>
        </w:rPr>
      </w:pPr>
    </w:p>
    <w:sectPr w:rsidR="00F40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601" w:rsidRDefault="00B46601" w:rsidP="00E81FE5">
      <w:pPr>
        <w:spacing w:after="0" w:line="240" w:lineRule="auto"/>
      </w:pPr>
      <w:r>
        <w:separator/>
      </w:r>
    </w:p>
  </w:endnote>
  <w:endnote w:type="continuationSeparator" w:id="0">
    <w:p w:rsidR="00B46601" w:rsidRDefault="00B46601" w:rsidP="00E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601" w:rsidRDefault="00B46601" w:rsidP="00E81FE5">
      <w:pPr>
        <w:spacing w:after="0" w:line="240" w:lineRule="auto"/>
      </w:pPr>
      <w:r>
        <w:separator/>
      </w:r>
    </w:p>
  </w:footnote>
  <w:footnote w:type="continuationSeparator" w:id="0">
    <w:p w:rsidR="00B46601" w:rsidRDefault="00B46601" w:rsidP="00E81FE5">
      <w:pPr>
        <w:spacing w:after="0" w:line="240" w:lineRule="auto"/>
      </w:pPr>
      <w:r>
        <w:continuationSeparator/>
      </w:r>
    </w:p>
  </w:footnote>
  <w:footnote w:id="1">
    <w:p w:rsidR="002641A6" w:rsidRDefault="002641A6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OŚWIADCZENIE DOTYCZĄCE PODANYCH INFORMACJI:</w:t>
      </w:r>
    </w:p>
    <w:p w:rsidR="006B458A" w:rsidRPr="006B458A" w:rsidRDefault="006B458A" w:rsidP="006B458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6B458A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6B458A" w:rsidRPr="006B458A" w:rsidRDefault="006B458A" w:rsidP="006B458A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INFORMACJA DOTYCZĄCA DOSTĘPU DO PODMIOTOWYCH ŚRODKÓW DOWODOWYCH: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1) 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2) .......................................................................................................................................................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58A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B458A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6B458A" w:rsidRPr="006B458A" w:rsidRDefault="006B458A" w:rsidP="00113D2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45F4C" w:rsidRDefault="006B458A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Niniejsze oświadczenie składa każdy z Wykonawców wspólnie ubiegających się o udzielenie zamówienia. </w:t>
      </w:r>
    </w:p>
    <w:p w:rsidR="00E45F4C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45F4C" w:rsidRPr="00A87C28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113D2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113D2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o szczególnych rozwiązaniach w zakresie przeciwdziałania wspieraniu agresji na Ukrainę oraz służących ochronie bezpieczeństwa narodowego, zwanej dalej „ustawą”,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Pr="00A87C28" w:rsidRDefault="00113D2A" w:rsidP="00A87C2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A87C28" w:rsidRDefault="00A87C28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641A6" w:rsidRDefault="002641A6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2641A6" w:rsidRDefault="002641A6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6B458A" w:rsidRPr="006B458A" w:rsidRDefault="006B458A" w:rsidP="000B28FC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STOSOWANCYH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6B458A" w:rsidRPr="006B458A" w:rsidRDefault="006B458A" w:rsidP="006B458A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6B458A" w:rsidRPr="006B458A" w:rsidRDefault="00BE17F6" w:rsidP="006B45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2641A6">
        <w:rPr>
          <w:rFonts w:ascii="Times New Roman" w:hAnsi="Times New Roman" w:cs="Times New Roman"/>
          <w:sz w:val="24"/>
          <w:szCs w:val="24"/>
        </w:rPr>
        <w:t>12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t>Załącznik nr 3b do SWZ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6B458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zasoby, którego powołuje się    Wykonawca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6B458A" w:rsidRPr="00E45F4C" w:rsidRDefault="006B458A" w:rsidP="00E45F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podmiotu </w:t>
      </w:r>
      <w:r w:rsidRPr="006B45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na zasoby, którego powołuje się Wykonawca</w:t>
      </w:r>
    </w:p>
    <w:p w:rsidR="006B458A" w:rsidRPr="00E45F4C" w:rsidRDefault="006B458A" w:rsidP="00E45F4C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 NIEPODLEGANIU WYKLUCZENIU Z POSTĘPOWANIA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br/>
      </w:r>
      <w:r w:rsidRPr="006B45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UWZGLĘDNIAJĄCE PRZESŁANKI WYKLUCZENIA Z ART. 7 UST. 1 USTAWY </w:t>
      </w:r>
      <w:r w:rsidRPr="006B458A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</w:t>
      </w:r>
      <w:proofErr w:type="spellStart"/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</w:p>
    <w:p w:rsidR="002641A6" w:rsidRDefault="002641A6" w:rsidP="002641A6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</w:p>
    <w:p w:rsidR="002641A6" w:rsidRPr="002641A6" w:rsidRDefault="002641A6" w:rsidP="002641A6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6B458A" w:rsidRPr="006B458A" w:rsidRDefault="006B458A" w:rsidP="006B458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B458A" w:rsidRPr="006B458A" w:rsidRDefault="006B458A" w:rsidP="006B458A">
      <w:pPr>
        <w:shd w:val="clear" w:color="auto" w:fill="BFBFBF"/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6B458A" w:rsidRPr="006B458A" w:rsidRDefault="006B458A" w:rsidP="006B458A">
      <w:pPr>
        <w:numPr>
          <w:ilvl w:val="0"/>
          <w:numId w:val="2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 art. 108 ust 1 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spacing w:before="120"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58A" w:rsidRPr="006B458A" w:rsidRDefault="006B458A" w:rsidP="006B45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9A4B35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6B45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nie zachodzą w stosunku do mnie przesłanki wykluczenia z postępowania na podstawie art.  7 ust. 1 ustawy z dnia 13 kwietnia 2022 r.</w:t>
      </w:r>
      <w:r w:rsidRPr="006B45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:rsidR="006B458A" w:rsidRPr="006B458A" w:rsidRDefault="006B458A" w:rsidP="006B45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761CEB" w:rsidRDefault="00E81FE5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26C32"/>
    <w:multiLevelType w:val="hybridMultilevel"/>
    <w:tmpl w:val="4A2C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B28FC"/>
    <w:rsid w:val="000D5C46"/>
    <w:rsid w:val="00113D2A"/>
    <w:rsid w:val="001E7A2C"/>
    <w:rsid w:val="00225334"/>
    <w:rsid w:val="002641A6"/>
    <w:rsid w:val="002900E6"/>
    <w:rsid w:val="002E37DC"/>
    <w:rsid w:val="00370362"/>
    <w:rsid w:val="0048048D"/>
    <w:rsid w:val="00497D2D"/>
    <w:rsid w:val="005965EA"/>
    <w:rsid w:val="006010FC"/>
    <w:rsid w:val="0068693C"/>
    <w:rsid w:val="006B458A"/>
    <w:rsid w:val="006E729B"/>
    <w:rsid w:val="007068CF"/>
    <w:rsid w:val="00726609"/>
    <w:rsid w:val="00815064"/>
    <w:rsid w:val="00842189"/>
    <w:rsid w:val="00846961"/>
    <w:rsid w:val="00916AAE"/>
    <w:rsid w:val="00993221"/>
    <w:rsid w:val="009A0170"/>
    <w:rsid w:val="009A4B35"/>
    <w:rsid w:val="00A034B5"/>
    <w:rsid w:val="00A35892"/>
    <w:rsid w:val="00A87C28"/>
    <w:rsid w:val="00B46601"/>
    <w:rsid w:val="00B736CC"/>
    <w:rsid w:val="00B7790C"/>
    <w:rsid w:val="00BD03AE"/>
    <w:rsid w:val="00BE17F6"/>
    <w:rsid w:val="00C812ED"/>
    <w:rsid w:val="00C82CE3"/>
    <w:rsid w:val="00CB0A3E"/>
    <w:rsid w:val="00CC479F"/>
    <w:rsid w:val="00D243F0"/>
    <w:rsid w:val="00D84E68"/>
    <w:rsid w:val="00D904FF"/>
    <w:rsid w:val="00DC2A7E"/>
    <w:rsid w:val="00E0316E"/>
    <w:rsid w:val="00E45F4C"/>
    <w:rsid w:val="00E647E9"/>
    <w:rsid w:val="00E81FE5"/>
    <w:rsid w:val="00F40D73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10A6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D73"/>
  </w:style>
  <w:style w:type="paragraph" w:styleId="Nagwek1">
    <w:name w:val="heading 1"/>
    <w:basedOn w:val="Normalny"/>
    <w:next w:val="Normalny"/>
    <w:link w:val="Nagwek1Znak"/>
    <w:uiPriority w:val="9"/>
    <w:qFormat/>
    <w:rsid w:val="00113D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3D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13D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3D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13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E81F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58A"/>
  </w:style>
  <w:style w:type="paragraph" w:styleId="Stopka">
    <w:name w:val="footer"/>
    <w:basedOn w:val="Normalny"/>
    <w:link w:val="Stopka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58A"/>
  </w:style>
  <w:style w:type="character" w:customStyle="1" w:styleId="Nagwek1Znak">
    <w:name w:val="Nagłówek 1 Znak"/>
    <w:basedOn w:val="Domylnaczcionkaakapitu"/>
    <w:link w:val="Nagwek1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13D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13D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13D2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ytu">
    <w:name w:val="Title"/>
    <w:basedOn w:val="Normalny"/>
    <w:next w:val="Normalny"/>
    <w:link w:val="TytuZnak"/>
    <w:uiPriority w:val="10"/>
    <w:qFormat/>
    <w:rsid w:val="00113D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7D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C2A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im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6E6AD-44AC-4BC2-BA55-A1542A8D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16</Pages>
  <Words>4133</Words>
  <Characters>24803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23</cp:revision>
  <cp:lastPrinted>2025-01-08T12:11:00Z</cp:lastPrinted>
  <dcterms:created xsi:type="dcterms:W3CDTF">2024-03-14T13:00:00Z</dcterms:created>
  <dcterms:modified xsi:type="dcterms:W3CDTF">2026-06-09T12:38:00Z</dcterms:modified>
</cp:coreProperties>
</file>