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BC5DF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19A56F7C" w14:textId="604F54F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171BF6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17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171BF6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ADIUNKTA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0E195D36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48346505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960530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960530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33D26EFA" w14:textId="77777777" w:rsidR="00513A9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(tj.</w:t>
      </w:r>
      <w:r w:rsidR="00513A9A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513A9A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poz. </w:t>
      </w:r>
      <w:r w:rsidR="00513A9A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</w:p>
    <w:p w14:paraId="1F2DE3FD" w14:textId="61E1F07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E901AD5" w14:textId="7C7636A1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E1AC7C1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9622084" w14:textId="75DA356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7FA57F3E" w14:textId="77777777" w:rsidR="00960530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960530">
        <w:rPr>
          <w:rFonts w:ascii="Times New Roman" w:hAnsi="Times New Roman"/>
          <w:sz w:val="24"/>
          <w:szCs w:val="24"/>
          <w:lang w:eastAsia="pl-PL"/>
        </w:rPr>
        <w:t xml:space="preserve">posiadać </w:t>
      </w:r>
      <w:r>
        <w:rPr>
          <w:rFonts w:ascii="Times New Roman" w:hAnsi="Times New Roman"/>
          <w:sz w:val="24"/>
          <w:szCs w:val="24"/>
          <w:lang w:eastAsia="pl-PL"/>
        </w:rPr>
        <w:t xml:space="preserve">ukończone studia magisterskie na kierunku </w:t>
      </w:r>
      <w:r w:rsidR="00141777">
        <w:rPr>
          <w:rFonts w:ascii="Times New Roman" w:hAnsi="Times New Roman"/>
          <w:sz w:val="24"/>
          <w:szCs w:val="24"/>
          <w:lang w:eastAsia="pl-PL"/>
        </w:rPr>
        <w:t xml:space="preserve">analityka medyczna </w:t>
      </w:r>
      <w:r w:rsidR="00960530">
        <w:rPr>
          <w:rFonts w:ascii="Times New Roman" w:hAnsi="Times New Roman"/>
          <w:sz w:val="24"/>
          <w:szCs w:val="24"/>
          <w:lang w:eastAsia="pl-PL"/>
        </w:rPr>
        <w:t>oraz prawo</w:t>
      </w:r>
    </w:p>
    <w:p w14:paraId="6FE45345" w14:textId="77777777" w:rsidR="00960530" w:rsidRDefault="00960530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wykonywania zawodu diagnosty laboratoryjnego </w:t>
      </w:r>
      <w:r w:rsidR="00141777">
        <w:rPr>
          <w:rFonts w:ascii="Times New Roman" w:hAnsi="Times New Roman"/>
          <w:sz w:val="24"/>
          <w:szCs w:val="24"/>
          <w:lang w:eastAsia="pl-PL"/>
        </w:rPr>
        <w:t xml:space="preserve">lub </w:t>
      </w:r>
      <w:r>
        <w:rPr>
          <w:rFonts w:ascii="Times New Roman" w:hAnsi="Times New Roman"/>
          <w:sz w:val="24"/>
          <w:szCs w:val="24"/>
          <w:lang w:eastAsia="pl-PL"/>
        </w:rPr>
        <w:t>studia magisterskie na kierunku</w:t>
      </w:r>
    </w:p>
    <w:p w14:paraId="4F3F03AF" w14:textId="58235C3C" w:rsidR="00991EC0" w:rsidRPr="00C64078" w:rsidRDefault="00960530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="00141777">
        <w:rPr>
          <w:rFonts w:ascii="Times New Roman" w:hAnsi="Times New Roman"/>
          <w:sz w:val="24"/>
          <w:szCs w:val="24"/>
          <w:lang w:eastAsia="pl-PL"/>
        </w:rPr>
        <w:t>biologia medyczna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14:paraId="041FEBEF" w14:textId="77777777" w:rsidR="00141777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2/ 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tytuł naukowy doktora </w:t>
      </w:r>
      <w:r w:rsidR="00141777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w dziedzinie nauki medyczne i nauki o zdrowiu </w:t>
      </w:r>
    </w:p>
    <w:p w14:paraId="04863835" w14:textId="5F965E29" w:rsidR="008641DA" w:rsidRDefault="0014177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  </w:t>
      </w:r>
      <w:r w:rsidR="00960530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w </w:t>
      </w:r>
      <w:r w:rsidR="00C64078">
        <w:rPr>
          <w:rFonts w:ascii="Times New Roman" w:hAnsi="Times New Roman"/>
          <w:color w:val="000000" w:themeColor="text1"/>
          <w:sz w:val="24"/>
          <w:szCs w:val="24"/>
          <w:lang w:eastAsia="pl-PL"/>
        </w:rPr>
        <w:t>dyscyplinie nauki o zdrowiu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, </w:t>
      </w:r>
    </w:p>
    <w:p w14:paraId="7E5F2F60" w14:textId="77777777" w:rsidR="00141777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3/ 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posiadać doświadczenie </w:t>
      </w:r>
      <w:r w:rsidR="0014177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zawodowe w podmiotach leczniczych lub innych podmiotach</w:t>
      </w:r>
    </w:p>
    <w:p w14:paraId="2C26EAF9" w14:textId="170A4FF6" w:rsidR="008641DA" w:rsidRDefault="0014177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   systemu ochrony zdrowia realizujących zadania w zakresie zdrowia publicznego</w:t>
      </w:r>
      <w:r w:rsidR="008641DA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</w:t>
      </w:r>
    </w:p>
    <w:p w14:paraId="78953E09" w14:textId="7CA43DCF" w:rsidR="00C64078" w:rsidRDefault="0014177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4</w:t>
      </w:r>
      <w:r w:rsidR="00C64078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/ posiadać publikacje naukowe 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z zakresu </w:t>
      </w:r>
      <w:r w:rsidR="00C64078">
        <w:rPr>
          <w:rFonts w:ascii="Times New Roman" w:hAnsi="Times New Roman"/>
          <w:color w:val="000000" w:themeColor="text1"/>
          <w:sz w:val="24"/>
          <w:szCs w:val="24"/>
          <w:lang w:eastAsia="pl-PL"/>
        </w:rPr>
        <w:t>nauk</w:t>
      </w:r>
      <w:r w:rsidR="00916B92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C64078">
        <w:rPr>
          <w:rFonts w:ascii="Times New Roman" w:hAnsi="Times New Roman"/>
          <w:color w:val="000000" w:themeColor="text1"/>
          <w:sz w:val="24"/>
          <w:szCs w:val="24"/>
          <w:lang w:eastAsia="pl-PL"/>
        </w:rPr>
        <w:t>o zdrowiu</w:t>
      </w: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>,</w:t>
      </w:r>
    </w:p>
    <w:p w14:paraId="2CDD0333" w14:textId="082C05FC" w:rsidR="008641DA" w:rsidRDefault="0014177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5</w:t>
      </w:r>
      <w:r w:rsidR="00EE6CF4">
        <w:rPr>
          <w:rFonts w:ascii="Times New Roman" w:hAnsi="Times New Roman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sz w:val="24"/>
          <w:szCs w:val="24"/>
          <w:lang w:eastAsia="pl-PL"/>
        </w:rPr>
        <w:t>złożyć o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5D07DEA" w14:textId="1D767510" w:rsidR="008641DA" w:rsidRDefault="00141777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EE6CF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8641D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1A7B514D" w14:textId="51D0B04E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916B92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</w:t>
      </w:r>
      <w:r w:rsidR="00916B9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(w ciągu ostatnich 5 lat).</w:t>
      </w:r>
    </w:p>
    <w:p w14:paraId="07EAC1E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3C03775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6C050E14" w14:textId="5781EC8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3. Potwierdzone kopie dokumentów stwierdzając</w:t>
      </w:r>
      <w:r w:rsidR="00960530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4A590DE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 Informacje o dorobku naukowym, dydaktycznym i/lub opis doświadczenia praktycznego</w:t>
      </w:r>
    </w:p>
    <w:p w14:paraId="5576F2A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wyższym, ze szczególnym uwzględnieniem</w:t>
      </w:r>
      <w:r>
        <w:rPr>
          <w:rFonts w:ascii="Times New Roman" w:eastAsia="Lucida Sans Unicode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dyscypliny</w:t>
      </w:r>
    </w:p>
    <w:p w14:paraId="4F475F5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naukowej związanej z ogłoszeniem konkursu. </w:t>
      </w:r>
    </w:p>
    <w:p w14:paraId="002227D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5. Oświadczenie kandydata, że wyraża zgodę na zatrudnienie go w pełnym wymiarze czasu</w:t>
      </w:r>
    </w:p>
    <w:p w14:paraId="395F074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0DA7BE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7737F58D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6. Oświadczenie RODO.</w:t>
      </w:r>
    </w:p>
    <w:p w14:paraId="38D41251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3ACF7D13" w14:textId="0FAB288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lastRenderedPageBreak/>
        <w:t xml:space="preserve">    pozwalających na prawidłową realizację zajęć w ramach programu studiów.</w:t>
      </w:r>
    </w:p>
    <w:p w14:paraId="51F3FF9E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6B91FB64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5A6627C8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1C11189F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6EA53FE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6A51501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3623D07C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1701E81C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3F324374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06528559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26D25065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D62FAD8" w14:textId="77777777" w:rsidR="00171BF6" w:rsidRDefault="00171BF6" w:rsidP="00171B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093E2D9A" w14:textId="77777777" w:rsidR="00171BF6" w:rsidRDefault="00171BF6" w:rsidP="00171BF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08 LIPCA 2026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31682D9C" w14:textId="77777777" w:rsidR="00171BF6" w:rsidRDefault="00171BF6" w:rsidP="00171BF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04AA8A26" w14:textId="77777777" w:rsidR="00171BF6" w:rsidRDefault="00171BF6" w:rsidP="00171BF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1D828A6E" w14:textId="77777777" w:rsidR="00171BF6" w:rsidRDefault="00171BF6" w:rsidP="00171BF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4056166" w14:textId="77777777" w:rsidR="00171BF6" w:rsidRDefault="00171BF6" w:rsidP="00171BF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4D764BD0" w14:textId="77777777" w:rsidR="00171BF6" w:rsidRDefault="00171BF6" w:rsidP="00171BF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4E474886" w14:textId="77777777" w:rsidR="00171BF6" w:rsidRDefault="00171BF6" w:rsidP="00171BF6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1FB60DFB" w14:textId="77777777" w:rsidR="00171BF6" w:rsidRDefault="00171BF6" w:rsidP="00171BF6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26430CBC" w14:textId="77777777" w:rsidR="00171BF6" w:rsidRDefault="00171BF6" w:rsidP="00171BF6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3435375C" w14:textId="77777777" w:rsidR="008641DA" w:rsidRDefault="008641DA" w:rsidP="008641DA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7899A24E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F47B07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962F1"/>
    <w:rsid w:val="00141777"/>
    <w:rsid w:val="00171BF6"/>
    <w:rsid w:val="002A0F8A"/>
    <w:rsid w:val="00310827"/>
    <w:rsid w:val="0032150B"/>
    <w:rsid w:val="0038790F"/>
    <w:rsid w:val="003F685D"/>
    <w:rsid w:val="00513A9A"/>
    <w:rsid w:val="00695A6F"/>
    <w:rsid w:val="0073670B"/>
    <w:rsid w:val="00764F6D"/>
    <w:rsid w:val="00785D0A"/>
    <w:rsid w:val="007F4B4D"/>
    <w:rsid w:val="008641DA"/>
    <w:rsid w:val="00916B92"/>
    <w:rsid w:val="00953BD2"/>
    <w:rsid w:val="00960530"/>
    <w:rsid w:val="00991EC0"/>
    <w:rsid w:val="00B3557B"/>
    <w:rsid w:val="00BE7E3D"/>
    <w:rsid w:val="00C20CA7"/>
    <w:rsid w:val="00C64078"/>
    <w:rsid w:val="00CD678F"/>
    <w:rsid w:val="00E04D9E"/>
    <w:rsid w:val="00EE6CF4"/>
    <w:rsid w:val="00F32618"/>
    <w:rsid w:val="00F677A3"/>
    <w:rsid w:val="00F9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0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7</cp:revision>
  <cp:lastPrinted>2024-05-07T10:44:00Z</cp:lastPrinted>
  <dcterms:created xsi:type="dcterms:W3CDTF">2026-06-02T15:54:00Z</dcterms:created>
  <dcterms:modified xsi:type="dcterms:W3CDTF">2026-06-08T13:14:00Z</dcterms:modified>
</cp:coreProperties>
</file>