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CFAD2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515B7AA" w14:textId="6EDC1002" w:rsid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bookmarkStart w:id="0" w:name="_Hlk135907339"/>
    </w:p>
    <w:p w14:paraId="0B5F0687" w14:textId="77777777" w:rsidR="00AD2E6C" w:rsidRDefault="00AD2E6C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</w:p>
    <w:p w14:paraId="19A56F7C" w14:textId="258BEA32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</w:t>
      </w:r>
      <w:r w:rsidR="007C29C9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16</w:t>
      </w: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.202</w:t>
      </w:r>
      <w:r w:rsidR="007C29C9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7AB2A98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331EBD2B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D4BF0B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255E6B02" w14:textId="11BA511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953BD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323BECF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FFF87C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49084C9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E6EDCE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5E1E400B" w14:textId="362BA7F9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953BD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98BDEE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5F430BF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53FED286" w14:textId="693B562D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 w:rsidR="00D91CAC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LEKTORA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(stanowisko dydaktyczne) </w:t>
      </w:r>
    </w:p>
    <w:p w14:paraId="71DF2EED" w14:textId="603D9CE1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w </w:t>
      </w:r>
      <w:r w:rsidR="00D91CAC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nie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pełnym wymiarze czasu pracy</w:t>
      </w:r>
    </w:p>
    <w:p w14:paraId="1A18288B" w14:textId="02105A2C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90294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: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Fizjoterapia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Zakładzie </w:t>
      </w:r>
      <w:r w:rsidR="0090294B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izjoterapii</w:t>
      </w:r>
    </w:p>
    <w:p w14:paraId="2BD82C7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52D259C" w14:textId="77777777" w:rsidR="00443E7D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1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</w:t>
      </w:r>
      <w:r w:rsidR="00443E7D">
        <w:rPr>
          <w:rFonts w:ascii="Times New Roman" w:eastAsia="Lucida Sans Unicode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j.</w:t>
      </w:r>
      <w:r w:rsidR="00443E7D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Dz.U. z 202</w:t>
      </w:r>
      <w:r w:rsidR="00443E7D">
        <w:rPr>
          <w:rFonts w:ascii="Times New Roman" w:eastAsia="Lucida Sans Unicode" w:hAnsi="Times New Roman"/>
          <w:sz w:val="24"/>
          <w:szCs w:val="24"/>
          <w:lang w:eastAsia="pl-PL"/>
        </w:rPr>
        <w:t xml:space="preserve">4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r. poz. </w:t>
      </w:r>
      <w:r w:rsidR="00443E7D">
        <w:rPr>
          <w:rFonts w:ascii="Times New Roman" w:eastAsia="Lucida Sans Unicode" w:hAnsi="Times New Roman"/>
          <w:sz w:val="24"/>
          <w:szCs w:val="24"/>
          <w:lang w:eastAsia="pl-PL"/>
        </w:rPr>
        <w:t>1571</w:t>
      </w:r>
    </w:p>
    <w:p w14:paraId="1F2DE3FD" w14:textId="2C29CEBC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1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260A83FD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3E901AD5" w14:textId="7C7636A1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5E1AC7C1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39622084" w14:textId="75DA356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4F3F03AF" w14:textId="3A02064E" w:rsidR="00991EC0" w:rsidRPr="00C64078" w:rsidRDefault="00C6407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64078"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5D399E">
        <w:rPr>
          <w:rFonts w:ascii="Times New Roman" w:hAnsi="Times New Roman"/>
          <w:sz w:val="24"/>
          <w:szCs w:val="24"/>
          <w:lang w:eastAsia="pl-PL"/>
        </w:rPr>
        <w:t xml:space="preserve">posiadać </w:t>
      </w:r>
      <w:r>
        <w:rPr>
          <w:rFonts w:ascii="Times New Roman" w:hAnsi="Times New Roman"/>
          <w:sz w:val="24"/>
          <w:szCs w:val="24"/>
          <w:lang w:eastAsia="pl-PL"/>
        </w:rPr>
        <w:t xml:space="preserve">ukończone studia magisterskie na kierunku </w:t>
      </w:r>
      <w:r w:rsidR="00D91CAC">
        <w:rPr>
          <w:rFonts w:ascii="Times New Roman" w:hAnsi="Times New Roman"/>
          <w:sz w:val="24"/>
          <w:szCs w:val="24"/>
          <w:lang w:eastAsia="pl-PL"/>
        </w:rPr>
        <w:t>filologia angielska,</w:t>
      </w:r>
    </w:p>
    <w:p w14:paraId="2C26EAF9" w14:textId="61360814" w:rsidR="008641DA" w:rsidRDefault="00D91CAC" w:rsidP="00D91CA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2</w:t>
      </w:r>
      <w:r w:rsidR="00C64078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doświadczenie </w:t>
      </w:r>
      <w:r w:rsidR="0014177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zawodowe w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pracy dydaktycznej na uczelni wyższej,</w:t>
      </w:r>
    </w:p>
    <w:p w14:paraId="2CDD0333" w14:textId="799F1781" w:rsidR="008641DA" w:rsidRDefault="00D91CAC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</w:t>
      </w:r>
      <w:r w:rsidR="00EE6CF4">
        <w:rPr>
          <w:rFonts w:ascii="Times New Roman" w:hAnsi="Times New Roman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sz w:val="24"/>
          <w:szCs w:val="24"/>
          <w:lang w:eastAsia="pl-PL"/>
        </w:rPr>
        <w:t>złożyć o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35D07DEA" w14:textId="5A8D2DBC" w:rsidR="008641DA" w:rsidRDefault="00D91CAC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4</w:t>
      </w:r>
      <w:r w:rsidR="00EE6CF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8641DA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1A7B514D" w14:textId="6475B18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141777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07EAC1E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1D86F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7A93AEE9" w14:textId="77777777" w:rsidR="00443E7D" w:rsidRPr="008C3E43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</w:t>
      </w: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. Wniosek/podanie o zatrudnienie.</w:t>
      </w:r>
    </w:p>
    <w:p w14:paraId="0EAA1A7B" w14:textId="77777777" w:rsidR="00443E7D" w:rsidRPr="008C3E43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2EC6A1A6" w14:textId="77777777" w:rsidR="00443E7D" w:rsidRPr="008C763B" w:rsidRDefault="00443E7D" w:rsidP="00443E7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3E43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C763B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się o zatrudnienie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 posiadaniu pełnej zdolności do   </w:t>
      </w:r>
    </w:p>
    <w:p w14:paraId="1534234A" w14:textId="77777777" w:rsidR="00443E7D" w:rsidRPr="008C763B" w:rsidRDefault="00443E7D" w:rsidP="00443E7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0C3A9A63" w14:textId="77777777" w:rsidR="00443E7D" w:rsidRPr="008C763B" w:rsidRDefault="00443E7D" w:rsidP="00443E7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3F418CE6" w14:textId="77777777" w:rsidR="00443E7D" w:rsidRPr="008C763B" w:rsidRDefault="00443E7D" w:rsidP="00443E7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50C73197" w14:textId="77777777" w:rsidR="00443E7D" w:rsidRDefault="00443E7D" w:rsidP="00443E7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04C64620" w14:textId="77777777" w:rsidR="00443E7D" w:rsidRPr="008C763B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</w:t>
      </w:r>
      <w:r w:rsidRPr="008C763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Oświadczenie kandydata do pracy – administrator danych osobowych.</w:t>
      </w:r>
    </w:p>
    <w:p w14:paraId="457CEC0D" w14:textId="77777777" w:rsidR="00443E7D" w:rsidRDefault="00443E7D" w:rsidP="00443E7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Oświadczenie kandydata o wyrażeniu zgody na przetwarzanie danych osobowych RODO.</w:t>
      </w:r>
    </w:p>
    <w:p w14:paraId="647891ED" w14:textId="77777777" w:rsidR="00443E7D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6. Oświadczenie kandydata, że wyraża zgodę na zatrudnienie go w pełnym wymiarze czasu</w:t>
      </w:r>
    </w:p>
    <w:p w14:paraId="00831DD3" w14:textId="77777777" w:rsidR="00443E7D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411BCA45" w14:textId="77777777" w:rsidR="00443E7D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622B8FC2" w14:textId="77777777" w:rsidR="00443E7D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1E947AE4" w14:textId="7CEBC882" w:rsidR="00443E7D" w:rsidRPr="008C763B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413B2FA1" w14:textId="77777777" w:rsidR="00443E7D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8. Potwierdzone kopie dokumentów stwierdzające uzyskanie tytułu naukowego, stopnia</w:t>
      </w:r>
    </w:p>
    <w:p w14:paraId="169F132D" w14:textId="77777777" w:rsidR="00443E7D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6FAF5719" w14:textId="77777777" w:rsidR="00443E7D" w:rsidRPr="001C2339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9. </w:t>
      </w: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>Informacje o dorobku naukowym, dydaktycznym i/lub opis doświadczenia praktycznego</w:t>
      </w:r>
    </w:p>
    <w:p w14:paraId="772E8E21" w14:textId="412C2651" w:rsidR="00443E7D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 xml:space="preserve">    uzyskanego poza szkolnictwem wyższym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55C6D9CD" w14:textId="77777777" w:rsidR="00443E7D" w:rsidRPr="001C2339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00F7AED" w14:textId="77777777" w:rsidR="00443E7D" w:rsidRDefault="00443E7D" w:rsidP="00443E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A69645B" w14:textId="18A22598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1F88FFDA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083BAF09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55FD018E" w14:textId="53EEF5C5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11576966" w14:textId="77777777" w:rsidR="00EE6CF4" w:rsidRP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66318A1D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158C5919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62234A38" w14:textId="77777777" w:rsidR="00F32618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4442D066" w14:textId="65CC1A8C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5241BB5C" w14:textId="7EE32C9E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</w:t>
      </w:r>
      <w:r w:rsidR="00EE6CF4">
        <w:rPr>
          <w:rFonts w:ascii="Times New Roman" w:eastAsia="Lucida Sans Unicode" w:hAnsi="Times New Roman"/>
          <w:b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C33A747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3A499D29" w14:textId="11D76CA7" w:rsidR="00443E7D" w:rsidRDefault="008641DA" w:rsidP="008641D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 w:rsidR="00443E7D"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7C29C9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7C29C9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 w:rsidR="00443E7D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="00443E7D"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</w:t>
      </w:r>
      <w:r w:rsidR="00AD2E6C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="00443E7D"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:00.</w:t>
      </w:r>
    </w:p>
    <w:p w14:paraId="3EBD9E40" w14:textId="351EFC92" w:rsidR="008641DA" w:rsidRDefault="008641DA" w:rsidP="008641D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00CC3C3E" w14:textId="77777777" w:rsidR="00443E7D" w:rsidRDefault="00443E7D" w:rsidP="008641D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0B6CD153" w14:textId="11932D36" w:rsidR="008641DA" w:rsidRDefault="008641DA" w:rsidP="008641D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</w:t>
      </w:r>
      <w:r w:rsidR="0038790F">
        <w:rPr>
          <w:rFonts w:ascii="Times New Roman" w:eastAsia="Lucida Sans Unicode" w:hAnsi="Times New Roman"/>
          <w:sz w:val="24"/>
          <w:szCs w:val="24"/>
          <w:lang w:eastAsia="pl-PL"/>
        </w:rPr>
        <w:t xml:space="preserve">do dnia </w:t>
      </w:r>
      <w:r w:rsidR="007C29C9">
        <w:rPr>
          <w:rFonts w:ascii="Times New Roman" w:eastAsia="Lucida Sans Unicode" w:hAnsi="Times New Roman"/>
          <w:b/>
          <w:sz w:val="24"/>
          <w:szCs w:val="24"/>
          <w:lang w:eastAsia="pl-PL"/>
        </w:rPr>
        <w:t>10</w:t>
      </w:r>
      <w:r w:rsid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LIPCA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7C29C9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 </w:t>
      </w:r>
    </w:p>
    <w:p w14:paraId="1E7360F0" w14:textId="77777777" w:rsidR="0038790F" w:rsidRDefault="0038790F" w:rsidP="008641D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68A708FC" w14:textId="77777777" w:rsidR="008641DA" w:rsidRDefault="008641DA" w:rsidP="008641DA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6B108F59" w14:textId="77777777" w:rsidR="008641DA" w:rsidRDefault="008641DA" w:rsidP="008641DA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7558476F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6B9622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0F6B97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7899A24E" w14:textId="4EE2EE9F" w:rsidR="008641DA" w:rsidRDefault="008641DA" w:rsidP="00C3624E">
      <w:pPr>
        <w:spacing w:after="0" w:line="48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38F47B07" w14:textId="77777777" w:rsidR="008641DA" w:rsidRDefault="008641DA" w:rsidP="00C3624E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bookmarkEnd w:id="0"/>
    <w:p w14:paraId="16209C94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2395DB" w14:textId="77777777" w:rsidR="008641DA" w:rsidRDefault="008641DA" w:rsidP="008641DA"/>
    <w:p w14:paraId="1EC2F67F" w14:textId="77777777" w:rsidR="00040820" w:rsidRDefault="00040820"/>
    <w:sectPr w:rsidR="00040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6D"/>
    <w:rsid w:val="00040820"/>
    <w:rsid w:val="000962F1"/>
    <w:rsid w:val="00102D80"/>
    <w:rsid w:val="001041C3"/>
    <w:rsid w:val="00141777"/>
    <w:rsid w:val="002161E7"/>
    <w:rsid w:val="00265827"/>
    <w:rsid w:val="002A0F8A"/>
    <w:rsid w:val="002D33A7"/>
    <w:rsid w:val="0032150B"/>
    <w:rsid w:val="0038790F"/>
    <w:rsid w:val="003F685D"/>
    <w:rsid w:val="00400987"/>
    <w:rsid w:val="00424786"/>
    <w:rsid w:val="00443E7D"/>
    <w:rsid w:val="00491548"/>
    <w:rsid w:val="004E5BC7"/>
    <w:rsid w:val="005666DA"/>
    <w:rsid w:val="005D399E"/>
    <w:rsid w:val="00657995"/>
    <w:rsid w:val="00695A6F"/>
    <w:rsid w:val="006C3FA4"/>
    <w:rsid w:val="006C5907"/>
    <w:rsid w:val="00764F6D"/>
    <w:rsid w:val="007C29C9"/>
    <w:rsid w:val="007F4B4D"/>
    <w:rsid w:val="008641DA"/>
    <w:rsid w:val="0090294B"/>
    <w:rsid w:val="00953BD2"/>
    <w:rsid w:val="00991EC0"/>
    <w:rsid w:val="00A35AF6"/>
    <w:rsid w:val="00AD2E6C"/>
    <w:rsid w:val="00C20CA7"/>
    <w:rsid w:val="00C3624E"/>
    <w:rsid w:val="00C64078"/>
    <w:rsid w:val="00CD678F"/>
    <w:rsid w:val="00D34B91"/>
    <w:rsid w:val="00D91CAC"/>
    <w:rsid w:val="00DA5A65"/>
    <w:rsid w:val="00DE08D7"/>
    <w:rsid w:val="00EE6CF4"/>
    <w:rsid w:val="00EF7198"/>
    <w:rsid w:val="00F32618"/>
    <w:rsid w:val="00F63B4D"/>
    <w:rsid w:val="00F677A3"/>
    <w:rsid w:val="00F83042"/>
    <w:rsid w:val="00F94876"/>
    <w:rsid w:val="00FD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E652"/>
  <w15:chartTrackingRefBased/>
  <w15:docId w15:val="{B661371E-4FA1-4B0B-B275-87CDDFAC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1DA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2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10</cp:revision>
  <cp:lastPrinted>2026-06-02T17:34:00Z</cp:lastPrinted>
  <dcterms:created xsi:type="dcterms:W3CDTF">2026-06-02T11:37:00Z</dcterms:created>
  <dcterms:modified xsi:type="dcterms:W3CDTF">2026-06-08T13:22:00Z</dcterms:modified>
</cp:coreProperties>
</file>