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5B7AA" w14:textId="50678428" w:rsid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135907339"/>
    </w:p>
    <w:p w14:paraId="2E45DDC1" w14:textId="77777777" w:rsidR="00281F3A" w:rsidRDefault="00281F3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</w:p>
    <w:p w14:paraId="19A56F7C" w14:textId="7956468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</w:t>
      </w:r>
      <w:r w:rsidR="001A52CB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15</w:t>
      </w: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.202</w:t>
      </w:r>
      <w:r w:rsidR="001A52CB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7AB2A98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331EBD2B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D4BF0B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255E6B02" w14:textId="11BA511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953BD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323BECF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FFF87C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49084C9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E6EDCE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5E1E400B" w14:textId="362BA7F9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953BD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98BDEE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5F430BF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53FED286" w14:textId="6061943B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 w:rsidR="00B750AE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(stanowisko dydaktyczne) </w:t>
      </w:r>
    </w:p>
    <w:p w14:paraId="71DF2EED" w14:textId="2684C31A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1A18288B" w14:textId="0E56C8B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9B71FF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: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Fizjoterapia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Zakładzie </w:t>
      </w:r>
      <w:r w:rsidR="009B71FF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izjoterapii</w:t>
      </w:r>
    </w:p>
    <w:p w14:paraId="2BD82C7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7EBA5789" w14:textId="77777777" w:rsidR="00FE4288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1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j.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Dz.U. z 202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 xml:space="preserve">4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r. poz. 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>1571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1F2DE3FD" w14:textId="37742BA0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1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260A83FD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E1AC7C1" w14:textId="4685F1E7" w:rsidR="00F32618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39622084" w14:textId="75DA356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1F6E0464" w14:textId="77777777" w:rsidR="009B71FF" w:rsidRDefault="00C6407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64078">
        <w:rPr>
          <w:rFonts w:ascii="Times New Roman" w:hAnsi="Times New Roman"/>
          <w:sz w:val="24"/>
          <w:szCs w:val="24"/>
          <w:lang w:eastAsia="pl-PL"/>
        </w:rPr>
        <w:t xml:space="preserve">1/ </w:t>
      </w:r>
      <w:r w:rsidR="009B71FF">
        <w:rPr>
          <w:rFonts w:ascii="Times New Roman" w:hAnsi="Times New Roman"/>
          <w:sz w:val="24"/>
          <w:szCs w:val="24"/>
          <w:lang w:eastAsia="pl-PL"/>
        </w:rPr>
        <w:t xml:space="preserve">posiadać: </w:t>
      </w:r>
      <w:r>
        <w:rPr>
          <w:rFonts w:ascii="Times New Roman" w:hAnsi="Times New Roman"/>
          <w:sz w:val="24"/>
          <w:szCs w:val="24"/>
          <w:lang w:eastAsia="pl-PL"/>
        </w:rPr>
        <w:t>ukończone studia magisterskie na kierunku fizjoterapia</w:t>
      </w:r>
      <w:r w:rsidR="00C600E5">
        <w:rPr>
          <w:rFonts w:ascii="Times New Roman" w:hAnsi="Times New Roman"/>
          <w:sz w:val="24"/>
          <w:szCs w:val="24"/>
          <w:lang w:eastAsia="pl-PL"/>
        </w:rPr>
        <w:t>,</w:t>
      </w:r>
      <w:r w:rsidR="009B71FF">
        <w:rPr>
          <w:rFonts w:ascii="Times New Roman" w:hAnsi="Times New Roman"/>
          <w:sz w:val="24"/>
          <w:szCs w:val="24"/>
          <w:lang w:eastAsia="pl-PL"/>
        </w:rPr>
        <w:t xml:space="preserve"> prawo wykonywania</w:t>
      </w:r>
    </w:p>
    <w:p w14:paraId="4F3F03AF" w14:textId="42F0E35B" w:rsidR="00991EC0" w:rsidRDefault="009B71FF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zawodu,</w:t>
      </w:r>
    </w:p>
    <w:p w14:paraId="5B6175F7" w14:textId="77777777" w:rsidR="006C24AA" w:rsidRDefault="00F075BB" w:rsidP="006C24A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2/ posiadać doświadczenie dydaktyczne w szkolnictwie wyższym, </w:t>
      </w:r>
      <w:r w:rsidR="004C3A65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w tym na kierunku </w:t>
      </w:r>
    </w:p>
    <w:p w14:paraId="2E4EF180" w14:textId="53C53F51" w:rsidR="00F075BB" w:rsidRPr="00F075BB" w:rsidRDefault="006C24AA" w:rsidP="006C24A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   </w:t>
      </w:r>
      <w:r w:rsidR="005D05E2">
        <w:rPr>
          <w:rFonts w:ascii="Times New Roman" w:hAnsi="Times New Roman"/>
          <w:color w:val="000000" w:themeColor="text1"/>
          <w:sz w:val="24"/>
          <w:szCs w:val="24"/>
          <w:lang w:eastAsia="pl-PL"/>
        </w:rPr>
        <w:t>F</w:t>
      </w:r>
      <w:r w:rsidR="004C3A65">
        <w:rPr>
          <w:rFonts w:ascii="Times New Roman" w:hAnsi="Times New Roman"/>
          <w:color w:val="000000" w:themeColor="text1"/>
          <w:sz w:val="24"/>
          <w:szCs w:val="24"/>
          <w:lang w:eastAsia="pl-PL"/>
        </w:rPr>
        <w:t>izjoterapia</w:t>
      </w:r>
      <w:r w:rsidR="005D05E2">
        <w:rPr>
          <w:rFonts w:ascii="Times New Roman" w:hAnsi="Times New Roman"/>
          <w:color w:val="000000" w:themeColor="text1"/>
          <w:sz w:val="24"/>
          <w:szCs w:val="24"/>
          <w:lang w:eastAsia="pl-PL"/>
        </w:rPr>
        <w:t>,</w:t>
      </w:r>
    </w:p>
    <w:p w14:paraId="20935805" w14:textId="7399B4C3" w:rsidR="00F075BB" w:rsidRDefault="00F075BB" w:rsidP="00F075B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3/ posiadać doświadczenie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w działalności dydaktyczno-zawodowej w przedmiotowym</w:t>
      </w:r>
    </w:p>
    <w:p w14:paraId="04863835" w14:textId="4F713BF2" w:rsidR="008641DA" w:rsidRPr="00F075BB" w:rsidRDefault="00F075BB" w:rsidP="00F075B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zakresie,</w:t>
      </w:r>
    </w:p>
    <w:p w14:paraId="2CDD0333" w14:textId="7CD588AA" w:rsidR="008641DA" w:rsidRDefault="00B750AE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4</w:t>
      </w:r>
      <w:r w:rsidR="00EE6CF4">
        <w:rPr>
          <w:rFonts w:ascii="Times New Roman" w:hAnsi="Times New Roman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sz w:val="24"/>
          <w:szCs w:val="24"/>
          <w:lang w:eastAsia="pl-PL"/>
        </w:rPr>
        <w:t>złożyć o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35D07DEA" w14:textId="4EB028F0" w:rsidR="008641DA" w:rsidRDefault="00B750AE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5</w:t>
      </w:r>
      <w:r w:rsidR="00EE6CF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</w:t>
      </w:r>
      <w:r w:rsidR="008641DA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posiadać doświadczenie </w:t>
      </w:r>
      <w:r w:rsidR="008641DA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07EAC1E8" w14:textId="6AB88BBB" w:rsidR="008641DA" w:rsidRPr="00F075BB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</w:t>
      </w:r>
      <w:r w:rsidR="00697CBD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</w:t>
      </w:r>
      <w:r w:rsidR="00697CBD">
        <w:rPr>
          <w:rFonts w:ascii="Times New Roman" w:hAnsi="Times New Roman"/>
          <w:color w:val="000000" w:themeColor="text1"/>
          <w:sz w:val="24"/>
          <w:szCs w:val="24"/>
          <w:lang w:eastAsia="pl-PL"/>
        </w:rPr>
        <w:t>(w ciągu ostatnich 5 lat)</w:t>
      </w:r>
      <w:r w:rsidR="00C600E5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.</w:t>
      </w:r>
    </w:p>
    <w:p w14:paraId="541D86F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0BCFBFF3" w14:textId="77777777" w:rsidR="008641DA" w:rsidRPr="008C3E43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</w:t>
      </w: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. Wniosek/podanie o zatrudnienie.</w:t>
      </w:r>
    </w:p>
    <w:p w14:paraId="3C037750" w14:textId="10EE89FD" w:rsidR="008641DA" w:rsidRPr="008C3E43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330265A2" w14:textId="2165E685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3E43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C763B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się o zatrudnienie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 posiadaniu pełnej zdolności do   </w:t>
      </w:r>
    </w:p>
    <w:p w14:paraId="7E01CB65" w14:textId="77777777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25E4CFD7" w14:textId="77777777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56061F2E" w14:textId="77777777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43E70AC4" w14:textId="40CD7CA0" w:rsid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2632EDFA" w14:textId="1847937D" w:rsidR="002C540A" w:rsidRPr="008C763B" w:rsidRDefault="008C3E43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</w:t>
      </w:r>
      <w:r w:rsidR="002C540A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="002C540A" w:rsidRPr="008C763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2C540A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Oświadczenie kandydata do pracy</w:t>
      </w:r>
      <w:r w:rsidR="006B241C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– administrator danych </w:t>
      </w:r>
      <w:r w:rsidR="006B241C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osobowych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1194DFFE" w14:textId="3841EDA0" w:rsidR="008C763B" w:rsidRDefault="008C3E43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</w:t>
      </w:r>
      <w:r w:rsidR="008C763B"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Oświadczenie kandydata o wyrażeniu zgody na przetwarzanie danych osobowych RODO.</w:t>
      </w:r>
    </w:p>
    <w:p w14:paraId="2751B167" w14:textId="16C95220" w:rsidR="002C72BB" w:rsidRDefault="008C3E43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6</w:t>
      </w:r>
      <w:r w:rsidR="002C72BB">
        <w:rPr>
          <w:rFonts w:ascii="Times New Roman" w:eastAsia="Lucida Sans Unicode" w:hAnsi="Times New Roman"/>
          <w:sz w:val="24"/>
          <w:szCs w:val="24"/>
          <w:lang w:eastAsia="pl-PL"/>
        </w:rPr>
        <w:t>. Oświadczenie kandydata, że wyraża zgodę na zatrudnienie go w pełnym wymiarze czasu</w:t>
      </w:r>
    </w:p>
    <w:p w14:paraId="040F95A9" w14:textId="77777777" w:rsidR="002C72BB" w:rsidRDefault="002C72BB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64ED34AE" w14:textId="77777777" w:rsidR="002C72BB" w:rsidRDefault="002C72BB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46A40CC4" w14:textId="77777777" w:rsidR="002C72BB" w:rsidRDefault="002C72BB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042A05F" w14:textId="1559B181" w:rsidR="002C72BB" w:rsidRPr="00A933A2" w:rsidRDefault="002C72BB" w:rsidP="00A933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6C050E14" w14:textId="3DD59120" w:rsidR="008641DA" w:rsidRDefault="008C3E43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8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. Potwierdzone kopie dokumentów stwierdzając</w:t>
      </w:r>
      <w:r w:rsidR="00972F35">
        <w:rPr>
          <w:rFonts w:ascii="Times New Roman" w:eastAsia="Lucida Sans Unicode" w:hAnsi="Times New Roman"/>
          <w:sz w:val="24"/>
          <w:szCs w:val="24"/>
          <w:lang w:eastAsia="pl-PL"/>
        </w:rPr>
        <w:t>e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 xml:space="preserve"> uzyskanie tytułu naukowego, stopnia</w:t>
      </w:r>
    </w:p>
    <w:p w14:paraId="18FA033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4A590DE5" w14:textId="75EF9A57" w:rsidR="008641DA" w:rsidRPr="001C2339" w:rsidRDefault="008C3E43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>9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 xml:space="preserve">. </w:t>
      </w:r>
      <w:r w:rsidR="008641DA" w:rsidRPr="001C2339">
        <w:rPr>
          <w:rFonts w:ascii="Times New Roman" w:eastAsia="Lucida Sans Unicode" w:hAnsi="Times New Roman"/>
          <w:sz w:val="24"/>
          <w:szCs w:val="24"/>
          <w:lang w:eastAsia="pl-PL"/>
        </w:rPr>
        <w:t>Informacje o dorobku naukowym, dydaktycznym i/lub opis doświadczenia praktycznego</w:t>
      </w:r>
    </w:p>
    <w:p w14:paraId="064DD0B4" w14:textId="4436178D" w:rsidR="008C763B" w:rsidRPr="00A933A2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</w:t>
      </w:r>
      <w:r w:rsidR="001D361F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</w:p>
    <w:p w14:paraId="63F6B42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0CDEC441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591BA7C9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1500B060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567B0AFF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4961B459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450A0C2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643417ED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3D86DD0D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79DB2285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66C8509C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2DC95A19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20923A5D" w14:textId="77777777" w:rsidR="001A52CB" w:rsidRDefault="001A52CB" w:rsidP="001A52C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08 LIPCA 2026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16:00.</w:t>
      </w:r>
    </w:p>
    <w:p w14:paraId="24D5CDFD" w14:textId="77777777" w:rsidR="001A52CB" w:rsidRDefault="001A52CB" w:rsidP="001A52C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394C3256" w14:textId="77777777" w:rsidR="001A52CB" w:rsidRDefault="001A52CB" w:rsidP="001A52C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3B33D566" w14:textId="77777777" w:rsidR="001A52CB" w:rsidRDefault="001A52CB" w:rsidP="001A52C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4E8E80D2" w14:textId="77777777" w:rsidR="001A52CB" w:rsidRDefault="001A52CB" w:rsidP="001A52C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10 LIPCA 2026 r.</w:t>
      </w:r>
    </w:p>
    <w:p w14:paraId="4BF0DF2A" w14:textId="77777777" w:rsidR="001A52CB" w:rsidRDefault="001A52CB" w:rsidP="001A52C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72AE3728" w14:textId="77777777" w:rsidR="001A52CB" w:rsidRDefault="001A52CB" w:rsidP="001A52CB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2086DEC3" w14:textId="77777777" w:rsidR="001A52CB" w:rsidRDefault="001A52CB" w:rsidP="001A52CB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711CA199" w14:textId="77777777" w:rsidR="001A52CB" w:rsidRDefault="001A52CB" w:rsidP="001A52CB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7558476F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6B9622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0F6B97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7899A24E" w14:textId="5C153A4F" w:rsidR="008641DA" w:rsidRDefault="008641DA" w:rsidP="008C3E43">
      <w:pPr>
        <w:spacing w:after="0" w:line="48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38F47B07" w14:textId="77777777" w:rsidR="008641DA" w:rsidRDefault="008641DA" w:rsidP="008C3E43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bookmarkEnd w:id="0"/>
    <w:p w14:paraId="16209C94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2395DB" w14:textId="77777777" w:rsidR="008641DA" w:rsidRDefault="008641DA" w:rsidP="008641DA"/>
    <w:p w14:paraId="1EC2F67F" w14:textId="77777777" w:rsidR="00040820" w:rsidRDefault="00040820"/>
    <w:sectPr w:rsidR="00040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6D"/>
    <w:rsid w:val="00040820"/>
    <w:rsid w:val="000962F1"/>
    <w:rsid w:val="00160FC9"/>
    <w:rsid w:val="001A52CB"/>
    <w:rsid w:val="001C2339"/>
    <w:rsid w:val="001D361F"/>
    <w:rsid w:val="00281F3A"/>
    <w:rsid w:val="002A0F8A"/>
    <w:rsid w:val="002C540A"/>
    <w:rsid w:val="002C72BB"/>
    <w:rsid w:val="0032150B"/>
    <w:rsid w:val="00365E5C"/>
    <w:rsid w:val="003730F9"/>
    <w:rsid w:val="0038790F"/>
    <w:rsid w:val="003950A7"/>
    <w:rsid w:val="004C3A65"/>
    <w:rsid w:val="00586461"/>
    <w:rsid w:val="005D05E2"/>
    <w:rsid w:val="006443B1"/>
    <w:rsid w:val="00697CBD"/>
    <w:rsid w:val="006B241C"/>
    <w:rsid w:val="006C24AA"/>
    <w:rsid w:val="00726859"/>
    <w:rsid w:val="00764F6D"/>
    <w:rsid w:val="007F674A"/>
    <w:rsid w:val="008641DA"/>
    <w:rsid w:val="008C3E43"/>
    <w:rsid w:val="008C763B"/>
    <w:rsid w:val="00915C49"/>
    <w:rsid w:val="00953BD2"/>
    <w:rsid w:val="00972F35"/>
    <w:rsid w:val="00991EC0"/>
    <w:rsid w:val="00995B88"/>
    <w:rsid w:val="009B71FF"/>
    <w:rsid w:val="009F2204"/>
    <w:rsid w:val="00A71AF9"/>
    <w:rsid w:val="00A933A2"/>
    <w:rsid w:val="00A97E49"/>
    <w:rsid w:val="00B750AE"/>
    <w:rsid w:val="00C600E5"/>
    <w:rsid w:val="00C64078"/>
    <w:rsid w:val="00DA05A9"/>
    <w:rsid w:val="00EC79C6"/>
    <w:rsid w:val="00EE6CF4"/>
    <w:rsid w:val="00EE704C"/>
    <w:rsid w:val="00F075BB"/>
    <w:rsid w:val="00F32618"/>
    <w:rsid w:val="00FE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E652"/>
  <w15:chartTrackingRefBased/>
  <w15:docId w15:val="{B661371E-4FA1-4B0B-B275-87CDDFAC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1DA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1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6</cp:revision>
  <cp:lastPrinted>2025-05-27T15:02:00Z</cp:lastPrinted>
  <dcterms:created xsi:type="dcterms:W3CDTF">2026-06-02T15:56:00Z</dcterms:created>
  <dcterms:modified xsi:type="dcterms:W3CDTF">2026-06-08T10:35:00Z</dcterms:modified>
</cp:coreProperties>
</file>