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C1DA7" w14:textId="77777777" w:rsidR="002150A1" w:rsidRDefault="002150A1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19A56F7C" w14:textId="52421EE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2150A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13</w:t>
      </w:r>
      <w:r w:rsidR="00F525E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202</w:t>
      </w:r>
      <w:r w:rsidR="002150A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2D0EB99B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 w:rsidR="00AD283D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0E195D36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22AE54E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7D00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7D00B9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7D00B9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61C62112" w14:textId="77777777" w:rsidR="00E638E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(tj.</w:t>
      </w:r>
      <w:r w:rsidR="00E638E8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E638E8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poz. </w:t>
      </w:r>
      <w:r w:rsidR="00E638E8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1F2DE3FD" w14:textId="3FA616D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E901AD5" w14:textId="7C7636A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E1AC7C1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9622084" w14:textId="75DA356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5DD08B3D" w14:textId="77777777" w:rsidR="00CF2E2B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CF2E2B">
        <w:rPr>
          <w:rFonts w:ascii="Times New Roman" w:hAnsi="Times New Roman"/>
          <w:sz w:val="24"/>
          <w:szCs w:val="24"/>
          <w:lang w:eastAsia="pl-PL"/>
        </w:rPr>
        <w:t xml:space="preserve">posiadać: </w:t>
      </w:r>
      <w:r>
        <w:rPr>
          <w:rFonts w:ascii="Times New Roman" w:hAnsi="Times New Roman"/>
          <w:sz w:val="24"/>
          <w:szCs w:val="24"/>
          <w:lang w:eastAsia="pl-PL"/>
        </w:rPr>
        <w:t>ukończone studia magisterskie na</w:t>
      </w:r>
      <w:r w:rsidR="005936B1">
        <w:rPr>
          <w:rFonts w:ascii="Times New Roman" w:hAnsi="Times New Roman"/>
          <w:sz w:val="24"/>
          <w:szCs w:val="24"/>
          <w:lang w:eastAsia="pl-PL"/>
        </w:rPr>
        <w:t xml:space="preserve"> kierunku f</w:t>
      </w:r>
      <w:r w:rsidR="004B43E3">
        <w:rPr>
          <w:rFonts w:ascii="Times New Roman" w:hAnsi="Times New Roman"/>
          <w:sz w:val="24"/>
          <w:szCs w:val="24"/>
          <w:lang w:eastAsia="pl-PL"/>
        </w:rPr>
        <w:t>izjoterapi</w:t>
      </w:r>
      <w:r w:rsidR="005936B1">
        <w:rPr>
          <w:rFonts w:ascii="Times New Roman" w:hAnsi="Times New Roman"/>
          <w:sz w:val="24"/>
          <w:szCs w:val="24"/>
          <w:lang w:eastAsia="pl-PL"/>
        </w:rPr>
        <w:t>a</w:t>
      </w:r>
      <w:r w:rsidR="004B43E3">
        <w:rPr>
          <w:rFonts w:ascii="Times New Roman" w:hAnsi="Times New Roman"/>
          <w:sz w:val="24"/>
          <w:szCs w:val="24"/>
          <w:lang w:eastAsia="pl-PL"/>
        </w:rPr>
        <w:t>,</w:t>
      </w:r>
      <w:r w:rsidR="00CF2E2B">
        <w:rPr>
          <w:rFonts w:ascii="Times New Roman" w:hAnsi="Times New Roman"/>
          <w:sz w:val="24"/>
          <w:szCs w:val="24"/>
          <w:lang w:eastAsia="pl-PL"/>
        </w:rPr>
        <w:t xml:space="preserve"> prawo wykonywania </w:t>
      </w:r>
    </w:p>
    <w:p w14:paraId="4F3F03AF" w14:textId="60AC1701" w:rsidR="00991EC0" w:rsidRDefault="00CF2E2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zawodu,</w:t>
      </w:r>
    </w:p>
    <w:p w14:paraId="44FB6A7D" w14:textId="7C995557" w:rsidR="002F352B" w:rsidRPr="002F352B" w:rsidRDefault="002F352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2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/ posiadać doświadczenie dydaktyczne </w:t>
      </w:r>
      <w:r w:rsidR="00BC4FC0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i praktyczne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szkolnictwie wyższym,</w:t>
      </w:r>
    </w:p>
    <w:p w14:paraId="2C26EAF9" w14:textId="059925AA" w:rsidR="008641DA" w:rsidRDefault="002F352B" w:rsidP="00CF2E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3</w:t>
      </w:r>
      <w:r w:rsidR="00C64078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</w:t>
      </w:r>
      <w:r w:rsidR="0014177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zawodowe w podmiotach</w:t>
      </w:r>
      <w:r w:rsidR="00CF2E2B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leczniczych,</w:t>
      </w:r>
      <w:r w:rsidR="0014177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66DB08F7" w14:textId="37B41327" w:rsidR="005936B1" w:rsidRDefault="002A525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4</w:t>
      </w:r>
      <w:r w:rsid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/ </w:t>
      </w:r>
      <w:r w:rsidR="005936B1"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posiadać specjalizację</w:t>
      </w:r>
      <w:r w:rsidR="00353A5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lub </w:t>
      </w:r>
      <w:r w:rsid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kursy</w:t>
      </w:r>
      <w:r w:rsidR="002F352B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 szkolenia</w:t>
      </w:r>
      <w:r w:rsid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2F352B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  zakresu fizjoterapii i rehabilitacji,</w:t>
      </w:r>
    </w:p>
    <w:p w14:paraId="7740DF39" w14:textId="77777777" w:rsidR="00BC4FC0" w:rsidRDefault="00BC4FC0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5/ posiadać doświadczenie w zakresie prowadzenia ćwiczeń klinicznych na kierunku</w:t>
      </w:r>
    </w:p>
    <w:p w14:paraId="44669595" w14:textId="3F06C1CE" w:rsidR="00BC4FC0" w:rsidRPr="005936B1" w:rsidRDefault="00BC4FC0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   fizjoterapia,</w:t>
      </w:r>
    </w:p>
    <w:p w14:paraId="2CDD0333" w14:textId="1769FD95" w:rsidR="008641DA" w:rsidRDefault="00BC4FC0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6</w:t>
      </w:r>
      <w:r w:rsidR="00EE6CF4">
        <w:rPr>
          <w:rFonts w:ascii="Times New Roman" w:hAnsi="Times New Roman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sz w:val="24"/>
          <w:szCs w:val="24"/>
          <w:lang w:eastAsia="pl-PL"/>
        </w:rPr>
        <w:t>złożyć o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5D07DEA" w14:textId="0E6CA18B" w:rsidR="008641DA" w:rsidRDefault="00BC4FC0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7</w:t>
      </w:r>
      <w:r w:rsidR="00EE6CF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8641D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1A7B514D" w14:textId="6475B18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141777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07EAC1E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3C03775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6C050E14" w14:textId="6B792B6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3. Potwierdzone kopie dokumentów stwierdzając</w:t>
      </w:r>
      <w:r w:rsidR="00BC4FC0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4A590DE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 Informacje o dorobku naukowym, dydaktycznym i/lub opis doświadczenia praktycznego</w:t>
      </w:r>
    </w:p>
    <w:p w14:paraId="5576F2A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wyższym, ze szczególnym uwzględnieniem</w:t>
      </w:r>
      <w:r>
        <w:rPr>
          <w:rFonts w:ascii="Times New Roman" w:eastAsia="Lucida Sans Unicode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dyscypliny</w:t>
      </w:r>
    </w:p>
    <w:p w14:paraId="4F475F5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naukowej związanej z ogłoszeniem konkursu. </w:t>
      </w:r>
    </w:p>
    <w:p w14:paraId="002227D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5. Oświadczenie kandydata, że wyraża zgodę na zatrudnienie go w pełnym wymiarze czasu</w:t>
      </w:r>
    </w:p>
    <w:p w14:paraId="395F074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0DA7BE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7737F58D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6. Oświadczenie RODO.</w:t>
      </w:r>
    </w:p>
    <w:p w14:paraId="38D41251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3ACF7D13" w14:textId="0FAB288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1AB4D63D" w14:textId="0145CDBD" w:rsidR="002F352B" w:rsidRDefault="002F352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6DF26D3A" w14:textId="77777777" w:rsidR="00BC4FC0" w:rsidRDefault="00BC4FC0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3F545D17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22841A24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40EBA84D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2BA467EB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5D3362F5" w14:textId="77777777" w:rsidR="002150A1" w:rsidRPr="00EE6CF4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76840E0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158D8C1F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72454452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665AED6E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495387AD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2488D536" w14:textId="77777777" w:rsidR="002150A1" w:rsidRDefault="002150A1" w:rsidP="002150A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30683888" w14:textId="77777777" w:rsidR="002150A1" w:rsidRDefault="002150A1" w:rsidP="002150A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08 LIPCA 2026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</w:t>
      </w:r>
      <w:r w:rsidRPr="00585984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294D90ED" w14:textId="77777777" w:rsidR="002150A1" w:rsidRPr="00585984" w:rsidRDefault="002150A1" w:rsidP="002150A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1FBD8D92" w14:textId="2221EAAC" w:rsidR="002150A1" w:rsidRDefault="002150A1" w:rsidP="002150A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0A34978A" w14:textId="77777777" w:rsidR="002150A1" w:rsidRDefault="002150A1" w:rsidP="002150A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5ECD9BA" w14:textId="77777777" w:rsidR="002150A1" w:rsidRDefault="002150A1" w:rsidP="002150A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A699D8C" w14:textId="77777777" w:rsidR="002150A1" w:rsidRDefault="002150A1" w:rsidP="002150A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30CDC9B2" w14:textId="77777777" w:rsidR="002150A1" w:rsidRDefault="002150A1" w:rsidP="002150A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61BF703A" w14:textId="77777777" w:rsidR="002150A1" w:rsidRDefault="002150A1" w:rsidP="002150A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0841549D" w14:textId="77777777" w:rsidR="002150A1" w:rsidRDefault="002150A1" w:rsidP="002150A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D57C1F5" w14:textId="77777777" w:rsidR="002150A1" w:rsidRDefault="002150A1" w:rsidP="002150A1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3435375C" w14:textId="77777777" w:rsidR="008641DA" w:rsidRDefault="008641DA" w:rsidP="008641DA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7899A24E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F47B07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962F1"/>
    <w:rsid w:val="00141777"/>
    <w:rsid w:val="002150A1"/>
    <w:rsid w:val="00290DA5"/>
    <w:rsid w:val="002A0F8A"/>
    <w:rsid w:val="002A525A"/>
    <w:rsid w:val="002F352B"/>
    <w:rsid w:val="00310BF3"/>
    <w:rsid w:val="0032150B"/>
    <w:rsid w:val="003301C5"/>
    <w:rsid w:val="00353A57"/>
    <w:rsid w:val="00366692"/>
    <w:rsid w:val="0038790F"/>
    <w:rsid w:val="003E47D2"/>
    <w:rsid w:val="003F1320"/>
    <w:rsid w:val="003F685D"/>
    <w:rsid w:val="004B43E3"/>
    <w:rsid w:val="004B638E"/>
    <w:rsid w:val="005936B1"/>
    <w:rsid w:val="005A76F9"/>
    <w:rsid w:val="00657331"/>
    <w:rsid w:val="00695A6F"/>
    <w:rsid w:val="00764F6D"/>
    <w:rsid w:val="00773886"/>
    <w:rsid w:val="007D00B9"/>
    <w:rsid w:val="007F4B4D"/>
    <w:rsid w:val="008641DA"/>
    <w:rsid w:val="00953BD2"/>
    <w:rsid w:val="00960332"/>
    <w:rsid w:val="00991EC0"/>
    <w:rsid w:val="00AD283D"/>
    <w:rsid w:val="00BC4FC0"/>
    <w:rsid w:val="00C20CA7"/>
    <w:rsid w:val="00C64078"/>
    <w:rsid w:val="00CD678F"/>
    <w:rsid w:val="00CE058E"/>
    <w:rsid w:val="00CF2E2B"/>
    <w:rsid w:val="00E638E8"/>
    <w:rsid w:val="00EE6CF4"/>
    <w:rsid w:val="00F32618"/>
    <w:rsid w:val="00F525E1"/>
    <w:rsid w:val="00F677A3"/>
    <w:rsid w:val="00F9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2024-05-07T12:11:00Z</cp:lastPrinted>
  <dcterms:created xsi:type="dcterms:W3CDTF">2026-06-02T15:44:00Z</dcterms:created>
  <dcterms:modified xsi:type="dcterms:W3CDTF">2026-06-08T10:34:00Z</dcterms:modified>
</cp:coreProperties>
</file>