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7BED1" w14:textId="77777777" w:rsidR="00D370B4" w:rsidRDefault="00D370B4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Hlk135907339"/>
    </w:p>
    <w:p w14:paraId="2515B7AA" w14:textId="77777777" w:rsidR="00EE6CF4" w:rsidRDefault="00EE6CF4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</w:p>
    <w:p w14:paraId="19A56F7C" w14:textId="34B74F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WZS.1110.</w:t>
      </w:r>
      <w:r w:rsidR="001A52CB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1</w:t>
      </w:r>
      <w:r w:rsidR="00FC3205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2</w:t>
      </w: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.202</w:t>
      </w:r>
      <w:r w:rsidR="001A52CB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6</w:t>
      </w:r>
    </w:p>
    <w:p w14:paraId="7AB2A98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331EBD2B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D4BF0B7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255E6B02" w14:textId="11BA5114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Państwowa </w:t>
      </w:r>
      <w:r w:rsidR="00953BD2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Akademia Nauk Stosowanych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323BECF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3FFF87C4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49084C95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E6EDCEC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5E1E400B" w14:textId="362BA7F9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Państwowej </w:t>
      </w:r>
      <w:r w:rsidR="00953BD2"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Akademii Nauk Stosowanych</w:t>
      </w: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498BDEEE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15F430BF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53FED286" w14:textId="6061943B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 w:rsidR="00B750AE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ASYSTENTA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(stanowisko dydaktyczne) </w:t>
      </w:r>
    </w:p>
    <w:p w14:paraId="71DF2EED" w14:textId="2684C31A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1A18288B" w14:textId="0E56C8B3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na kierunku</w:t>
      </w:r>
      <w:r w:rsidR="009B71FF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: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 w:rsidR="00953BD2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Fizjoterapia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Zakładzie </w:t>
      </w:r>
      <w:r w:rsidR="009B71FF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F</w:t>
      </w:r>
      <w:r w:rsidR="00953BD2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izjoterapii</w:t>
      </w:r>
    </w:p>
    <w:p w14:paraId="2BD82C72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7EBA5789" w14:textId="77777777" w:rsidR="00FE4288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1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(t</w:t>
      </w:r>
      <w:r w:rsidR="00FE4288">
        <w:rPr>
          <w:rFonts w:ascii="Times New Roman" w:eastAsia="Lucida Sans Unicode" w:hAnsi="Times New Roman"/>
          <w:sz w:val="24"/>
          <w:szCs w:val="24"/>
          <w:lang w:eastAsia="pl-PL"/>
        </w:rPr>
        <w:t xml:space="preserve">.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j.</w:t>
      </w:r>
      <w:r w:rsidR="00FE4288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Dz.U. z 202</w:t>
      </w:r>
      <w:r w:rsidR="00FE4288">
        <w:rPr>
          <w:rFonts w:ascii="Times New Roman" w:eastAsia="Lucida Sans Unicode" w:hAnsi="Times New Roman"/>
          <w:sz w:val="24"/>
          <w:szCs w:val="24"/>
          <w:lang w:eastAsia="pl-PL"/>
        </w:rPr>
        <w:t xml:space="preserve">4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r. poz. </w:t>
      </w:r>
      <w:r w:rsidR="00FE4288">
        <w:rPr>
          <w:rFonts w:ascii="Times New Roman" w:eastAsia="Lucida Sans Unicode" w:hAnsi="Times New Roman"/>
          <w:sz w:val="24"/>
          <w:szCs w:val="24"/>
          <w:lang w:eastAsia="pl-PL"/>
        </w:rPr>
        <w:t>1571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1F2DE3FD" w14:textId="37742BA0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z późn.zm )</w:t>
      </w:r>
      <w:bookmarkEnd w:id="1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260A83FD" w14:textId="77777777" w:rsidR="00F32618" w:rsidRDefault="00F32618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5E1AC7C1" w14:textId="4685F1E7" w:rsidR="00F32618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39622084" w14:textId="0DDA8F1C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14B0D68D" w14:textId="77777777" w:rsidR="00A61209" w:rsidRDefault="00A61209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14:paraId="360866D1" w14:textId="77777777" w:rsidR="00A61209" w:rsidRDefault="00A61209" w:rsidP="00A612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64078">
        <w:rPr>
          <w:rFonts w:ascii="Times New Roman" w:hAnsi="Times New Roman"/>
          <w:sz w:val="24"/>
          <w:szCs w:val="24"/>
          <w:lang w:eastAsia="pl-PL"/>
        </w:rPr>
        <w:t>1</w:t>
      </w:r>
      <w:r>
        <w:rPr>
          <w:rFonts w:ascii="Times New Roman" w:hAnsi="Times New Roman"/>
          <w:sz w:val="24"/>
          <w:szCs w:val="24"/>
          <w:lang w:eastAsia="pl-PL"/>
        </w:rPr>
        <w:t>.</w:t>
      </w:r>
      <w:r w:rsidRPr="00C64078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Posiadać ukończone studia magisterskie na kierunku fizjoterapia oraz prawo wykonywania</w:t>
      </w:r>
    </w:p>
    <w:p w14:paraId="7B5D2DC6" w14:textId="77777777" w:rsidR="00A61209" w:rsidRPr="008274DD" w:rsidRDefault="00A61209" w:rsidP="00A612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8274DD">
        <w:rPr>
          <w:rFonts w:ascii="Times New Roman" w:hAnsi="Times New Roman"/>
          <w:sz w:val="24"/>
          <w:szCs w:val="24"/>
          <w:lang w:eastAsia="pl-PL"/>
        </w:rPr>
        <w:t xml:space="preserve">    </w:t>
      </w:r>
      <w:r>
        <w:rPr>
          <w:rFonts w:ascii="Times New Roman" w:hAnsi="Times New Roman"/>
          <w:sz w:val="24"/>
          <w:szCs w:val="24"/>
          <w:lang w:eastAsia="pl-PL"/>
        </w:rPr>
        <w:t>z</w:t>
      </w:r>
      <w:r w:rsidRPr="008274DD">
        <w:rPr>
          <w:rFonts w:ascii="Times New Roman" w:hAnsi="Times New Roman"/>
          <w:sz w:val="24"/>
          <w:szCs w:val="24"/>
          <w:lang w:eastAsia="pl-PL"/>
        </w:rPr>
        <w:t>awodu.</w:t>
      </w:r>
    </w:p>
    <w:p w14:paraId="40B1FA91" w14:textId="17923C6A" w:rsidR="00A61209" w:rsidRPr="008274DD" w:rsidRDefault="00A61209" w:rsidP="00A612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2.</w:t>
      </w:r>
      <w:r w:rsidR="00C3378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8274DD">
        <w:rPr>
          <w:rFonts w:ascii="Times New Roman" w:hAnsi="Times New Roman"/>
          <w:sz w:val="24"/>
          <w:szCs w:val="24"/>
          <w:lang w:eastAsia="pl-PL"/>
        </w:rPr>
        <w:t>Posiadać doświadczenie praktyczne w zawodzie fizjoterapeuty.</w:t>
      </w:r>
    </w:p>
    <w:p w14:paraId="06E66D69" w14:textId="77777777" w:rsidR="00A61209" w:rsidRPr="008274DD" w:rsidRDefault="00A61209" w:rsidP="00A612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3</w:t>
      </w:r>
      <w:r w:rsidRPr="008274DD">
        <w:rPr>
          <w:rFonts w:ascii="Times New Roman" w:hAnsi="Times New Roman"/>
          <w:sz w:val="24"/>
          <w:szCs w:val="24"/>
          <w:lang w:eastAsia="pl-PL"/>
        </w:rPr>
        <w:t>. Posiadać doświadczenie dydaktyczne w</w:t>
      </w:r>
      <w:r>
        <w:rPr>
          <w:rFonts w:ascii="Times New Roman" w:hAnsi="Times New Roman"/>
          <w:sz w:val="24"/>
          <w:szCs w:val="24"/>
          <w:lang w:eastAsia="pl-PL"/>
        </w:rPr>
        <w:t xml:space="preserve"> szkolnictwie wyższym w</w:t>
      </w:r>
      <w:r w:rsidRPr="008274DD">
        <w:rPr>
          <w:rFonts w:ascii="Times New Roman" w:hAnsi="Times New Roman"/>
          <w:sz w:val="24"/>
          <w:szCs w:val="24"/>
          <w:lang w:eastAsia="pl-PL"/>
        </w:rPr>
        <w:t xml:space="preserve"> danej dziedzinie.</w:t>
      </w:r>
    </w:p>
    <w:p w14:paraId="51001BBA" w14:textId="5F23AD99" w:rsidR="00A61209" w:rsidRDefault="00A61209" w:rsidP="00A612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4</w:t>
      </w:r>
      <w:r w:rsidRPr="008274DD">
        <w:rPr>
          <w:rFonts w:ascii="Times New Roman" w:hAnsi="Times New Roman"/>
          <w:sz w:val="24"/>
          <w:szCs w:val="24"/>
          <w:lang w:eastAsia="pl-PL"/>
        </w:rPr>
        <w:t>. Złożyć o</w:t>
      </w:r>
      <w:r w:rsidRPr="008274DD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Ustawy.</w:t>
      </w:r>
    </w:p>
    <w:p w14:paraId="76C7A045" w14:textId="77777777" w:rsidR="00A61209" w:rsidRPr="008274DD" w:rsidRDefault="00A61209" w:rsidP="00A612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541D86F8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0BCFBFF3" w14:textId="77777777" w:rsidR="008641DA" w:rsidRPr="008C3E43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</w:t>
      </w: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. Wniosek/podanie o zatrudnienie.</w:t>
      </w:r>
    </w:p>
    <w:p w14:paraId="3C037750" w14:textId="10EE89FD" w:rsidR="008641DA" w:rsidRPr="008C3E43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330265A2" w14:textId="2165E685" w:rsidR="008C763B" w:rsidRP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3E43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8C763B">
        <w:rPr>
          <w:rFonts w:ascii="Times New Roman" w:eastAsia="Times New Roman" w:hAnsi="Times New Roman"/>
          <w:sz w:val="24"/>
          <w:szCs w:val="24"/>
          <w:lang w:eastAsia="pl-PL"/>
        </w:rPr>
        <w:t xml:space="preserve">. Oświadczenie osoby ubiegającej 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się o zatrudnienie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 posiadaniu pełnej zdolności do   </w:t>
      </w:r>
    </w:p>
    <w:p w14:paraId="7E01CB65" w14:textId="77777777" w:rsidR="008C763B" w:rsidRP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25E4CFD7" w14:textId="77777777" w:rsidR="008C763B" w:rsidRP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56061F2E" w14:textId="77777777" w:rsidR="008C763B" w:rsidRP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43E70AC4" w14:textId="40CD7CA0" w:rsidR="008C763B" w:rsidRDefault="008C763B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2632EDFA" w14:textId="1847937D" w:rsidR="002C540A" w:rsidRPr="008C763B" w:rsidRDefault="008C3E43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</w:t>
      </w:r>
      <w:r w:rsidR="002C540A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 w:rsidR="002C540A" w:rsidRPr="008C763B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 w:rsidR="002C540A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Oświadczenie kandydata do pracy</w:t>
      </w:r>
      <w:r w:rsidR="006B241C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– administrator danych </w:t>
      </w:r>
      <w:r w:rsidR="006B241C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osobowych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1194DFFE" w14:textId="3841EDA0" w:rsidR="008C763B" w:rsidRDefault="008C3E43" w:rsidP="008C76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</w:t>
      </w:r>
      <w:r w:rsidR="008C763B"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 Oświadczenie kandydata o wyrażeniu zgody na przetwarzanie danych osobowych RODO.</w:t>
      </w:r>
    </w:p>
    <w:p w14:paraId="2751B167" w14:textId="16C95220" w:rsidR="002C72BB" w:rsidRDefault="008C3E43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6</w:t>
      </w:r>
      <w:r w:rsidR="002C72BB">
        <w:rPr>
          <w:rFonts w:ascii="Times New Roman" w:eastAsia="Lucida Sans Unicode" w:hAnsi="Times New Roman"/>
          <w:sz w:val="24"/>
          <w:szCs w:val="24"/>
          <w:lang w:eastAsia="pl-PL"/>
        </w:rPr>
        <w:t>. Oświadczenie kandydata, że wyraża zgodę na zatrudnienie go w pełnym wymiarze czasu</w:t>
      </w:r>
    </w:p>
    <w:p w14:paraId="040F95A9" w14:textId="77777777" w:rsidR="002C72BB" w:rsidRDefault="002C72BB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64ED34AE" w14:textId="77777777" w:rsidR="002C72BB" w:rsidRDefault="002C72BB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46A40CC4" w14:textId="77777777" w:rsidR="002C72BB" w:rsidRDefault="002C72BB" w:rsidP="002C72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0042A05F" w14:textId="1559B181" w:rsidR="002C72BB" w:rsidRPr="00A933A2" w:rsidRDefault="002C72BB" w:rsidP="00A933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6C050E14" w14:textId="3DD59120" w:rsidR="008641DA" w:rsidRDefault="008C3E43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8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>. Potwierdzone kopie dokumentów stwierdzając</w:t>
      </w:r>
      <w:r w:rsidR="00972F35">
        <w:rPr>
          <w:rFonts w:ascii="Times New Roman" w:eastAsia="Lucida Sans Unicode" w:hAnsi="Times New Roman"/>
          <w:sz w:val="24"/>
          <w:szCs w:val="24"/>
          <w:lang w:eastAsia="pl-PL"/>
        </w:rPr>
        <w:t>e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 xml:space="preserve"> uzyskanie tytułu naukowego, stopnia</w:t>
      </w:r>
    </w:p>
    <w:p w14:paraId="18FA0330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4A590DE5" w14:textId="75EF9A57" w:rsidR="008641DA" w:rsidRPr="001C2339" w:rsidRDefault="008C3E43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9</w:t>
      </w:r>
      <w:r w:rsidR="008641DA">
        <w:rPr>
          <w:rFonts w:ascii="Times New Roman" w:eastAsia="Lucida Sans Unicode" w:hAnsi="Times New Roman"/>
          <w:sz w:val="24"/>
          <w:szCs w:val="24"/>
          <w:lang w:eastAsia="pl-PL"/>
        </w:rPr>
        <w:t xml:space="preserve">. </w:t>
      </w:r>
      <w:r w:rsidR="008641DA" w:rsidRPr="001C2339">
        <w:rPr>
          <w:rFonts w:ascii="Times New Roman" w:eastAsia="Lucida Sans Unicode" w:hAnsi="Times New Roman"/>
          <w:sz w:val="24"/>
          <w:szCs w:val="24"/>
          <w:lang w:eastAsia="pl-PL"/>
        </w:rPr>
        <w:t>Informacje o dorobku naukowym, dydaktycznym i/lub opis doświadczenia praktycznego</w:t>
      </w:r>
    </w:p>
    <w:p w14:paraId="064DD0B4" w14:textId="7D6570EC" w:rsidR="008C763B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uzyskanego poza szkolnictwem wyższym</w:t>
      </w:r>
      <w:r w:rsidR="001D361F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</w:p>
    <w:p w14:paraId="37AA17FA" w14:textId="77777777" w:rsidR="006C665B" w:rsidRPr="00A933A2" w:rsidRDefault="006C665B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63F6B422" w14:textId="77777777" w:rsidR="008641DA" w:rsidRDefault="008641DA" w:rsidP="008641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0CDEC441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591BA7C9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1500B060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567B0AFF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4961B459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4450A0C2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643417ED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Składane kopie  dokumentów  muszą  zostać  opatrzone  klauzulą potwierdzającą ich zgodność </w:t>
      </w:r>
    </w:p>
    <w:p w14:paraId="3D86DD0D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 oryginałem zamieszczoną przez kandydata.  </w:t>
      </w:r>
    </w:p>
    <w:p w14:paraId="79DB2285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66C8509C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2DC95A19" w14:textId="77777777" w:rsidR="001A52CB" w:rsidRDefault="001A52CB" w:rsidP="001A52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20923A5D" w14:textId="77777777" w:rsidR="001A52CB" w:rsidRDefault="001A52CB" w:rsidP="001A52CB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08 LIPCA 2026 r.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16:00.</w:t>
      </w:r>
    </w:p>
    <w:p w14:paraId="24D5CDFD" w14:textId="77777777" w:rsidR="001A52CB" w:rsidRDefault="001A52CB" w:rsidP="001A52CB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394C3256" w14:textId="77777777" w:rsidR="001A52CB" w:rsidRDefault="001A52CB" w:rsidP="001A52CB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3B33D566" w14:textId="77777777" w:rsidR="001A52CB" w:rsidRDefault="001A52CB" w:rsidP="001A52CB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4E8E80D2" w14:textId="77777777" w:rsidR="001A52CB" w:rsidRDefault="001A52CB" w:rsidP="001A52CB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10 LIPCA 2026 r.</w:t>
      </w:r>
    </w:p>
    <w:p w14:paraId="4BF0DF2A" w14:textId="77777777" w:rsidR="001A52CB" w:rsidRDefault="001A52CB" w:rsidP="001A52CB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72AE3728" w14:textId="77777777" w:rsidR="001A52CB" w:rsidRDefault="001A52CB" w:rsidP="001A52CB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2086DEC3" w14:textId="77777777" w:rsidR="001A52CB" w:rsidRDefault="001A52CB" w:rsidP="001A52CB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711CA199" w14:textId="77777777" w:rsidR="001A52CB" w:rsidRDefault="001A52CB" w:rsidP="001A52CB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7558476F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56B9622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0F6B973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7899A24E" w14:textId="77705E65" w:rsidR="008641DA" w:rsidRDefault="008641DA" w:rsidP="008C3E43">
      <w:pPr>
        <w:spacing w:after="0" w:line="48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2CE2448D" w14:textId="77777777" w:rsidR="00FC3205" w:rsidRDefault="00FC3205" w:rsidP="008C3E43">
      <w:pPr>
        <w:spacing w:after="0" w:line="48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38F47B07" w14:textId="77777777" w:rsidR="008641DA" w:rsidRDefault="008641DA" w:rsidP="008C3E43">
      <w:p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bookmarkEnd w:id="0"/>
    <w:p w14:paraId="16209C94" w14:textId="77777777" w:rsidR="008641DA" w:rsidRDefault="008641DA" w:rsidP="008641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2395DB" w14:textId="77777777" w:rsidR="008641DA" w:rsidRDefault="008641DA" w:rsidP="008641DA"/>
    <w:p w14:paraId="1EC2F67F" w14:textId="77777777" w:rsidR="00040820" w:rsidRDefault="00040820"/>
    <w:sectPr w:rsidR="000408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F6D"/>
    <w:rsid w:val="00040820"/>
    <w:rsid w:val="000962F1"/>
    <w:rsid w:val="00160FC9"/>
    <w:rsid w:val="001A52CB"/>
    <w:rsid w:val="001C2339"/>
    <w:rsid w:val="001D361F"/>
    <w:rsid w:val="002A0F8A"/>
    <w:rsid w:val="002C540A"/>
    <w:rsid w:val="002C72BB"/>
    <w:rsid w:val="0032150B"/>
    <w:rsid w:val="00365E5C"/>
    <w:rsid w:val="003730F9"/>
    <w:rsid w:val="0038790F"/>
    <w:rsid w:val="003950A7"/>
    <w:rsid w:val="004C3A65"/>
    <w:rsid w:val="00586461"/>
    <w:rsid w:val="005D05E2"/>
    <w:rsid w:val="00605352"/>
    <w:rsid w:val="006443B1"/>
    <w:rsid w:val="00697CBD"/>
    <w:rsid w:val="006B241C"/>
    <w:rsid w:val="006C24AA"/>
    <w:rsid w:val="006C665B"/>
    <w:rsid w:val="00706F6D"/>
    <w:rsid w:val="00726859"/>
    <w:rsid w:val="00764F6D"/>
    <w:rsid w:val="008641DA"/>
    <w:rsid w:val="008C3E43"/>
    <w:rsid w:val="008C763B"/>
    <w:rsid w:val="00915C49"/>
    <w:rsid w:val="00953BD2"/>
    <w:rsid w:val="00972F35"/>
    <w:rsid w:val="00991EC0"/>
    <w:rsid w:val="009B71FF"/>
    <w:rsid w:val="009F2204"/>
    <w:rsid w:val="00A61209"/>
    <w:rsid w:val="00A71AF9"/>
    <w:rsid w:val="00A933A2"/>
    <w:rsid w:val="00A97E49"/>
    <w:rsid w:val="00B750AE"/>
    <w:rsid w:val="00C33783"/>
    <w:rsid w:val="00C600E5"/>
    <w:rsid w:val="00C64078"/>
    <w:rsid w:val="00D370B4"/>
    <w:rsid w:val="00DA05A9"/>
    <w:rsid w:val="00EC79C6"/>
    <w:rsid w:val="00EE6CF4"/>
    <w:rsid w:val="00EE704C"/>
    <w:rsid w:val="00F075BB"/>
    <w:rsid w:val="00F32618"/>
    <w:rsid w:val="00FC3205"/>
    <w:rsid w:val="00FE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8E652"/>
  <w15:chartTrackingRefBased/>
  <w15:docId w15:val="{B661371E-4FA1-4B0B-B275-87CDDFAC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41DA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1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507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8</cp:revision>
  <cp:lastPrinted>2025-05-27T15:02:00Z</cp:lastPrinted>
  <dcterms:created xsi:type="dcterms:W3CDTF">2026-06-02T16:19:00Z</dcterms:created>
  <dcterms:modified xsi:type="dcterms:W3CDTF">2026-06-08T10:32:00Z</dcterms:modified>
</cp:coreProperties>
</file>