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BC5DF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135907339"/>
    </w:p>
    <w:p w14:paraId="2515B7AA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19A56F7C" w14:textId="14BB3F20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67197A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9</w:t>
      </w:r>
      <w:r w:rsidR="00603FE8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202</w:t>
      </w:r>
      <w:r w:rsidR="0067197A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2D0EB99B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 w:rsidR="00AD283D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0E195D36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A18288B" w14:textId="22AE54E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7D00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7D00B9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7D00B9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F2DE3FD" w14:textId="447B8B32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(tj.</w:t>
      </w:r>
      <w:r w:rsidR="00B41BEF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</w:t>
      </w:r>
      <w:r w:rsidR="00B41BEF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r. poz.</w:t>
      </w:r>
      <w:r w:rsidR="00B41BEF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z 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B41BEF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zm</w:t>
      </w:r>
      <w:r w:rsidR="00B41BEF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E901AD5" w14:textId="7C7636A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5E1AC7C1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9622084" w14:textId="75DA356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5DD08B3D" w14:textId="23252A98" w:rsidR="00CF2E2B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CF2E2B">
        <w:rPr>
          <w:rFonts w:ascii="Times New Roman" w:hAnsi="Times New Roman"/>
          <w:sz w:val="24"/>
          <w:szCs w:val="24"/>
          <w:lang w:eastAsia="pl-PL"/>
        </w:rPr>
        <w:t>posiadać</w:t>
      </w:r>
      <w:r w:rsidR="00F409D2">
        <w:rPr>
          <w:rFonts w:ascii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hAnsi="Times New Roman"/>
          <w:sz w:val="24"/>
          <w:szCs w:val="24"/>
          <w:lang w:eastAsia="pl-PL"/>
        </w:rPr>
        <w:t>ukończone studia magisterskie na</w:t>
      </w:r>
      <w:r w:rsidR="005936B1">
        <w:rPr>
          <w:rFonts w:ascii="Times New Roman" w:hAnsi="Times New Roman"/>
          <w:sz w:val="24"/>
          <w:szCs w:val="24"/>
          <w:lang w:eastAsia="pl-PL"/>
        </w:rPr>
        <w:t xml:space="preserve"> kierunku f</w:t>
      </w:r>
      <w:r w:rsidR="004B43E3">
        <w:rPr>
          <w:rFonts w:ascii="Times New Roman" w:hAnsi="Times New Roman"/>
          <w:sz w:val="24"/>
          <w:szCs w:val="24"/>
          <w:lang w:eastAsia="pl-PL"/>
        </w:rPr>
        <w:t>izjoterapi</w:t>
      </w:r>
      <w:r w:rsidR="005936B1">
        <w:rPr>
          <w:rFonts w:ascii="Times New Roman" w:hAnsi="Times New Roman"/>
          <w:sz w:val="24"/>
          <w:szCs w:val="24"/>
          <w:lang w:eastAsia="pl-PL"/>
        </w:rPr>
        <w:t>a</w:t>
      </w:r>
      <w:r w:rsidR="004B43E3">
        <w:rPr>
          <w:rFonts w:ascii="Times New Roman" w:hAnsi="Times New Roman"/>
          <w:sz w:val="24"/>
          <w:szCs w:val="24"/>
          <w:lang w:eastAsia="pl-PL"/>
        </w:rPr>
        <w:t>,</w:t>
      </w:r>
      <w:r w:rsidR="00CF2E2B">
        <w:rPr>
          <w:rFonts w:ascii="Times New Roman" w:hAnsi="Times New Roman"/>
          <w:sz w:val="24"/>
          <w:szCs w:val="24"/>
          <w:lang w:eastAsia="pl-PL"/>
        </w:rPr>
        <w:t xml:space="preserve"> prawo wykonywania </w:t>
      </w:r>
    </w:p>
    <w:p w14:paraId="4F3F03AF" w14:textId="60AC1701" w:rsidR="00991EC0" w:rsidRDefault="00CF2E2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zawodu,</w:t>
      </w:r>
    </w:p>
    <w:p w14:paraId="44FB6A7D" w14:textId="40E7A1A0" w:rsidR="002F352B" w:rsidRPr="002F352B" w:rsidRDefault="002F352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2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/ posiadać doświadczenie dydaktyczne w szkolnictwie wyższym,</w:t>
      </w:r>
    </w:p>
    <w:p w14:paraId="66DB08F7" w14:textId="39866E01" w:rsidR="005936B1" w:rsidRPr="005936B1" w:rsidRDefault="009354B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3</w:t>
      </w:r>
      <w:r w:rsid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/ </w:t>
      </w:r>
      <w:r w:rsidR="005936B1"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posiadać specjalizację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lub</w:t>
      </w:r>
      <w:r w:rsid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kursy</w:t>
      </w:r>
      <w:r w:rsidR="002F352B">
        <w:rPr>
          <w:rFonts w:ascii="Times New Roman" w:hAnsi="Times New Roman"/>
          <w:color w:val="000000" w:themeColor="text1"/>
          <w:sz w:val="24"/>
          <w:szCs w:val="24"/>
          <w:lang w:eastAsia="pl-PL"/>
        </w:rPr>
        <w:t>, szkolenia</w:t>
      </w:r>
      <w:r w:rsid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5936B1"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2F352B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  zakresu fizjoterapii i rehabilitacji,</w:t>
      </w:r>
    </w:p>
    <w:p w14:paraId="2CDD0333" w14:textId="56E96D93" w:rsidR="008641DA" w:rsidRDefault="009354B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4</w:t>
      </w:r>
      <w:r w:rsidR="00EE6CF4">
        <w:rPr>
          <w:rFonts w:ascii="Times New Roman" w:hAnsi="Times New Roman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sz w:val="24"/>
          <w:szCs w:val="24"/>
          <w:lang w:eastAsia="pl-PL"/>
        </w:rPr>
        <w:t>złożyć o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5D07DEA" w14:textId="08A57CAF" w:rsidR="008641DA" w:rsidRDefault="009354B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5</w:t>
      </w:r>
      <w:r w:rsidR="00EE6CF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8641D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1A7B514D" w14:textId="6475B18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141777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07EAC1E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3C03775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6C050E14" w14:textId="4A2B420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3. Potwierdzone kopie dokumentów stwierdzając</w:t>
      </w:r>
      <w:r w:rsidR="000A72B4">
        <w:rPr>
          <w:rFonts w:ascii="Times New Roman" w:eastAsia="Lucida Sans Unicode" w:hAnsi="Times New Roman"/>
          <w:sz w:val="24"/>
          <w:szCs w:val="24"/>
          <w:lang w:eastAsia="pl-PL"/>
        </w:rPr>
        <w:t>e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uzyskanie tytułu naukowego, stopnia</w:t>
      </w:r>
    </w:p>
    <w:p w14:paraId="18FA03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4A590DE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 Informacje o dorobku naukowym, dydaktycznym i/lub opis doświadczenia praktycznego</w:t>
      </w:r>
    </w:p>
    <w:p w14:paraId="5576F2A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wyższym, ze szczególnym uwzględnieniem</w:t>
      </w:r>
      <w:r>
        <w:rPr>
          <w:rFonts w:ascii="Times New Roman" w:eastAsia="Lucida Sans Unicode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dyscypliny</w:t>
      </w:r>
    </w:p>
    <w:p w14:paraId="4F475F5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naukowej związanej z ogłoszeniem konkursu. </w:t>
      </w:r>
    </w:p>
    <w:p w14:paraId="002227D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5. Oświadczenie kandydata, że wyraża zgodę na zatrudnienie go w pełnym wymiarze czasu</w:t>
      </w:r>
    </w:p>
    <w:p w14:paraId="395F074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0DA7BE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7737F58D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6. Oświadczenie RODO.</w:t>
      </w:r>
    </w:p>
    <w:p w14:paraId="38D41251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3ACF7D13" w14:textId="0FAB288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343DE95B" w14:textId="77777777" w:rsidR="00695A6F" w:rsidRDefault="00695A6F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1AB4D63D" w14:textId="532A98CD" w:rsidR="002F352B" w:rsidRDefault="002F352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2434C093" w14:textId="16CC818D" w:rsidR="001074EC" w:rsidRDefault="001074EC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01264C0C" w14:textId="3540073B" w:rsidR="001074EC" w:rsidRDefault="001074EC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746235FA" w14:textId="77777777" w:rsidR="001074EC" w:rsidRDefault="001074EC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0A69645B" w14:textId="379643D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1F88FFDA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083BAF09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5FD018E" w14:textId="53EEF5C5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11576966" w14:textId="77777777" w:rsidR="00EE6CF4" w:rsidRP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66318A1D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158C5919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62234A38" w14:textId="77777777" w:rsidR="00F3261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4442D066" w14:textId="65CC1A8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5241BB5C" w14:textId="7EE32C9E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</w:t>
      </w:r>
      <w:r w:rsidR="00EE6CF4">
        <w:rPr>
          <w:rFonts w:ascii="Times New Roman" w:eastAsia="Lucida Sans Unicode" w:hAnsi="Times New Roman"/>
          <w:b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C33A747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7397C90C" w14:textId="304F2AED" w:rsidR="00585984" w:rsidRDefault="008641DA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 w:rsidR="00585984"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585984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585984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585984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585984" w:rsidRPr="00585984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682E97FE" w14:textId="77777777" w:rsidR="00585984" w:rsidRPr="00585984" w:rsidRDefault="00585984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3EBD9E40" w14:textId="2108C3C7" w:rsidR="008641DA" w:rsidRDefault="008641DA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684B6ADA" w14:textId="77777777" w:rsidR="00585984" w:rsidRDefault="00585984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0B6CD153" w14:textId="01290C59" w:rsidR="008641DA" w:rsidRDefault="008641DA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</w:t>
      </w:r>
      <w:r w:rsidR="0038790F">
        <w:rPr>
          <w:rFonts w:ascii="Times New Roman" w:eastAsia="Lucida Sans Unicode" w:hAnsi="Times New Roman"/>
          <w:sz w:val="24"/>
          <w:szCs w:val="24"/>
          <w:lang w:eastAsia="pl-PL"/>
        </w:rPr>
        <w:t xml:space="preserve">do dnia </w:t>
      </w:r>
      <w:r w:rsidR="00585984">
        <w:rPr>
          <w:rFonts w:ascii="Times New Roman" w:eastAsia="Lucida Sans Unicode" w:hAnsi="Times New Roman"/>
          <w:b/>
          <w:sz w:val="24"/>
          <w:szCs w:val="24"/>
          <w:lang w:eastAsia="pl-PL"/>
        </w:rPr>
        <w:t>10 LIPCA 2026 r.</w:t>
      </w:r>
    </w:p>
    <w:p w14:paraId="1E7360F0" w14:textId="77777777" w:rsidR="0038790F" w:rsidRDefault="0038790F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68A708FC" w14:textId="77777777" w:rsidR="008641DA" w:rsidRDefault="008641DA" w:rsidP="008641DA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6B108F59" w14:textId="77777777" w:rsidR="008641DA" w:rsidRDefault="008641DA" w:rsidP="008641DA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3435375C" w14:textId="77777777" w:rsidR="008641DA" w:rsidRDefault="008641DA" w:rsidP="008641DA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7899A24E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F47B07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962F1"/>
    <w:rsid w:val="000A72B4"/>
    <w:rsid w:val="001074EC"/>
    <w:rsid w:val="00141777"/>
    <w:rsid w:val="002A0F8A"/>
    <w:rsid w:val="002F352B"/>
    <w:rsid w:val="0032150B"/>
    <w:rsid w:val="0038790F"/>
    <w:rsid w:val="003B4D19"/>
    <w:rsid w:val="003F1320"/>
    <w:rsid w:val="003F685D"/>
    <w:rsid w:val="004B43E3"/>
    <w:rsid w:val="004B638E"/>
    <w:rsid w:val="00585984"/>
    <w:rsid w:val="005936B1"/>
    <w:rsid w:val="00603FE8"/>
    <w:rsid w:val="00646E24"/>
    <w:rsid w:val="0067197A"/>
    <w:rsid w:val="00695A6F"/>
    <w:rsid w:val="00764F6D"/>
    <w:rsid w:val="00773886"/>
    <w:rsid w:val="007D00B9"/>
    <w:rsid w:val="007F4B4D"/>
    <w:rsid w:val="007F5B9F"/>
    <w:rsid w:val="008641DA"/>
    <w:rsid w:val="009354B3"/>
    <w:rsid w:val="00953BD2"/>
    <w:rsid w:val="00991EC0"/>
    <w:rsid w:val="00AD283D"/>
    <w:rsid w:val="00B41BEF"/>
    <w:rsid w:val="00C20CA7"/>
    <w:rsid w:val="00C64078"/>
    <w:rsid w:val="00CD678F"/>
    <w:rsid w:val="00CE058E"/>
    <w:rsid w:val="00CF2E2B"/>
    <w:rsid w:val="00EE6CF4"/>
    <w:rsid w:val="00F0211F"/>
    <w:rsid w:val="00F32618"/>
    <w:rsid w:val="00F409D2"/>
    <w:rsid w:val="00F677A3"/>
    <w:rsid w:val="00F94876"/>
    <w:rsid w:val="00FC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9</cp:revision>
  <cp:lastPrinted>2024-05-07T10:44:00Z</cp:lastPrinted>
  <dcterms:created xsi:type="dcterms:W3CDTF">2026-06-02T13:17:00Z</dcterms:created>
  <dcterms:modified xsi:type="dcterms:W3CDTF">2026-06-08T10:31:00Z</dcterms:modified>
</cp:coreProperties>
</file>