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96587" w14:textId="77777777" w:rsidR="00C015E2" w:rsidRDefault="00C015E2" w:rsidP="00DF105C">
      <w:pPr>
        <w:autoSpaceDN w:val="0"/>
        <w:spacing w:after="200" w:line="276" w:lineRule="auto"/>
        <w:rPr>
          <w:rFonts w:ascii="Times New Roman" w:hAnsi="Times New Roman"/>
          <w:sz w:val="24"/>
          <w:szCs w:val="24"/>
        </w:rPr>
      </w:pPr>
    </w:p>
    <w:p w14:paraId="1507B017" w14:textId="7A64D8C7" w:rsidR="00AA68E3" w:rsidRP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bookmarkStart w:id="0" w:name="_Hlk135907339"/>
      <w:r w:rsidRPr="00AA68E3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7768A5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8</w:t>
      </w:r>
      <w:r w:rsidRPr="00AA68E3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7768A5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62FB1AB3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563C35A5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5EE2D501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F126DF1" w14:textId="0D2F25FC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C015E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1108394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194941E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2C030416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AC09AE2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1A02903E" w14:textId="49F783BB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C015E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6F646094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78DA0799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48DDDF49" w14:textId="77777777" w:rsidR="001A77DB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ADIUNKTA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</w:t>
      </w:r>
      <w:r w:rsidR="001A77DB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(stanowisko dydaktyczne)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</w:t>
      </w:r>
    </w:p>
    <w:p w14:paraId="5F625FE8" w14:textId="0B048E90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5C0633B3" w14:textId="14169388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C015E2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: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Praca socjalna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Pracy Socjalnej</w:t>
      </w:r>
    </w:p>
    <w:p w14:paraId="74FA53DC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DEA9FCD" w14:textId="77777777" w:rsidR="003E6915" w:rsidRPr="003E6915" w:rsidRDefault="003E6915" w:rsidP="003E691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E6915"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 w:rsidRPr="003E6915">
        <w:rPr>
          <w:rFonts w:ascii="Times New Roman" w:eastAsia="Lucida Sans Unicode" w:hAnsi="Times New Roman"/>
          <w:sz w:val="24"/>
          <w:szCs w:val="24"/>
          <w:lang w:eastAsia="pl-PL"/>
        </w:rPr>
        <w:t>(t. j. Dz.U. z 2024 r. poz. 1571</w:t>
      </w:r>
    </w:p>
    <w:p w14:paraId="1D0146EE" w14:textId="77777777" w:rsidR="003E6915" w:rsidRPr="003E6915" w:rsidRDefault="003E6915" w:rsidP="003E691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3E6915"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1"/>
      <w:r w:rsidRPr="003E6915"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7B9F47F4" w14:textId="1C8FFBEF" w:rsidR="00C015E2" w:rsidRDefault="00C015E2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AC0B4F2" w14:textId="77777777" w:rsidR="003E6915" w:rsidRDefault="003E6915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EA6CB91" w14:textId="28984D15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75D1F8C4" w14:textId="77777777" w:rsidR="00C015E2" w:rsidRDefault="00C015E2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FDC5563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4BD6EAC8" w14:textId="76ED7814" w:rsidR="00AA68E3" w:rsidRPr="002260BB" w:rsidRDefault="00834DC8" w:rsidP="00D5570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1/ </w:t>
      </w:r>
      <w:r w:rsidR="00AA68E3" w:rsidRPr="002260BB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tytuł naukowy doktora w dziedzinie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nauk humanistycznych</w:t>
      </w:r>
      <w:r w:rsidRPr="002260BB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lub </w:t>
      </w:r>
      <w:bookmarkStart w:id="2" w:name="_Hlk166057940"/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nauk </w:t>
      </w:r>
      <w:bookmarkEnd w:id="2"/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społecznych</w:t>
      </w:r>
      <w:r w:rsidR="00D55703">
        <w:rPr>
          <w:rFonts w:ascii="Times New Roman" w:hAnsi="Times New Roman"/>
          <w:color w:val="000000" w:themeColor="text1"/>
          <w:sz w:val="24"/>
          <w:szCs w:val="24"/>
          <w:lang w:eastAsia="pl-PL"/>
        </w:rPr>
        <w:t>,</w:t>
      </w:r>
    </w:p>
    <w:p w14:paraId="2578FC57" w14:textId="77777777" w:rsidR="00801618" w:rsidRDefault="00834DC8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2/ </w:t>
      </w:r>
      <w:r w:rsidR="002260BB" w:rsidRPr="002260BB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posiadać doświadczenie zawodowe w obszarze pomocy społecznej</w:t>
      </w:r>
      <w:r w:rsidR="002260BB">
        <w:rPr>
          <w:rFonts w:ascii="Times New Roman" w:hAnsi="Times New Roman"/>
          <w:color w:val="000000" w:themeColor="text1"/>
          <w:sz w:val="24"/>
          <w:szCs w:val="24"/>
          <w:lang w:eastAsia="pl-PL"/>
        </w:rPr>
        <w:t>,</w:t>
      </w:r>
    </w:p>
    <w:p w14:paraId="53DEDC2A" w14:textId="77777777" w:rsidR="00391442" w:rsidRDefault="00801618" w:rsidP="003914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3/</w:t>
      </w:r>
      <w:r w:rsidR="00391442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DE7EF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szkolenia </w:t>
      </w:r>
      <w:r w:rsidR="00DE7EF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specjalistyczne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związane z wykonywaniem zawodu pracownika</w:t>
      </w:r>
    </w:p>
    <w:p w14:paraId="2103B8B2" w14:textId="2E99835D" w:rsidR="00AA68E3" w:rsidRPr="002260BB" w:rsidRDefault="00391442" w:rsidP="003914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  </w:t>
      </w:r>
      <w:r w:rsidR="00801618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socjalnego</w:t>
      </w:r>
      <w:r w:rsidR="00AA68E3" w:rsidRPr="002260BB">
        <w:rPr>
          <w:rFonts w:ascii="Times New Roman" w:hAnsi="Times New Roman"/>
          <w:color w:val="000000" w:themeColor="text1"/>
          <w:sz w:val="24"/>
          <w:szCs w:val="24"/>
          <w:lang w:eastAsia="pl-PL"/>
        </w:rPr>
        <w:t>,</w:t>
      </w:r>
    </w:p>
    <w:p w14:paraId="26D1372B" w14:textId="2450458C" w:rsidR="00AA68E3" w:rsidRDefault="00801618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4/ </w:t>
      </w:r>
      <w:r w:rsidR="00AA68E3">
        <w:rPr>
          <w:rFonts w:ascii="Times New Roman" w:hAnsi="Times New Roman"/>
          <w:sz w:val="24"/>
          <w:szCs w:val="24"/>
          <w:lang w:eastAsia="pl-PL"/>
        </w:rPr>
        <w:t>złożyć o</w:t>
      </w:r>
      <w:r w:rsidR="00AA68E3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433E306E" w14:textId="0EDC7FA0" w:rsidR="00AA68E3" w:rsidRDefault="00801618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5/ </w:t>
      </w:r>
      <w:r w:rsidR="00AA68E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AA68E3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56EB61AB" w14:textId="45291DED" w:rsidR="00AA68E3" w:rsidRPr="00801618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D55703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1F0EB04B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F43A0F3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308243C0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106DDC71" w14:textId="77777777" w:rsidR="008E311C" w:rsidRPr="008E311C" w:rsidRDefault="008E311C" w:rsidP="008E31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E311C">
        <w:rPr>
          <w:rFonts w:ascii="Times New Roman" w:eastAsia="Times New Roman" w:hAnsi="Times New Roman"/>
          <w:sz w:val="24"/>
          <w:szCs w:val="24"/>
          <w:lang w:eastAsia="pl-PL"/>
        </w:rPr>
        <w:t xml:space="preserve">3. Oświadczenie osoby ubiegającej </w:t>
      </w:r>
      <w:r w:rsidRPr="008E311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się o zatrudnienie, o posiadaniu pełnej zdolności do   </w:t>
      </w:r>
    </w:p>
    <w:p w14:paraId="61AE9DA9" w14:textId="77777777" w:rsidR="008E311C" w:rsidRPr="008E311C" w:rsidRDefault="008E311C" w:rsidP="008E31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E311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02E34898" w14:textId="77777777" w:rsidR="008E311C" w:rsidRPr="008E311C" w:rsidRDefault="008E311C" w:rsidP="008E31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E311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6464ADC8" w14:textId="77777777" w:rsidR="008E311C" w:rsidRPr="008E311C" w:rsidRDefault="008E311C" w:rsidP="008E31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E311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056BC534" w14:textId="77777777" w:rsidR="008E311C" w:rsidRPr="008E311C" w:rsidRDefault="008E311C" w:rsidP="008E31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E311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12790375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8E31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Oświadczenie kandydata do pracy – administrator danych osobowych.</w:t>
      </w:r>
    </w:p>
    <w:p w14:paraId="47864F62" w14:textId="77777777" w:rsidR="008E311C" w:rsidRPr="008E311C" w:rsidRDefault="008E311C" w:rsidP="008E31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E311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5. Oświadczenie kandydata o wyrażeniu zgody na przetwarzanie danych osobowych RODO.</w:t>
      </w:r>
    </w:p>
    <w:p w14:paraId="06A03F11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4CA02832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 w:rsidRPr="008E31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3732E8C5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3718A8E8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8E31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 w:rsidRPr="008E311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 w:rsidRPr="008E311C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48148FDE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8E311C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57E00B58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492004B0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6C60A5FB" w14:textId="77777777" w:rsidR="008E311C" w:rsidRPr="008E311C" w:rsidRDefault="008E311C" w:rsidP="008E31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>9. Informacje o dorobku naukowym, dydaktycznym i/lub opis doświadczenia praktycznego</w:t>
      </w:r>
    </w:p>
    <w:p w14:paraId="33DE4324" w14:textId="0F24814B" w:rsidR="008E311C" w:rsidRPr="00D55703" w:rsidRDefault="008E311C" w:rsidP="00BD41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wyższym. </w:t>
      </w:r>
    </w:p>
    <w:p w14:paraId="193D46CE" w14:textId="0BE6E4A5" w:rsidR="00AA68E3" w:rsidRDefault="00AA68E3" w:rsidP="00BD41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5ED21750" w14:textId="77777777" w:rsidR="00AA68E3" w:rsidRDefault="00AA68E3" w:rsidP="00BD41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2CC9064B" w14:textId="1E359F0F" w:rsidR="00AA68E3" w:rsidRPr="00801618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bookmarkEnd w:id="0"/>
    <w:p w14:paraId="49C1EA4B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 w:rsidRPr="00925595"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2F4628E5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sz w:val="24"/>
          <w:szCs w:val="24"/>
          <w:lang w:eastAsia="pl-PL"/>
        </w:rPr>
        <w:t>Składane kopie dokumentów muszą zostać opatrzone klauzulą, zamieszczoną przez kandydata,    potwierdzającą ich zgodność z oryginałem.</w:t>
      </w:r>
    </w:p>
    <w:p w14:paraId="319BB761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DD6C414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 w:rsidRPr="00925595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 w:rsidRPr="00925595"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 w:rsidRPr="00925595"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732D03D0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4B90699E" w14:textId="2C5E53FB" w:rsidR="008E311C" w:rsidRPr="008E311C" w:rsidRDefault="008E311C" w:rsidP="008E311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7768A5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 w:rsidRPr="008E311C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</w:t>
      </w:r>
      <w:r w:rsidR="007768A5">
        <w:rPr>
          <w:rFonts w:ascii="Times New Roman" w:eastAsia="Lucida Sans Unicode" w:hAnsi="Times New Roman"/>
          <w:b/>
          <w:sz w:val="24"/>
          <w:szCs w:val="24"/>
          <w:lang w:eastAsia="pl-PL"/>
        </w:rPr>
        <w:t>26</w:t>
      </w:r>
      <w:r w:rsidRPr="008E311C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8E311C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 w:rsidR="00704C5F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8E311C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7E30AD6F" w14:textId="77777777" w:rsidR="008E311C" w:rsidRPr="008E311C" w:rsidRDefault="008E311C" w:rsidP="008E311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2C7A6FC4" w14:textId="77777777" w:rsidR="008E311C" w:rsidRPr="008E311C" w:rsidRDefault="008E311C" w:rsidP="008E311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701E702B" w14:textId="25F737DA" w:rsidR="008E311C" w:rsidRPr="008E311C" w:rsidRDefault="008E311C" w:rsidP="008E311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 w:rsidRPr="008E311C"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 w:rsidRPr="008E311C"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7768A5">
        <w:rPr>
          <w:rFonts w:ascii="Times New Roman" w:eastAsia="Lucida Sans Unicode" w:hAnsi="Times New Roman"/>
          <w:b/>
          <w:sz w:val="24"/>
          <w:szCs w:val="24"/>
          <w:lang w:eastAsia="pl-PL"/>
        </w:rPr>
        <w:t>10</w:t>
      </w:r>
      <w:r w:rsidRPr="008E311C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LIPCA 202</w:t>
      </w:r>
      <w:r w:rsidR="007768A5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8E311C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 </w:t>
      </w:r>
    </w:p>
    <w:p w14:paraId="409B7BBA" w14:textId="77777777" w:rsidR="00925595" w:rsidRPr="00925595" w:rsidRDefault="00925595" w:rsidP="00925595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27E660EB" w14:textId="77777777" w:rsidR="00925595" w:rsidRPr="00925595" w:rsidRDefault="00925595" w:rsidP="0092559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4C20E2C0" w14:textId="77777777" w:rsidR="00925595" w:rsidRPr="00925595" w:rsidRDefault="00925595" w:rsidP="0092559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24A7AF40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FFAF960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A3DAA85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 w:rsidRPr="00925595"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5AC39791" w14:textId="77777777" w:rsidR="00925595" w:rsidRPr="00925595" w:rsidRDefault="00925595" w:rsidP="00925595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 w:rsidRPr="00925595"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1C9A7B0E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6F98B5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5595">
        <w:rPr>
          <w:rFonts w:ascii="Times New Roman" w:hAnsi="Times New Roman"/>
          <w:b/>
          <w:sz w:val="24"/>
          <w:szCs w:val="24"/>
        </w:rPr>
        <w:tab/>
      </w:r>
      <w:r w:rsidRPr="00925595">
        <w:rPr>
          <w:rFonts w:ascii="Times New Roman" w:hAnsi="Times New Roman"/>
          <w:b/>
          <w:sz w:val="24"/>
          <w:szCs w:val="24"/>
        </w:rPr>
        <w:tab/>
      </w:r>
      <w:r w:rsidRPr="00925595">
        <w:rPr>
          <w:rFonts w:ascii="Times New Roman" w:hAnsi="Times New Roman"/>
          <w:b/>
          <w:sz w:val="24"/>
          <w:szCs w:val="24"/>
        </w:rPr>
        <w:tab/>
      </w:r>
      <w:r w:rsidRPr="00925595"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76D8013F" w14:textId="77777777" w:rsidR="00AA68E3" w:rsidRDefault="00AA68E3" w:rsidP="00AA68E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7B4B390" w14:textId="4145CFAB" w:rsidR="00AA68E3" w:rsidRDefault="00AA68E3" w:rsidP="00AA68E3"/>
    <w:p w14:paraId="2E3CB162" w14:textId="696DC368" w:rsidR="00AA68E3" w:rsidRDefault="00AA68E3" w:rsidP="00AA68E3"/>
    <w:p w14:paraId="32EE5F93" w14:textId="7DD5485D" w:rsidR="00AA68E3" w:rsidRDefault="00AA68E3" w:rsidP="00AA68E3"/>
    <w:p w14:paraId="7A46204D" w14:textId="6F522860" w:rsidR="00AA68E3" w:rsidRDefault="00AA68E3" w:rsidP="00AA68E3"/>
    <w:p w14:paraId="3DE3D533" w14:textId="6876D5C6" w:rsidR="00AA68E3" w:rsidRDefault="00AA68E3" w:rsidP="00AA68E3"/>
    <w:p w14:paraId="31F3FB60" w14:textId="77FF61AC" w:rsidR="00AA68E3" w:rsidRDefault="00AA68E3" w:rsidP="00AA68E3"/>
    <w:p w14:paraId="1B52EE7C" w14:textId="5793CD35" w:rsidR="00AA68E3" w:rsidRDefault="00AA68E3" w:rsidP="00AA68E3"/>
    <w:p w14:paraId="5C345301" w14:textId="5E6124A7" w:rsidR="00AA68E3" w:rsidRDefault="00AA68E3" w:rsidP="00AA68E3"/>
    <w:p w14:paraId="4FC80BF5" w14:textId="487FA86B" w:rsidR="00AA68E3" w:rsidRDefault="00AA68E3" w:rsidP="00AA68E3"/>
    <w:p w14:paraId="646CF8B8" w14:textId="438EA19B" w:rsidR="00AA68E3" w:rsidRDefault="00AA68E3" w:rsidP="00AA68E3"/>
    <w:p w14:paraId="51DA8D53" w14:textId="486C9712" w:rsidR="00AA68E3" w:rsidRDefault="00AA68E3" w:rsidP="00AA68E3"/>
    <w:p w14:paraId="43E3B475" w14:textId="67F7C315" w:rsidR="00AA68E3" w:rsidRDefault="00AA68E3" w:rsidP="00AA68E3"/>
    <w:sectPr w:rsidR="00AA68E3" w:rsidSect="0029044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4B9C"/>
    <w:multiLevelType w:val="hybridMultilevel"/>
    <w:tmpl w:val="291207F8"/>
    <w:lvl w:ilvl="0" w:tplc="6862E92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21E92F51"/>
    <w:multiLevelType w:val="hybridMultilevel"/>
    <w:tmpl w:val="8AA68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801"/>
    <w:multiLevelType w:val="hybridMultilevel"/>
    <w:tmpl w:val="42669B2E"/>
    <w:lvl w:ilvl="0" w:tplc="2132C1B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3A3E2138"/>
    <w:multiLevelType w:val="hybridMultilevel"/>
    <w:tmpl w:val="A0BE3A02"/>
    <w:lvl w:ilvl="0" w:tplc="D6DEC1B4">
      <w:start w:val="1"/>
      <w:numFmt w:val="lowerLetter"/>
      <w:lvlText w:val="%1)"/>
      <w:lvlJc w:val="left"/>
      <w:pPr>
        <w:ind w:left="1495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3DF680A"/>
    <w:multiLevelType w:val="hybridMultilevel"/>
    <w:tmpl w:val="A0BE3A02"/>
    <w:lvl w:ilvl="0" w:tplc="D6DEC1B4">
      <w:start w:val="1"/>
      <w:numFmt w:val="lowerLetter"/>
      <w:lvlText w:val="%1)"/>
      <w:lvlJc w:val="left"/>
      <w:pPr>
        <w:ind w:left="1495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" w15:restartNumberingAfterBreak="0">
    <w:nsid w:val="55B54118"/>
    <w:multiLevelType w:val="hybridMultilevel"/>
    <w:tmpl w:val="C92421C2"/>
    <w:lvl w:ilvl="0" w:tplc="490E0CE4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6C9428DB"/>
    <w:multiLevelType w:val="hybridMultilevel"/>
    <w:tmpl w:val="01D6A692"/>
    <w:lvl w:ilvl="0" w:tplc="2132C1B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04"/>
    <w:rsid w:val="000259D9"/>
    <w:rsid w:val="00085088"/>
    <w:rsid w:val="0009582F"/>
    <w:rsid w:val="0018213B"/>
    <w:rsid w:val="001A77DB"/>
    <w:rsid w:val="001D5A05"/>
    <w:rsid w:val="001F490A"/>
    <w:rsid w:val="002260BB"/>
    <w:rsid w:val="0029044C"/>
    <w:rsid w:val="002B3C72"/>
    <w:rsid w:val="00320DFE"/>
    <w:rsid w:val="00321E2D"/>
    <w:rsid w:val="00352EEB"/>
    <w:rsid w:val="00391442"/>
    <w:rsid w:val="003E6915"/>
    <w:rsid w:val="004042C5"/>
    <w:rsid w:val="004657B8"/>
    <w:rsid w:val="00492FD9"/>
    <w:rsid w:val="004C2A88"/>
    <w:rsid w:val="00572D5C"/>
    <w:rsid w:val="005D2D92"/>
    <w:rsid w:val="006750CB"/>
    <w:rsid w:val="006B1FC1"/>
    <w:rsid w:val="00704C5F"/>
    <w:rsid w:val="007768A5"/>
    <w:rsid w:val="0078309C"/>
    <w:rsid w:val="007D1304"/>
    <w:rsid w:val="007D4C2D"/>
    <w:rsid w:val="00801618"/>
    <w:rsid w:val="00834DC8"/>
    <w:rsid w:val="0088289A"/>
    <w:rsid w:val="008A0D5F"/>
    <w:rsid w:val="008E311C"/>
    <w:rsid w:val="00925595"/>
    <w:rsid w:val="009310DA"/>
    <w:rsid w:val="009F3563"/>
    <w:rsid w:val="00A25F5C"/>
    <w:rsid w:val="00AA68E3"/>
    <w:rsid w:val="00AE5197"/>
    <w:rsid w:val="00B0449C"/>
    <w:rsid w:val="00B43944"/>
    <w:rsid w:val="00B952D4"/>
    <w:rsid w:val="00BD1065"/>
    <w:rsid w:val="00BD41E2"/>
    <w:rsid w:val="00C015E2"/>
    <w:rsid w:val="00C9095C"/>
    <w:rsid w:val="00D37FDF"/>
    <w:rsid w:val="00D55703"/>
    <w:rsid w:val="00DE7EF1"/>
    <w:rsid w:val="00DF105C"/>
    <w:rsid w:val="00E15D8C"/>
    <w:rsid w:val="00E46355"/>
    <w:rsid w:val="00E6641C"/>
    <w:rsid w:val="00ED20CF"/>
    <w:rsid w:val="00F2397A"/>
    <w:rsid w:val="00F772E5"/>
    <w:rsid w:val="00FC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74B0"/>
  <w15:chartTrackingRefBased/>
  <w15:docId w15:val="{52A6C2C1-441E-4F25-8036-36D4EE45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197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72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D5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1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8</cp:revision>
  <cp:lastPrinted>2023-05-31T08:20:00Z</cp:lastPrinted>
  <dcterms:created xsi:type="dcterms:W3CDTF">2026-06-02T13:07:00Z</dcterms:created>
  <dcterms:modified xsi:type="dcterms:W3CDTF">2026-06-08T10:30:00Z</dcterms:modified>
</cp:coreProperties>
</file>