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034BC" w14:textId="77777777" w:rsidR="004D03FD" w:rsidRDefault="004D03FD" w:rsidP="00C56993"/>
    <w:p w14:paraId="2E0BF7D3" w14:textId="5154FF2F" w:rsidR="009F20B7" w:rsidRPr="005726EF" w:rsidRDefault="009F20B7" w:rsidP="009F20B7">
      <w:pPr>
        <w:spacing w:line="252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5726EF">
        <w:rPr>
          <w:rFonts w:ascii="Times New Roman" w:hAnsi="Times New Roman"/>
          <w:color w:val="000000" w:themeColor="text1"/>
          <w:sz w:val="24"/>
          <w:szCs w:val="24"/>
        </w:rPr>
        <w:t>WZS.1110.</w:t>
      </w:r>
      <w:r w:rsidR="00BD3647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5726EF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BD3647"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14:paraId="06C16456" w14:textId="15BF04BE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6403E4ED" w14:textId="77777777" w:rsidR="00C56993" w:rsidRDefault="00C56993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47241D3" w14:textId="29767E66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4D03FD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2E53FA72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66BBA321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76E2046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6D8FDDC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2D8FD85C" w14:textId="57C6AF4B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4D03FD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026C096F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05B289CC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1DBC1F04" w14:textId="0FAC64F1" w:rsidR="004D03FD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4D03FD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ASYSTENTA </w:t>
      </w:r>
      <w:r w:rsidR="004D03FD" w:rsidRPr="004D03FD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(stanowisko dydaktyczne)</w:t>
      </w:r>
    </w:p>
    <w:p w14:paraId="2D5CF981" w14:textId="462F4021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62DCA2A4" w14:textId="63A931D6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4D03FD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Praca socjalna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Pracy Socjalnej</w:t>
      </w:r>
    </w:p>
    <w:p w14:paraId="455867E6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178225A" w14:textId="77777777" w:rsidR="00BF4034" w:rsidRPr="00BF4034" w:rsidRDefault="00BF4034" w:rsidP="00BF403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BF4034"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 w:rsidRPr="00BF4034"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28CABABA" w14:textId="77777777" w:rsidR="00BF4034" w:rsidRPr="00BF4034" w:rsidRDefault="00BF4034" w:rsidP="00BF403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BF4034"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 w:rsidRPr="00BF4034"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086A1993" w14:textId="77777777" w:rsidR="004D03FD" w:rsidRPr="004D03FD" w:rsidRDefault="004D03FD" w:rsidP="004D03F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10F15E6D" w14:textId="6963D3EC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35C5F56D" w14:textId="77777777" w:rsidR="004D03FD" w:rsidRDefault="004D03FD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16C03D9D" w14:textId="77777777" w:rsidR="00C56993" w:rsidRPr="00EC7247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EC7247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Kandydaci powinni:</w:t>
      </w:r>
    </w:p>
    <w:p w14:paraId="2503C895" w14:textId="45B60413" w:rsidR="00C56993" w:rsidRPr="00EC7247" w:rsidRDefault="00EE6BD3" w:rsidP="00730A5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1/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posiadać tytuł zawodowy magistra</w:t>
      </w:r>
      <w:r w:rsidR="00D426C3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194A6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mający zastosowanie w dziedzinie nauk społecznych,</w:t>
      </w:r>
    </w:p>
    <w:p w14:paraId="41FBF0C9" w14:textId="77777777" w:rsidR="00BD3647" w:rsidRDefault="00EE6BD3" w:rsidP="00194A6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specjalizację </w:t>
      </w:r>
      <w:r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w zawodzie pracownik</w:t>
      </w:r>
      <w:r w:rsidR="00194A6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a</w:t>
      </w:r>
      <w:r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socjaln</w:t>
      </w:r>
      <w:r w:rsidR="00194A6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ego lub </w:t>
      </w:r>
      <w:r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studia podyplomowe </w:t>
      </w:r>
    </w:p>
    <w:p w14:paraId="3FEE97CC" w14:textId="3DD55AE2" w:rsidR="00C56993" w:rsidRDefault="00BD3647" w:rsidP="00194A6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zakresie</w:t>
      </w:r>
      <w:r w:rsidR="00194A6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organizacji pomocy społecznej,</w:t>
      </w:r>
      <w:r w:rsidR="00EC7247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76FF3E99" w14:textId="786FDA44" w:rsidR="00194A62" w:rsidRPr="00EC7247" w:rsidRDefault="00194A62" w:rsidP="00194A6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3/ posiadać kwalifikacje pedagogiczne</w:t>
      </w:r>
    </w:p>
    <w:p w14:paraId="3F423172" w14:textId="2B276B22" w:rsidR="00C56993" w:rsidRDefault="00194A62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4</w:t>
      </w:r>
      <w:r w:rsidR="00EC7247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złożyć o</w:t>
      </w:r>
      <w:r w:rsidR="00C56993" w:rsidRPr="00EC724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3CA5611C" w14:textId="6A57A367" w:rsidR="00FE080A" w:rsidRPr="00FE080A" w:rsidRDefault="00194A62" w:rsidP="00FE08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5</w:t>
      </w:r>
      <w:r w:rsidR="00FE080A" w:rsidRPr="00FE080A">
        <w:rPr>
          <w:rFonts w:ascii="Times New Roman" w:hAnsi="Times New Roman"/>
          <w:color w:val="000000" w:themeColor="text1"/>
          <w:sz w:val="24"/>
          <w:szCs w:val="24"/>
          <w:lang w:eastAsia="pl-PL"/>
        </w:rPr>
        <w:t>/ posiadać doświadczenie dydaktyczne i praktyczne w szkolnictwie wyższym,</w:t>
      </w:r>
    </w:p>
    <w:p w14:paraId="2F8B4604" w14:textId="7A8C4547" w:rsidR="00FE080A" w:rsidRPr="00FE080A" w:rsidRDefault="00194A62" w:rsidP="00FE080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FE080A" w:rsidRPr="00FE080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posiadać doświadczenie </w:t>
      </w:r>
      <w:r w:rsidR="00FE080A" w:rsidRPr="00FE080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10B2F673" w14:textId="4C548B9A" w:rsidR="00FE080A" w:rsidRPr="00FE080A" w:rsidRDefault="00FE080A" w:rsidP="00FE080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FE080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zakresie,</w:t>
      </w:r>
    </w:p>
    <w:p w14:paraId="696FAF10" w14:textId="35FA78CD" w:rsidR="00C56993" w:rsidRPr="00EC7247" w:rsidRDefault="00194A62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0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7</w:t>
      </w:r>
      <w:r w:rsidR="00EC7247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/</w:t>
      </w:r>
      <w:r w:rsidR="00C56993" w:rsidRPr="00EC724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posiadać doświadczenie </w:t>
      </w:r>
      <w:r w:rsidR="00C56993" w:rsidRPr="00EC7247">
        <w:rPr>
          <w:rFonts w:ascii="Times New Roman" w:eastAsia="Lucida Sans Unicode" w:hAnsi="Times New Roman"/>
          <w:color w:val="000000" w:themeColor="text1"/>
          <w:sz w:val="24"/>
          <w:szCs w:val="20"/>
          <w:lang w:eastAsia="pl-PL"/>
        </w:rPr>
        <w:t>zawodowe i kompetencje uzyskane poza uczelnią pozwalające na</w:t>
      </w:r>
    </w:p>
    <w:p w14:paraId="7C9BF20B" w14:textId="78930D2E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0"/>
          <w:lang w:eastAsia="pl-PL"/>
        </w:rPr>
      </w:pPr>
      <w:r w:rsidRPr="00EC7247">
        <w:rPr>
          <w:rFonts w:ascii="Times New Roman" w:eastAsia="Lucida Sans Unicode" w:hAnsi="Times New Roman"/>
          <w:color w:val="000000" w:themeColor="text1"/>
          <w:sz w:val="24"/>
          <w:szCs w:val="20"/>
          <w:lang w:eastAsia="pl-PL"/>
        </w:rPr>
        <w:t xml:space="preserve">    prawidłową realizację zajęć w ramach programu studiów</w:t>
      </w:r>
      <w:r w:rsidR="00EC7247" w:rsidRPr="00EC7247">
        <w:rPr>
          <w:rFonts w:ascii="Times New Roman" w:eastAsia="Lucida Sans Unicode" w:hAnsi="Times New Roman"/>
          <w:color w:val="000000" w:themeColor="text1"/>
          <w:sz w:val="24"/>
          <w:szCs w:val="20"/>
          <w:lang w:eastAsia="pl-PL"/>
        </w:rPr>
        <w:t>.</w:t>
      </w:r>
    </w:p>
    <w:p w14:paraId="05A18C28" w14:textId="77777777" w:rsidR="00C56993" w:rsidRPr="00EC7247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</w:p>
    <w:p w14:paraId="218A8D43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31810B8F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EA533AF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62BC8608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sz w:val="24"/>
          <w:szCs w:val="24"/>
          <w:lang w:eastAsia="pl-PL"/>
        </w:rPr>
        <w:t xml:space="preserve">3. Oświadczenie osoby ubiegającej </w:t>
      </w: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się o zatrudnienie, o posiadaniu pełnej zdolności do   </w:t>
      </w:r>
    </w:p>
    <w:p w14:paraId="756EC95A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362F89D7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8C7D897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05CD10BF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2708147A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333DB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Oświadczenie kandydata do pracy – administrator danych osobowych.</w:t>
      </w:r>
    </w:p>
    <w:p w14:paraId="7C0662C9" w14:textId="77777777" w:rsidR="00333DBA" w:rsidRPr="00333DBA" w:rsidRDefault="00333DBA" w:rsidP="00333D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33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kandydata o wyrażeniu zgody na przetwarzanie danych osobowych RODO.</w:t>
      </w:r>
    </w:p>
    <w:p w14:paraId="1C08AA63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137D6B10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 w:rsidRPr="00333DB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4D810926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6A48C374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333DB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 w:rsidRPr="00333DB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 w:rsidRPr="00333DB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47F3261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333DB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1EBC62AC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>8. Potwierdzone kopie dokumentów stwierdzające uzyskanie tytułu naukowego, stopnia</w:t>
      </w:r>
    </w:p>
    <w:p w14:paraId="3C221323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0244F777" w14:textId="77777777" w:rsidR="00333DBA" w:rsidRPr="00333DBA" w:rsidRDefault="00333DBA" w:rsidP="00333D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>9. Informacje o dorobku naukowym, dydaktycznym i/lub opis doświadczenia praktycznego</w:t>
      </w:r>
    </w:p>
    <w:p w14:paraId="7C6A1678" w14:textId="2F056A7B" w:rsidR="00EC7247" w:rsidRPr="00333DBA" w:rsidRDefault="00333DBA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33DBA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wyższym.</w:t>
      </w:r>
    </w:p>
    <w:p w14:paraId="5BE3804F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41BE2DB1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</w:p>
    <w:p w14:paraId="37EBB4B8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dotyczące np. uprawnienia pedagogiczne, dokumenty </w:t>
      </w:r>
    </w:p>
    <w:p w14:paraId="6880D361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potwierdzające doświadczenie w prowadzeniu prac badawczo rozwojowych lub oświadczyć</w:t>
      </w:r>
    </w:p>
    <w:p w14:paraId="313A1697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o gotowości do prowadzenia tego typu prac na rzecz uczelni.</w:t>
      </w:r>
    </w:p>
    <w:p w14:paraId="1C817D58" w14:textId="77777777" w:rsidR="00C56993" w:rsidRDefault="00C56993" w:rsidP="00C569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4D5CF5C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 w:rsidRPr="002B4DF1"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5980E612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41071EB9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49328569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3234DDB2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 w:rsidRPr="002B4DF1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 w:rsidRPr="002B4DF1"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 w:rsidRPr="002B4DF1"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3129B342" w14:textId="77777777" w:rsidR="002B4DF1" w:rsidRPr="002B4DF1" w:rsidRDefault="002B4DF1" w:rsidP="002B4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380BA2D" w14:textId="01D09503" w:rsidR="0002250D" w:rsidRPr="0002250D" w:rsidRDefault="0002250D" w:rsidP="0002250D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Pr="0002250D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3F6B9B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3F6B9B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Pr="0002250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 w:rsidR="00F04A5F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7C72FA9B" w14:textId="77777777" w:rsidR="0002250D" w:rsidRPr="0002250D" w:rsidRDefault="0002250D" w:rsidP="0002250D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02250D"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6204F73B" w14:textId="77777777" w:rsidR="0002250D" w:rsidRPr="0002250D" w:rsidRDefault="0002250D" w:rsidP="0002250D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38D7410" w14:textId="2E6A2DFF" w:rsidR="0002250D" w:rsidRPr="0002250D" w:rsidRDefault="0002250D" w:rsidP="0002250D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 w:rsidRPr="0002250D"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3F6B9B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3F6B9B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02250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1BB673E8" w14:textId="77777777" w:rsidR="002B4DF1" w:rsidRPr="002B4DF1" w:rsidRDefault="002B4DF1" w:rsidP="002B4DF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 w:rsidRPr="002B4DF1"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418943B4" w14:textId="77777777" w:rsidR="002B4DF1" w:rsidRPr="002B4DF1" w:rsidRDefault="002B4DF1" w:rsidP="002B4DF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F7219D" w14:textId="77777777" w:rsidR="002B4DF1" w:rsidRPr="002B4DF1" w:rsidRDefault="002B4DF1" w:rsidP="002B4DF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8D159FB" w14:textId="77777777" w:rsidR="002B4DF1" w:rsidRPr="002B4DF1" w:rsidRDefault="002B4DF1" w:rsidP="002B4DF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275B2C7" w14:textId="77777777" w:rsidR="002B4DF1" w:rsidRPr="002B4DF1" w:rsidRDefault="002B4DF1" w:rsidP="002B4DF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</w:r>
      <w:r w:rsidRPr="002B4DF1"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 w:rsidRPr="002B4DF1"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581F6E" w14:textId="77777777" w:rsidR="002B4DF1" w:rsidRPr="002B4DF1" w:rsidRDefault="002B4DF1" w:rsidP="002B4DF1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 w:rsidRPr="002B4DF1"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67BAC66E" w14:textId="77777777" w:rsidR="002B4DF1" w:rsidRPr="002B4DF1" w:rsidRDefault="002B4DF1" w:rsidP="002B4DF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4CF095" w14:textId="035B6A78" w:rsidR="00C56993" w:rsidRDefault="002B4DF1" w:rsidP="002B4D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B4DF1">
        <w:rPr>
          <w:rFonts w:ascii="Times New Roman" w:hAnsi="Times New Roman"/>
          <w:b/>
          <w:sz w:val="24"/>
          <w:szCs w:val="24"/>
        </w:rPr>
        <w:tab/>
      </w:r>
      <w:r w:rsidRPr="002B4DF1">
        <w:rPr>
          <w:rFonts w:ascii="Times New Roman" w:hAnsi="Times New Roman"/>
          <w:b/>
          <w:sz w:val="24"/>
          <w:szCs w:val="24"/>
        </w:rPr>
        <w:tab/>
      </w:r>
      <w:r w:rsidRPr="002B4DF1">
        <w:rPr>
          <w:rFonts w:ascii="Times New Roman" w:hAnsi="Times New Roman"/>
          <w:b/>
          <w:sz w:val="24"/>
          <w:szCs w:val="24"/>
        </w:rPr>
        <w:tab/>
      </w:r>
      <w:r w:rsidRPr="002B4DF1"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188141A4" w14:textId="77777777" w:rsidR="00AB5402" w:rsidRDefault="00AB5402"/>
    <w:sectPr w:rsidR="00AB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48"/>
    <w:rsid w:val="0002250D"/>
    <w:rsid w:val="00194A62"/>
    <w:rsid w:val="002B4DF1"/>
    <w:rsid w:val="00333DBA"/>
    <w:rsid w:val="003B42CB"/>
    <w:rsid w:val="003D0F3A"/>
    <w:rsid w:val="003F6B9B"/>
    <w:rsid w:val="004A60E2"/>
    <w:rsid w:val="004D03FD"/>
    <w:rsid w:val="00546F95"/>
    <w:rsid w:val="005726EF"/>
    <w:rsid w:val="00730A56"/>
    <w:rsid w:val="008418CC"/>
    <w:rsid w:val="008522A7"/>
    <w:rsid w:val="0093406E"/>
    <w:rsid w:val="009F20B7"/>
    <w:rsid w:val="00AA077C"/>
    <w:rsid w:val="00AB5402"/>
    <w:rsid w:val="00BD3647"/>
    <w:rsid w:val="00BF2C48"/>
    <w:rsid w:val="00BF4034"/>
    <w:rsid w:val="00C56993"/>
    <w:rsid w:val="00D426C3"/>
    <w:rsid w:val="00E16BF1"/>
    <w:rsid w:val="00EC7247"/>
    <w:rsid w:val="00EE6BD3"/>
    <w:rsid w:val="00F04A5F"/>
    <w:rsid w:val="00F70CDA"/>
    <w:rsid w:val="00F91AB1"/>
    <w:rsid w:val="00FE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78B89"/>
  <w15:chartTrackingRefBased/>
  <w15:docId w15:val="{68EF8F94-EC7D-45F6-9144-602AB5D8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99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7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10</cp:revision>
  <cp:lastPrinted>2024-05-08T07:26:00Z</cp:lastPrinted>
  <dcterms:created xsi:type="dcterms:W3CDTF">2026-06-02T13:03:00Z</dcterms:created>
  <dcterms:modified xsi:type="dcterms:W3CDTF">2026-06-08T10:30:00Z</dcterms:modified>
</cp:coreProperties>
</file>