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0FA24CCB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AC7DD6">
        <w:rPr>
          <w:b/>
          <w:szCs w:val="24"/>
        </w:rPr>
        <w:t>1</w:t>
      </w:r>
      <w:r w:rsidR="00076C9D">
        <w:rPr>
          <w:b/>
          <w:szCs w:val="24"/>
        </w:rPr>
        <w:t>1</w:t>
      </w:r>
      <w:r w:rsidRPr="004B08AB">
        <w:rPr>
          <w:b/>
          <w:szCs w:val="24"/>
        </w:rPr>
        <w:t>.202</w:t>
      </w:r>
      <w:r w:rsidR="00076C9D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B051AA9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>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3DDCC286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3FE4861B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AF283A">
        <w:rPr>
          <w:b/>
          <w:szCs w:val="24"/>
        </w:rPr>
        <w:t>lektora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wewnętrznego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697030D8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82DE4D0" w14:textId="3DD8B3E6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</w:t>
      </w:r>
      <w:r w:rsidR="00AC7DD6">
        <w:rPr>
          <w:rFonts w:eastAsia="Calibri"/>
          <w:b/>
          <w:bCs/>
          <w:szCs w:val="24"/>
        </w:rPr>
        <w:t>er z języka angielskiego</w:t>
      </w:r>
      <w:r w:rsidR="00284C69" w:rsidRPr="00A17D65">
        <w:rPr>
          <w:rFonts w:eastAsia="Calibri"/>
          <w:b/>
          <w:bCs/>
          <w:szCs w:val="24"/>
        </w:rPr>
        <w:br/>
      </w: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3B0869">
        <w:rPr>
          <w:rFonts w:eastAsia="Calibri"/>
          <w:b/>
          <w:bCs/>
          <w:szCs w:val="24"/>
        </w:rPr>
        <w:t>język angielski.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219FFF3B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7F3FDAA2" w14:textId="77777777" w:rsidR="00B22518" w:rsidRDefault="007E4031" w:rsidP="00866C58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Zgłoszenie do konkursu należy przesłać na adres: </w:t>
      </w:r>
    </w:p>
    <w:p w14:paraId="4FB07AF8" w14:textId="77B36C16" w:rsidR="00866C58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lastRenderedPageBreak/>
        <w:t xml:space="preserve">Państwowa </w:t>
      </w:r>
      <w:r w:rsidR="00A17D65">
        <w:rPr>
          <w:b/>
          <w:szCs w:val="24"/>
        </w:rPr>
        <w:t xml:space="preserve">Akademia Nauk Stosowanych </w:t>
      </w:r>
      <w:r w:rsidRPr="004B08AB">
        <w:rPr>
          <w:b/>
          <w:szCs w:val="24"/>
        </w:rPr>
        <w:t>im.  Ignacego Mościckiego w Ciechanowie ul. Gabriela Narutowicza 9, 06-400 Ciechanów, Polska (Rektorat) z adnotacją na kopercie</w:t>
      </w:r>
      <w:r w:rsidR="00351A10">
        <w:rPr>
          <w:b/>
          <w:szCs w:val="24"/>
        </w:rPr>
        <w:t xml:space="preserve">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351A10">
        <w:rPr>
          <w:b/>
          <w:szCs w:val="24"/>
        </w:rPr>
        <w:t>1</w:t>
      </w:r>
      <w:r w:rsidR="00076C9D">
        <w:rPr>
          <w:b/>
          <w:szCs w:val="24"/>
        </w:rPr>
        <w:t>1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076C9D">
        <w:rPr>
          <w:b/>
          <w:szCs w:val="24"/>
        </w:rPr>
        <w:t>6</w:t>
      </w:r>
    </w:p>
    <w:p w14:paraId="39466F78" w14:textId="77777777" w:rsidR="00076C9D" w:rsidRPr="004B08AB" w:rsidRDefault="00076C9D" w:rsidP="00866C58">
      <w:pPr>
        <w:autoSpaceDE w:val="0"/>
        <w:autoSpaceDN w:val="0"/>
        <w:adjustRightInd w:val="0"/>
        <w:rPr>
          <w:b/>
          <w:szCs w:val="24"/>
        </w:rPr>
      </w:pP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5A5FAB9F" w14:textId="77777777" w:rsidR="009365B7" w:rsidRDefault="009365B7" w:rsidP="009365B7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2347E867" w14:textId="77777777" w:rsidR="009365B7" w:rsidRDefault="009365B7" w:rsidP="009365B7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18AB71A4" w14:textId="77777777" w:rsidR="009365B7" w:rsidRDefault="009365B7" w:rsidP="009365B7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0433593A" w14:textId="77777777" w:rsidR="009365B7" w:rsidRDefault="009365B7" w:rsidP="009365B7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6536F501" w:rsidR="007E4031" w:rsidRPr="004B08AB" w:rsidRDefault="007E4031" w:rsidP="00472BE8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591F75B4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76C9D"/>
    <w:rsid w:val="0009593C"/>
    <w:rsid w:val="000B0304"/>
    <w:rsid w:val="000B7427"/>
    <w:rsid w:val="000E7C5B"/>
    <w:rsid w:val="00141716"/>
    <w:rsid w:val="00153C94"/>
    <w:rsid w:val="001F7CBA"/>
    <w:rsid w:val="00225103"/>
    <w:rsid w:val="00262391"/>
    <w:rsid w:val="00284C69"/>
    <w:rsid w:val="00314C94"/>
    <w:rsid w:val="00351A10"/>
    <w:rsid w:val="003B0869"/>
    <w:rsid w:val="00400444"/>
    <w:rsid w:val="00452E1F"/>
    <w:rsid w:val="00472BE8"/>
    <w:rsid w:val="00492BBC"/>
    <w:rsid w:val="004B08AB"/>
    <w:rsid w:val="00515822"/>
    <w:rsid w:val="00522D8F"/>
    <w:rsid w:val="005B2D6E"/>
    <w:rsid w:val="00650E61"/>
    <w:rsid w:val="006A4E0F"/>
    <w:rsid w:val="00770B85"/>
    <w:rsid w:val="00797CF3"/>
    <w:rsid w:val="007E4031"/>
    <w:rsid w:val="00866C58"/>
    <w:rsid w:val="008B03EA"/>
    <w:rsid w:val="00916CB1"/>
    <w:rsid w:val="009365B7"/>
    <w:rsid w:val="00950CBD"/>
    <w:rsid w:val="00A17D65"/>
    <w:rsid w:val="00A4522C"/>
    <w:rsid w:val="00A8146C"/>
    <w:rsid w:val="00AC7DD6"/>
    <w:rsid w:val="00AF283A"/>
    <w:rsid w:val="00B0164B"/>
    <w:rsid w:val="00B12C06"/>
    <w:rsid w:val="00B14394"/>
    <w:rsid w:val="00B22518"/>
    <w:rsid w:val="00B24186"/>
    <w:rsid w:val="00B27C72"/>
    <w:rsid w:val="00B80219"/>
    <w:rsid w:val="00BB0D53"/>
    <w:rsid w:val="00BE105C"/>
    <w:rsid w:val="00BE4025"/>
    <w:rsid w:val="00C228C7"/>
    <w:rsid w:val="00C3517A"/>
    <w:rsid w:val="00C56C46"/>
    <w:rsid w:val="00CD7C46"/>
    <w:rsid w:val="00D60C6F"/>
    <w:rsid w:val="00DC7A45"/>
    <w:rsid w:val="00E42466"/>
    <w:rsid w:val="00F1598A"/>
    <w:rsid w:val="00F2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9</cp:revision>
  <cp:lastPrinted>2026-06-03T05:43:00Z</cp:lastPrinted>
  <dcterms:created xsi:type="dcterms:W3CDTF">2025-05-12T08:11:00Z</dcterms:created>
  <dcterms:modified xsi:type="dcterms:W3CDTF">2026-06-03T05:43:00Z</dcterms:modified>
</cp:coreProperties>
</file>