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25BC7A10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28085C">
        <w:rPr>
          <w:b/>
          <w:szCs w:val="24"/>
        </w:rPr>
        <w:t>10</w:t>
      </w:r>
      <w:r w:rsidRPr="004B08AB">
        <w:rPr>
          <w:b/>
          <w:szCs w:val="24"/>
        </w:rPr>
        <w:t>.202</w:t>
      </w:r>
      <w:r w:rsidR="00483BA6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29BD3A9D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Państwowa</w:t>
      </w:r>
      <w:r w:rsidR="00A17D65">
        <w:rPr>
          <w:b/>
          <w:szCs w:val="24"/>
        </w:rPr>
        <w:t xml:space="preserve"> Akademia Nauk Sosowanych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1F62F2FB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 xml:space="preserve">Filia w Mławie, Wydział </w:t>
      </w:r>
      <w:r w:rsidR="00EF23B9">
        <w:rPr>
          <w:bCs/>
          <w:szCs w:val="24"/>
        </w:rPr>
        <w:t>Na</w:t>
      </w:r>
      <w:r w:rsidRPr="004B08AB">
        <w:rPr>
          <w:bCs/>
          <w:szCs w:val="24"/>
        </w:rPr>
        <w:t>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061FE333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7FFB6675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EF23B9">
        <w:rPr>
          <w:b/>
          <w:bCs/>
          <w:szCs w:val="24"/>
        </w:rPr>
        <w:t>n</w:t>
      </w:r>
      <w:r w:rsidR="00C56C46" w:rsidRPr="004B08AB">
        <w:rPr>
          <w:b/>
          <w:szCs w:val="24"/>
        </w:rPr>
        <w:t>a</w:t>
      </w:r>
      <w:r w:rsidR="008B03EA" w:rsidRPr="004B08AB">
        <w:rPr>
          <w:b/>
          <w:szCs w:val="24"/>
        </w:rPr>
        <w:t xml:space="preserve"> stanowisko </w:t>
      </w:r>
      <w:r w:rsidR="000B7427">
        <w:rPr>
          <w:b/>
          <w:szCs w:val="24"/>
        </w:rPr>
        <w:t>asystenta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770B85">
        <w:rPr>
          <w:b/>
          <w:szCs w:val="24"/>
        </w:rPr>
        <w:t xml:space="preserve">bezpieczeństwo wewnętrzne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770B85">
        <w:rPr>
          <w:b/>
          <w:szCs w:val="24"/>
        </w:rPr>
        <w:t xml:space="preserve">Bezpieczeństwa </w:t>
      </w:r>
      <w:r w:rsidR="00846560">
        <w:rPr>
          <w:b/>
          <w:szCs w:val="24"/>
        </w:rPr>
        <w:t>W</w:t>
      </w:r>
      <w:r w:rsidR="00770B85">
        <w:rPr>
          <w:b/>
          <w:szCs w:val="24"/>
        </w:rPr>
        <w:t xml:space="preserve">ewnętrznego 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33A765C0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282DE4D0" w14:textId="695261AA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0B7427">
        <w:rPr>
          <w:rFonts w:eastAsia="Calibri"/>
          <w:b/>
          <w:bCs/>
          <w:szCs w:val="24"/>
        </w:rPr>
        <w:t>magistra</w:t>
      </w:r>
      <w:r w:rsidR="00A4522C" w:rsidRPr="00A17D65">
        <w:rPr>
          <w:rFonts w:eastAsia="Calibri"/>
          <w:b/>
          <w:bCs/>
          <w:szCs w:val="24"/>
        </w:rPr>
        <w:t xml:space="preserve"> </w:t>
      </w:r>
      <w:r w:rsidR="000E7C5B">
        <w:rPr>
          <w:rFonts w:eastAsia="Calibri"/>
          <w:b/>
          <w:bCs/>
          <w:szCs w:val="24"/>
        </w:rPr>
        <w:t>w dziedzinie</w:t>
      </w:r>
      <w:r w:rsidR="00A4522C" w:rsidRPr="00A17D65">
        <w:rPr>
          <w:rFonts w:eastAsia="Calibri"/>
          <w:b/>
          <w:bCs/>
          <w:szCs w:val="24"/>
        </w:rPr>
        <w:t xml:space="preserve"> nauk </w:t>
      </w:r>
      <w:r w:rsidR="0028085C">
        <w:rPr>
          <w:rFonts w:eastAsia="Calibri"/>
          <w:b/>
          <w:bCs/>
          <w:szCs w:val="24"/>
        </w:rPr>
        <w:t>wychowania fizycznego</w:t>
      </w:r>
      <w:r w:rsidR="00284C69" w:rsidRPr="00A17D65">
        <w:rPr>
          <w:rFonts w:eastAsia="Calibri"/>
          <w:b/>
          <w:bCs/>
          <w:szCs w:val="24"/>
        </w:rPr>
        <w:br/>
      </w: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A4522C" w:rsidRPr="004B08AB">
        <w:rPr>
          <w:rFonts w:eastAsia="Calibri"/>
          <w:szCs w:val="24"/>
        </w:rPr>
        <w:t xml:space="preserve"> </w:t>
      </w:r>
      <w:r w:rsidR="0028085C">
        <w:rPr>
          <w:rFonts w:eastAsia="Calibri"/>
          <w:b/>
          <w:bCs/>
          <w:szCs w:val="24"/>
        </w:rPr>
        <w:t>Wychowanie fizyczne</w:t>
      </w: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78E135BA" w14:textId="7F75ACE5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 xml:space="preserve">Wieloletnie doświadczenie w pracy w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4C4DB294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</w:t>
      </w:r>
    </w:p>
    <w:p w14:paraId="3E89DC25" w14:textId="77777777" w:rsidR="00522D8F" w:rsidRPr="004B08AB" w:rsidRDefault="00522D8F" w:rsidP="00EF23B9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4FB07AF8" w14:textId="62E9C259" w:rsidR="00866C58" w:rsidRPr="004B08AB" w:rsidRDefault="007E4031" w:rsidP="00EF23B9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szCs w:val="24"/>
        </w:rPr>
        <w:lastRenderedPageBreak/>
        <w:t xml:space="preserve">Zgłoszenie do konkursu należy przesłać na adres: </w:t>
      </w: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Akademia Nauk Stosowanych </w:t>
      </w:r>
      <w:r w:rsidRPr="004B08AB">
        <w:rPr>
          <w:b/>
          <w:szCs w:val="24"/>
        </w:rPr>
        <w:t xml:space="preserve">im.  Ignacego Mościckiego w Ciechanowie ul. Gabriela Narutowicza 9, 06-400 Ciechanów, Polska (Rektorat) z adnotacją na kopercie KONKURS </w:t>
      </w:r>
      <w:r w:rsidR="00866C58" w:rsidRPr="004B08AB">
        <w:rPr>
          <w:b/>
          <w:szCs w:val="24"/>
        </w:rPr>
        <w:t>WTS.1110.</w:t>
      </w:r>
      <w:r w:rsidR="0028085C">
        <w:rPr>
          <w:b/>
          <w:szCs w:val="24"/>
        </w:rPr>
        <w:t>10</w:t>
      </w:r>
      <w:r w:rsidR="00866C58" w:rsidRPr="004B08AB">
        <w:rPr>
          <w:b/>
          <w:szCs w:val="24"/>
        </w:rPr>
        <w:t>.202</w:t>
      </w:r>
      <w:r w:rsidR="002369CE">
        <w:rPr>
          <w:b/>
          <w:szCs w:val="24"/>
        </w:rPr>
        <w:t>6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69F94724" w14:textId="77777777" w:rsidR="004A1348" w:rsidRDefault="007E4031" w:rsidP="004A1348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ab/>
      </w:r>
      <w:r w:rsidR="004A1348">
        <w:rPr>
          <w:szCs w:val="24"/>
        </w:rPr>
        <w:t xml:space="preserve">Termin składania dokumentów upływa w dniu </w:t>
      </w:r>
      <w:r w:rsidR="004A1348">
        <w:rPr>
          <w:b/>
          <w:color w:val="000000" w:themeColor="text1"/>
          <w:szCs w:val="24"/>
        </w:rPr>
        <w:t>8 lipca 2026 roku o godz. 16.00</w:t>
      </w:r>
      <w:r w:rsidR="004A1348">
        <w:rPr>
          <w:color w:val="000000" w:themeColor="text1"/>
          <w:szCs w:val="24"/>
        </w:rPr>
        <w:t xml:space="preserve">. </w:t>
      </w:r>
      <w:r w:rsidR="004A1348">
        <w:rPr>
          <w:szCs w:val="24"/>
        </w:rPr>
        <w:t>Liczy się data wpływu dokumentów do uczelni.</w:t>
      </w:r>
    </w:p>
    <w:p w14:paraId="1B2B1516" w14:textId="77777777" w:rsidR="004A1348" w:rsidRDefault="004A1348" w:rsidP="004A1348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5ED49AC6" w14:textId="77777777" w:rsidR="004A1348" w:rsidRDefault="004A1348" w:rsidP="004A1348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1D427719" w14:textId="77777777" w:rsidR="004A1348" w:rsidRDefault="004A1348" w:rsidP="004A1348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16F7DF05" w14:textId="19DFB368" w:rsidR="00846560" w:rsidRDefault="00846560" w:rsidP="004A1348">
      <w:pPr>
        <w:tabs>
          <w:tab w:val="left" w:pos="142"/>
        </w:tabs>
        <w:autoSpaceDE w:val="0"/>
        <w:autoSpaceDN w:val="0"/>
        <w:adjustRightInd w:val="0"/>
        <w:jc w:val="both"/>
        <w:rPr>
          <w:bCs/>
          <w:szCs w:val="24"/>
        </w:rPr>
      </w:pPr>
    </w:p>
    <w:p w14:paraId="709B00B9" w14:textId="3E338A99" w:rsidR="007E4031" w:rsidRPr="004B08AB" w:rsidRDefault="007E4031" w:rsidP="00846560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3C52847E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4DE5979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</w:t>
      </w:r>
      <w:r w:rsidR="00141716">
        <w:rPr>
          <w:b/>
          <w:szCs w:val="24"/>
        </w:rPr>
        <w:t>Andrzej Lasota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7427"/>
    <w:rsid w:val="000E7C5B"/>
    <w:rsid w:val="00141716"/>
    <w:rsid w:val="00153C94"/>
    <w:rsid w:val="001F7CBA"/>
    <w:rsid w:val="00225103"/>
    <w:rsid w:val="00225EEB"/>
    <w:rsid w:val="002369CE"/>
    <w:rsid w:val="0028085C"/>
    <w:rsid w:val="00284C69"/>
    <w:rsid w:val="00314C94"/>
    <w:rsid w:val="00400444"/>
    <w:rsid w:val="00452E1F"/>
    <w:rsid w:val="00483BA6"/>
    <w:rsid w:val="00492BBC"/>
    <w:rsid w:val="004A1348"/>
    <w:rsid w:val="004B08AB"/>
    <w:rsid w:val="00515822"/>
    <w:rsid w:val="00522D8F"/>
    <w:rsid w:val="005B2D6E"/>
    <w:rsid w:val="00650E61"/>
    <w:rsid w:val="006A4E0F"/>
    <w:rsid w:val="006E21D8"/>
    <w:rsid w:val="00770B85"/>
    <w:rsid w:val="007929F1"/>
    <w:rsid w:val="00797CF3"/>
    <w:rsid w:val="007E4031"/>
    <w:rsid w:val="00846560"/>
    <w:rsid w:val="00866C58"/>
    <w:rsid w:val="008B03EA"/>
    <w:rsid w:val="00916CB1"/>
    <w:rsid w:val="00950CBD"/>
    <w:rsid w:val="00984C54"/>
    <w:rsid w:val="009B3F70"/>
    <w:rsid w:val="00A17D65"/>
    <w:rsid w:val="00A4522C"/>
    <w:rsid w:val="00A8146C"/>
    <w:rsid w:val="00B0164B"/>
    <w:rsid w:val="00B12C06"/>
    <w:rsid w:val="00B14394"/>
    <w:rsid w:val="00B24186"/>
    <w:rsid w:val="00B27C72"/>
    <w:rsid w:val="00B80219"/>
    <w:rsid w:val="00BB0D53"/>
    <w:rsid w:val="00BE4025"/>
    <w:rsid w:val="00C228C7"/>
    <w:rsid w:val="00C3517A"/>
    <w:rsid w:val="00C56C46"/>
    <w:rsid w:val="00CD7C46"/>
    <w:rsid w:val="00D60C6F"/>
    <w:rsid w:val="00DC7A45"/>
    <w:rsid w:val="00E42466"/>
    <w:rsid w:val="00EF23B9"/>
    <w:rsid w:val="00F1598A"/>
    <w:rsid w:val="00F2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3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10</cp:revision>
  <cp:lastPrinted>2026-06-03T05:42:00Z</cp:lastPrinted>
  <dcterms:created xsi:type="dcterms:W3CDTF">2025-05-09T11:14:00Z</dcterms:created>
  <dcterms:modified xsi:type="dcterms:W3CDTF">2026-06-03T05:42:00Z</dcterms:modified>
</cp:coreProperties>
</file>