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0FF0" w:rsidRDefault="00100FF0" w:rsidP="00100FF0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PAŃSTWOWA  </w:t>
      </w:r>
      <w:r w:rsidR="00D3288A">
        <w:rPr>
          <w:rFonts w:cstheme="minorHAnsi"/>
          <w:b/>
          <w:sz w:val="20"/>
          <w:szCs w:val="20"/>
        </w:rPr>
        <w:t>AKADEMIA NAUK STOSOWANYCH</w:t>
      </w:r>
      <w:r>
        <w:rPr>
          <w:rFonts w:cstheme="minorHAnsi"/>
          <w:b/>
          <w:sz w:val="20"/>
          <w:szCs w:val="20"/>
        </w:rPr>
        <w:t xml:space="preserve"> </w:t>
      </w:r>
    </w:p>
    <w:p w:rsidR="00100FF0" w:rsidRDefault="00100FF0" w:rsidP="00100FF0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im. Ignacego Mościckiego</w:t>
      </w:r>
      <w:r>
        <w:rPr>
          <w:rFonts w:cstheme="minorHAnsi"/>
          <w:b/>
          <w:sz w:val="20"/>
          <w:szCs w:val="20"/>
        </w:rPr>
        <w:br/>
        <w:t>w CIECHANOWIE</w:t>
      </w:r>
    </w:p>
    <w:p w:rsidR="00100FF0" w:rsidRDefault="00100FF0" w:rsidP="00100FF0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ul. Gabriela Narutowicza 9, 06-400 Ciechanów</w:t>
      </w:r>
      <w:r>
        <w:rPr>
          <w:rFonts w:cstheme="minorHAnsi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____________________________________________________________________________</w:t>
      </w:r>
    </w:p>
    <w:p w:rsidR="002F5CF4" w:rsidRPr="007B331C" w:rsidRDefault="00BC4351" w:rsidP="00A51326">
      <w:pPr>
        <w:rPr>
          <w:rFonts w:ascii="Times New Roman" w:hAnsi="Times New Roman" w:cs="Times New Roman"/>
          <w:sz w:val="24"/>
          <w:szCs w:val="24"/>
        </w:rPr>
      </w:pPr>
      <w:r w:rsidRPr="00DD448C">
        <w:rPr>
          <w:rFonts w:ascii="Times New Roman" w:hAnsi="Times New Roman" w:cs="Times New Roman"/>
          <w:sz w:val="24"/>
          <w:szCs w:val="24"/>
        </w:rPr>
        <w:t>KAI.262.360.2026</w:t>
      </w:r>
      <w:r w:rsidR="00100FF0" w:rsidRPr="00DD448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="00DD448C">
        <w:rPr>
          <w:rFonts w:ascii="Times New Roman" w:hAnsi="Times New Roman" w:cs="Times New Roman"/>
          <w:sz w:val="24"/>
          <w:szCs w:val="24"/>
        </w:rPr>
        <w:t xml:space="preserve">        </w:t>
      </w:r>
      <w:r w:rsidRPr="00DD448C">
        <w:rPr>
          <w:rFonts w:ascii="Times New Roman" w:hAnsi="Times New Roman" w:cs="Times New Roman"/>
          <w:sz w:val="24"/>
          <w:szCs w:val="24"/>
        </w:rPr>
        <w:t>Ciechanów, dnia 01.06.2026</w:t>
      </w:r>
      <w:r w:rsidR="00100FF0" w:rsidRPr="00DD448C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5C7D00" w:rsidRPr="00DD448C" w:rsidRDefault="00912E45" w:rsidP="00DD448C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Informacja z wyboru</w:t>
      </w:r>
      <w:r w:rsidR="005C7D00" w:rsidRPr="00DD448C">
        <w:rPr>
          <w:rFonts w:ascii="Times New Roman" w:hAnsi="Times New Roman" w:cs="Times New Roman"/>
          <w:b/>
          <w:sz w:val="28"/>
          <w:szCs w:val="28"/>
        </w:rPr>
        <w:t xml:space="preserve"> najkorzystniejszej oferty</w:t>
      </w:r>
    </w:p>
    <w:p w:rsidR="00547572" w:rsidRPr="00E43654" w:rsidRDefault="005C7D00" w:rsidP="00547572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43654">
        <w:rPr>
          <w:rFonts w:ascii="Times New Roman" w:hAnsi="Times New Roman" w:cs="Times New Roman"/>
          <w:sz w:val="24"/>
          <w:szCs w:val="24"/>
        </w:rPr>
        <w:t xml:space="preserve">Państwowa Akademia Nauk Stosowanych im. Ignacego Mościckiego w Ciechanowie, w związku z postępowaniem prowadzonym w trybie zapytania ofertowego </w:t>
      </w:r>
      <w:r w:rsidR="00547572" w:rsidRPr="00E43654">
        <w:rPr>
          <w:rFonts w:ascii="Times New Roman" w:hAnsi="Times New Roman" w:cs="Times New Roman"/>
          <w:sz w:val="24"/>
          <w:szCs w:val="24"/>
        </w:rPr>
        <w:t xml:space="preserve">zgodnie z </w:t>
      </w:r>
      <w:r w:rsidR="00E43654" w:rsidRPr="00E43654">
        <w:rPr>
          <w:rFonts w:ascii="Times New Roman" w:hAnsi="Times New Roman" w:cs="Times New Roman"/>
          <w:sz w:val="24"/>
          <w:szCs w:val="24"/>
        </w:rPr>
        <w:t xml:space="preserve">art. </w:t>
      </w:r>
      <w:r w:rsidR="00547572" w:rsidRPr="00E43654">
        <w:rPr>
          <w:rFonts w:ascii="Times New Roman" w:hAnsi="Times New Roman" w:cs="Times New Roman"/>
          <w:sz w:val="24"/>
          <w:szCs w:val="24"/>
        </w:rPr>
        <w:t xml:space="preserve">§6 </w:t>
      </w:r>
      <w:r w:rsidR="00547572" w:rsidRPr="00E43654">
        <w:rPr>
          <w:rFonts w:ascii="Times New Roman" w:hAnsi="Times New Roman" w:cs="Times New Roman"/>
          <w:sz w:val="24"/>
          <w:szCs w:val="24"/>
        </w:rPr>
        <w:t>pkt.3</w:t>
      </w:r>
      <w:r w:rsidR="00547572" w:rsidRPr="00E4365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487C" w:rsidRPr="00DD448C" w:rsidRDefault="00547572" w:rsidP="007B331C">
      <w:pPr>
        <w:spacing w:after="0"/>
        <w:ind w:hanging="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43654">
        <w:rPr>
          <w:rFonts w:ascii="Times New Roman" w:hAnsi="Times New Roman" w:cs="Times New Roman"/>
          <w:sz w:val="24"/>
          <w:szCs w:val="24"/>
        </w:rPr>
        <w:t xml:space="preserve">Regulaminu udzielania zamówień publicznych w Państwowej Akademii Nauk Stosowanych  im. Ignacego Mościckiego w Ciechanowie </w:t>
      </w:r>
      <w:r w:rsidR="005C7D00" w:rsidRPr="00E43654">
        <w:rPr>
          <w:rFonts w:ascii="Times New Roman" w:hAnsi="Times New Roman" w:cs="Times New Roman"/>
          <w:sz w:val="24"/>
          <w:szCs w:val="24"/>
        </w:rPr>
        <w:t xml:space="preserve">pn.: </w:t>
      </w:r>
      <w:r w:rsidR="002B487C" w:rsidRPr="00E43654">
        <w:rPr>
          <w:rFonts w:ascii="Times New Roman" w:hAnsi="Times New Roman" w:cs="Times New Roman"/>
          <w:b/>
          <w:sz w:val="24"/>
          <w:szCs w:val="24"/>
        </w:rPr>
        <w:t>„Budowa Strzelnicy Uczelnianej na potrzeby kształcenia w zakresie obronności państwa”.</w:t>
      </w:r>
    </w:p>
    <w:p w:rsidR="005C7D00" w:rsidRPr="00DD448C" w:rsidRDefault="005C7D00" w:rsidP="002B487C">
      <w:pPr>
        <w:rPr>
          <w:rFonts w:ascii="Times New Roman" w:hAnsi="Times New Roman" w:cs="Times New Roman"/>
          <w:sz w:val="24"/>
          <w:szCs w:val="24"/>
        </w:rPr>
      </w:pPr>
      <w:r w:rsidRPr="00DD448C">
        <w:rPr>
          <w:rFonts w:ascii="Times New Roman" w:hAnsi="Times New Roman" w:cs="Times New Roman"/>
          <w:sz w:val="24"/>
          <w:szCs w:val="24"/>
        </w:rPr>
        <w:t>informuje o wyborze najkorzystniejszej oferty Wykonawcy:</w:t>
      </w:r>
    </w:p>
    <w:p w:rsidR="002B487C" w:rsidRPr="00DD448C" w:rsidRDefault="002B487C" w:rsidP="002B487C">
      <w:pPr>
        <w:pStyle w:val="Bezodstpw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D448C">
        <w:rPr>
          <w:rFonts w:ascii="Times New Roman" w:eastAsia="Calibri" w:hAnsi="Times New Roman" w:cs="Times New Roman"/>
          <w:b/>
          <w:sz w:val="24"/>
          <w:szCs w:val="24"/>
        </w:rPr>
        <w:t>Grupa KDM sp. z o.o.</w:t>
      </w:r>
    </w:p>
    <w:p w:rsidR="002B487C" w:rsidRPr="00DD448C" w:rsidRDefault="002B487C" w:rsidP="002B487C">
      <w:pPr>
        <w:pStyle w:val="Bezodstpw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D448C">
        <w:rPr>
          <w:rFonts w:ascii="Times New Roman" w:eastAsia="Calibri" w:hAnsi="Times New Roman" w:cs="Times New Roman"/>
          <w:b/>
          <w:sz w:val="24"/>
          <w:szCs w:val="24"/>
        </w:rPr>
        <w:t>Ul. Połczyńska 53</w:t>
      </w:r>
    </w:p>
    <w:p w:rsidR="002B487C" w:rsidRPr="00DD448C" w:rsidRDefault="002B487C" w:rsidP="002B487C">
      <w:pPr>
        <w:pStyle w:val="Bezodstpw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D448C">
        <w:rPr>
          <w:rFonts w:ascii="Times New Roman" w:eastAsia="Calibri" w:hAnsi="Times New Roman" w:cs="Times New Roman"/>
          <w:b/>
          <w:sz w:val="24"/>
          <w:szCs w:val="24"/>
        </w:rPr>
        <w:t>01-336 Warszawa</w:t>
      </w:r>
    </w:p>
    <w:p w:rsidR="005C7D00" w:rsidRPr="00DD448C" w:rsidRDefault="005C7D00" w:rsidP="00DD448C">
      <w:pPr>
        <w:pStyle w:val="Bezodstpw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Tabela-Siatka"/>
        <w:tblW w:w="9993" w:type="dxa"/>
        <w:tblInd w:w="-431" w:type="dxa"/>
        <w:tblLook w:val="04A0" w:firstRow="1" w:lastRow="0" w:firstColumn="1" w:lastColumn="0" w:noHBand="0" w:noVBand="1"/>
      </w:tblPr>
      <w:tblGrid>
        <w:gridCol w:w="1413"/>
        <w:gridCol w:w="2835"/>
        <w:gridCol w:w="1984"/>
        <w:gridCol w:w="1985"/>
        <w:gridCol w:w="1776"/>
      </w:tblGrid>
      <w:tr w:rsidR="00547572" w:rsidRPr="00DD448C" w:rsidTr="00540172">
        <w:trPr>
          <w:trHeight w:val="141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572" w:rsidRPr="00DD448C" w:rsidRDefault="00547572" w:rsidP="003F4A7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47572" w:rsidRPr="00DD448C" w:rsidRDefault="00547572" w:rsidP="003F4A7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48C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572" w:rsidRPr="00DD448C" w:rsidRDefault="00547572" w:rsidP="00656C9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48C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547572" w:rsidRPr="00DD448C" w:rsidRDefault="00547572" w:rsidP="00656C9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48C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547572" w:rsidRPr="00DD448C" w:rsidRDefault="00547572" w:rsidP="00656C9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572" w:rsidRPr="00DD448C" w:rsidRDefault="00547572" w:rsidP="0054757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4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netto</w:t>
            </w:r>
            <w:r w:rsidRPr="00DD44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za całość     zamówienia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572" w:rsidRPr="00DD448C" w:rsidRDefault="00547572" w:rsidP="00656C9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48C">
              <w:rPr>
                <w:rFonts w:ascii="Times New Roman" w:hAnsi="Times New Roman" w:cs="Times New Roman"/>
                <w:b/>
                <w:sz w:val="24"/>
                <w:szCs w:val="24"/>
              </w:rPr>
              <w:t>Cena brutto za całość     zamówienia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572" w:rsidRPr="00DD448C" w:rsidRDefault="00547572" w:rsidP="00656C9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4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547572" w:rsidRPr="00DD448C" w:rsidRDefault="00547572" w:rsidP="00656C9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48C">
              <w:rPr>
                <w:rFonts w:ascii="Times New Roman" w:hAnsi="Times New Roman" w:cs="Times New Roman"/>
                <w:b/>
                <w:sz w:val="24"/>
                <w:szCs w:val="24"/>
              </w:rPr>
              <w:t>Punkty łącznie</w:t>
            </w:r>
          </w:p>
        </w:tc>
      </w:tr>
      <w:tr w:rsidR="00547572" w:rsidRPr="00DD448C" w:rsidTr="00540172">
        <w:trPr>
          <w:trHeight w:val="317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572" w:rsidRPr="00DD448C" w:rsidRDefault="00547572" w:rsidP="003F4A7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47572" w:rsidRPr="00DD448C" w:rsidRDefault="00547572" w:rsidP="003F4A7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48C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  <w:p w:rsidR="00547572" w:rsidRPr="00DD448C" w:rsidRDefault="00547572" w:rsidP="003F4A7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572" w:rsidRPr="00DD448C" w:rsidRDefault="00547572" w:rsidP="00656C9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448C">
              <w:rPr>
                <w:rFonts w:ascii="Times New Roman" w:hAnsi="Times New Roman" w:cs="Times New Roman"/>
                <w:sz w:val="24"/>
                <w:szCs w:val="24"/>
              </w:rPr>
              <w:t>Wojciech Gawinowski Vostok Design</w:t>
            </w:r>
          </w:p>
          <w:p w:rsidR="00547572" w:rsidRPr="00DD448C" w:rsidRDefault="00547572" w:rsidP="00656C9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448C">
              <w:rPr>
                <w:rFonts w:ascii="Times New Roman" w:hAnsi="Times New Roman" w:cs="Times New Roman"/>
                <w:sz w:val="24"/>
                <w:szCs w:val="24"/>
              </w:rPr>
              <w:t>Ul. Syrokomli 7/2</w:t>
            </w:r>
          </w:p>
          <w:p w:rsidR="00547572" w:rsidRPr="00DD448C" w:rsidRDefault="00547572" w:rsidP="00656C9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448C">
              <w:rPr>
                <w:rFonts w:ascii="Times New Roman" w:hAnsi="Times New Roman" w:cs="Times New Roman"/>
                <w:sz w:val="24"/>
                <w:szCs w:val="24"/>
              </w:rPr>
              <w:t>30-102 Kraków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572" w:rsidRDefault="00547572" w:rsidP="00656C9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2992" w:rsidRPr="00DD448C" w:rsidRDefault="00DD2992" w:rsidP="00656C9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169 000,00</w:t>
            </w:r>
            <w:r w:rsidR="00770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572" w:rsidRPr="00DD448C" w:rsidRDefault="00547572" w:rsidP="00656C9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47572" w:rsidRPr="00DD448C" w:rsidRDefault="00547572" w:rsidP="00656C9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48C">
              <w:rPr>
                <w:rFonts w:ascii="Times New Roman" w:hAnsi="Times New Roman" w:cs="Times New Roman"/>
                <w:b/>
                <w:sz w:val="24"/>
                <w:szCs w:val="24"/>
              </w:rPr>
              <w:t>207 870,00</w:t>
            </w:r>
            <w:r w:rsidR="00770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zł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572" w:rsidRPr="00DD448C" w:rsidRDefault="00547572" w:rsidP="00656C9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47572" w:rsidRPr="00DD448C" w:rsidRDefault="00547572" w:rsidP="00656C9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48C">
              <w:rPr>
                <w:rFonts w:ascii="Times New Roman" w:hAnsi="Times New Roman" w:cs="Times New Roman"/>
                <w:b/>
                <w:sz w:val="24"/>
                <w:szCs w:val="24"/>
              </w:rPr>
              <w:t>99,70</w:t>
            </w:r>
          </w:p>
        </w:tc>
      </w:tr>
      <w:tr w:rsidR="00547572" w:rsidRPr="00DD448C" w:rsidTr="00540172">
        <w:trPr>
          <w:trHeight w:val="253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572" w:rsidRPr="00DD448C" w:rsidRDefault="00547572" w:rsidP="003F4A7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47572" w:rsidRPr="00DD448C" w:rsidRDefault="00547572" w:rsidP="003F4A7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48C">
              <w:rPr>
                <w:rFonts w:ascii="Times New Roman" w:hAnsi="Times New Roman" w:cs="Times New Roman"/>
                <w:b/>
                <w:sz w:val="24"/>
                <w:szCs w:val="24"/>
              </w:rPr>
              <w:t>Oferta nr 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572" w:rsidRPr="00DD448C" w:rsidRDefault="00547572" w:rsidP="00656C9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448C">
              <w:rPr>
                <w:rFonts w:ascii="Times New Roman" w:hAnsi="Times New Roman" w:cs="Times New Roman"/>
                <w:sz w:val="24"/>
                <w:szCs w:val="24"/>
              </w:rPr>
              <w:t>BAXA sp. z o.o.</w:t>
            </w:r>
          </w:p>
          <w:p w:rsidR="00547572" w:rsidRPr="00DD448C" w:rsidRDefault="00547572" w:rsidP="00656C9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448C">
              <w:rPr>
                <w:rFonts w:ascii="Times New Roman" w:hAnsi="Times New Roman" w:cs="Times New Roman"/>
                <w:sz w:val="24"/>
                <w:szCs w:val="24"/>
              </w:rPr>
              <w:t>Zabłocie 25/31</w:t>
            </w:r>
          </w:p>
          <w:p w:rsidR="00547572" w:rsidRPr="00DD448C" w:rsidRDefault="00547572" w:rsidP="00656C9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448C">
              <w:rPr>
                <w:rFonts w:ascii="Times New Roman" w:hAnsi="Times New Roman" w:cs="Times New Roman"/>
                <w:sz w:val="24"/>
                <w:szCs w:val="24"/>
              </w:rPr>
              <w:t>30-701 Kraków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572" w:rsidRDefault="00547572" w:rsidP="00656C9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2992" w:rsidRPr="00DD448C" w:rsidRDefault="00DD2992" w:rsidP="00656C9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220 000,00</w:t>
            </w:r>
            <w:r w:rsidR="00770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572" w:rsidRPr="00DD448C" w:rsidRDefault="00547572" w:rsidP="00656C9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47572" w:rsidRPr="00DD448C" w:rsidRDefault="00547572" w:rsidP="00656C9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48C">
              <w:rPr>
                <w:rFonts w:ascii="Times New Roman" w:hAnsi="Times New Roman" w:cs="Times New Roman"/>
                <w:b/>
                <w:sz w:val="24"/>
                <w:szCs w:val="24"/>
              </w:rPr>
              <w:t>270 600,00</w:t>
            </w:r>
            <w:r w:rsidR="00770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zł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572" w:rsidRPr="00DD448C" w:rsidRDefault="00547572" w:rsidP="00656C9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47572" w:rsidRPr="00DD448C" w:rsidRDefault="00547572" w:rsidP="00656C9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48C">
              <w:rPr>
                <w:rFonts w:ascii="Times New Roman" w:hAnsi="Times New Roman" w:cs="Times New Roman"/>
                <w:b/>
                <w:sz w:val="24"/>
                <w:szCs w:val="24"/>
              </w:rPr>
              <w:t>76,59</w:t>
            </w:r>
          </w:p>
        </w:tc>
      </w:tr>
      <w:tr w:rsidR="00547572" w:rsidRPr="00DD448C" w:rsidTr="00540172">
        <w:trPr>
          <w:trHeight w:val="240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572" w:rsidRPr="00DD448C" w:rsidRDefault="00547572" w:rsidP="003F4A7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47572" w:rsidRPr="00DD448C" w:rsidRDefault="00547572" w:rsidP="003F4A7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48C">
              <w:rPr>
                <w:rFonts w:ascii="Times New Roman" w:hAnsi="Times New Roman" w:cs="Times New Roman"/>
                <w:b/>
                <w:sz w:val="24"/>
                <w:szCs w:val="24"/>
              </w:rPr>
              <w:t>Oferta nr 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572" w:rsidRPr="00DD448C" w:rsidRDefault="00547572" w:rsidP="00656C9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448C">
              <w:rPr>
                <w:rFonts w:ascii="Times New Roman" w:hAnsi="Times New Roman" w:cs="Times New Roman"/>
                <w:sz w:val="24"/>
                <w:szCs w:val="24"/>
              </w:rPr>
              <w:t>Alfa Projekty sp. z o.o.</w:t>
            </w:r>
          </w:p>
          <w:p w:rsidR="00547572" w:rsidRPr="00DD448C" w:rsidRDefault="00547572" w:rsidP="00656C9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448C">
              <w:rPr>
                <w:rFonts w:ascii="Times New Roman" w:hAnsi="Times New Roman" w:cs="Times New Roman"/>
                <w:sz w:val="24"/>
                <w:szCs w:val="24"/>
              </w:rPr>
              <w:t>Ul. Śląska 1/1-4</w:t>
            </w:r>
          </w:p>
          <w:p w:rsidR="00547572" w:rsidRPr="00DD448C" w:rsidRDefault="00547572" w:rsidP="00656C9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448C">
              <w:rPr>
                <w:rFonts w:ascii="Times New Roman" w:hAnsi="Times New Roman" w:cs="Times New Roman"/>
                <w:sz w:val="24"/>
                <w:szCs w:val="24"/>
              </w:rPr>
              <w:t>06-400 Ciechanów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572" w:rsidRDefault="00547572" w:rsidP="00656C9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F0743" w:rsidRPr="00DD448C" w:rsidRDefault="007F0743" w:rsidP="00656C9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170 000,00</w:t>
            </w:r>
            <w:r w:rsidR="00770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572" w:rsidRPr="00DD448C" w:rsidRDefault="00547572" w:rsidP="00656C9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47572" w:rsidRPr="00DD448C" w:rsidRDefault="00547572" w:rsidP="00656C9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48C">
              <w:rPr>
                <w:rFonts w:ascii="Times New Roman" w:hAnsi="Times New Roman" w:cs="Times New Roman"/>
                <w:b/>
                <w:sz w:val="24"/>
                <w:szCs w:val="24"/>
              </w:rPr>
              <w:t>209 100,00</w:t>
            </w:r>
            <w:r w:rsidR="00770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zł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572" w:rsidRPr="00DD448C" w:rsidRDefault="00547572" w:rsidP="00656C9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47572" w:rsidRPr="00DD448C" w:rsidRDefault="00547572" w:rsidP="00656C9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48C">
              <w:rPr>
                <w:rFonts w:ascii="Times New Roman" w:hAnsi="Times New Roman" w:cs="Times New Roman"/>
                <w:b/>
                <w:sz w:val="24"/>
                <w:szCs w:val="24"/>
              </w:rPr>
              <w:t>99,12</w:t>
            </w:r>
          </w:p>
        </w:tc>
      </w:tr>
      <w:tr w:rsidR="00547572" w:rsidRPr="00DD448C" w:rsidTr="00540172">
        <w:trPr>
          <w:trHeight w:val="228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572" w:rsidRPr="00DD448C" w:rsidRDefault="00547572" w:rsidP="003F4A7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47572" w:rsidRPr="00DD448C" w:rsidRDefault="00547572" w:rsidP="003F4A7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48C">
              <w:rPr>
                <w:rFonts w:ascii="Times New Roman" w:hAnsi="Times New Roman" w:cs="Times New Roman"/>
                <w:b/>
                <w:sz w:val="24"/>
                <w:szCs w:val="24"/>
              </w:rPr>
              <w:t>Oferta nr 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572" w:rsidRPr="00DD448C" w:rsidRDefault="00547572" w:rsidP="00656C9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448C">
              <w:rPr>
                <w:rFonts w:ascii="Times New Roman" w:hAnsi="Times New Roman" w:cs="Times New Roman"/>
                <w:sz w:val="24"/>
                <w:szCs w:val="24"/>
              </w:rPr>
              <w:t>Dariusz Leszczyński- architekt</w:t>
            </w:r>
          </w:p>
          <w:p w:rsidR="00547572" w:rsidRPr="00DD448C" w:rsidRDefault="00547572" w:rsidP="00656C9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448C">
              <w:rPr>
                <w:rFonts w:ascii="Times New Roman" w:hAnsi="Times New Roman" w:cs="Times New Roman"/>
                <w:sz w:val="24"/>
                <w:szCs w:val="24"/>
              </w:rPr>
              <w:t>Ul. Puszczy Solskiej 2/37</w:t>
            </w:r>
          </w:p>
          <w:p w:rsidR="00547572" w:rsidRPr="00DD448C" w:rsidRDefault="00547572" w:rsidP="00656C9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448C">
              <w:rPr>
                <w:rFonts w:ascii="Times New Roman" w:hAnsi="Times New Roman" w:cs="Times New Roman"/>
                <w:sz w:val="24"/>
                <w:szCs w:val="24"/>
              </w:rPr>
              <w:t>01-390 Warszawa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572" w:rsidRDefault="00547572" w:rsidP="00656C9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2992" w:rsidRPr="00DD448C" w:rsidRDefault="00DD2992" w:rsidP="00656C9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169 900,00</w:t>
            </w:r>
            <w:r w:rsidR="00770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572" w:rsidRPr="00DD448C" w:rsidRDefault="00547572" w:rsidP="00656C9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47572" w:rsidRPr="00DD448C" w:rsidRDefault="00547572" w:rsidP="00656C9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48C">
              <w:rPr>
                <w:rFonts w:ascii="Times New Roman" w:hAnsi="Times New Roman" w:cs="Times New Roman"/>
                <w:b/>
                <w:sz w:val="24"/>
                <w:szCs w:val="24"/>
              </w:rPr>
              <w:t>208 977,00</w:t>
            </w:r>
            <w:r w:rsidR="00770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zł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572" w:rsidRPr="00DD448C" w:rsidRDefault="00547572" w:rsidP="00656C9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47572" w:rsidRPr="00DD448C" w:rsidRDefault="00547572" w:rsidP="00656C9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48C">
              <w:rPr>
                <w:rFonts w:ascii="Times New Roman" w:hAnsi="Times New Roman" w:cs="Times New Roman"/>
                <w:b/>
                <w:sz w:val="24"/>
                <w:szCs w:val="24"/>
              </w:rPr>
              <w:t>99,18</w:t>
            </w:r>
          </w:p>
        </w:tc>
      </w:tr>
      <w:tr w:rsidR="00547572" w:rsidRPr="00DD448C" w:rsidTr="00540172">
        <w:trPr>
          <w:trHeight w:val="253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572" w:rsidRPr="00DD448C" w:rsidRDefault="00547572" w:rsidP="003F4A7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47572" w:rsidRPr="00DD448C" w:rsidRDefault="00547572" w:rsidP="003F4A7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48C">
              <w:rPr>
                <w:rFonts w:ascii="Times New Roman" w:hAnsi="Times New Roman" w:cs="Times New Roman"/>
                <w:b/>
                <w:sz w:val="24"/>
                <w:szCs w:val="24"/>
              </w:rPr>
              <w:t>Oferta nr 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572" w:rsidRPr="00DD448C" w:rsidRDefault="00547572" w:rsidP="00656C9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448C">
              <w:rPr>
                <w:rFonts w:ascii="Times New Roman" w:hAnsi="Times New Roman" w:cs="Times New Roman"/>
                <w:sz w:val="24"/>
                <w:szCs w:val="24"/>
              </w:rPr>
              <w:t xml:space="preserve">+48 Architektura s.c. </w:t>
            </w:r>
          </w:p>
          <w:p w:rsidR="00547572" w:rsidRPr="00DD448C" w:rsidRDefault="00547572" w:rsidP="00656C9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448C">
              <w:rPr>
                <w:rFonts w:ascii="Times New Roman" w:hAnsi="Times New Roman" w:cs="Times New Roman"/>
                <w:sz w:val="24"/>
                <w:szCs w:val="24"/>
              </w:rPr>
              <w:t>Karol Szparkowski, Kamil Miklaszewski</w:t>
            </w:r>
          </w:p>
          <w:p w:rsidR="00547572" w:rsidRPr="00DD448C" w:rsidRDefault="00547572" w:rsidP="00656C9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448C">
              <w:rPr>
                <w:rFonts w:ascii="Times New Roman" w:hAnsi="Times New Roman" w:cs="Times New Roman"/>
                <w:sz w:val="24"/>
                <w:szCs w:val="24"/>
              </w:rPr>
              <w:t>Ul. Kazimierzowska 85/40</w:t>
            </w:r>
          </w:p>
          <w:p w:rsidR="00547572" w:rsidRPr="00DD448C" w:rsidRDefault="00547572" w:rsidP="00656C9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448C">
              <w:rPr>
                <w:rFonts w:ascii="Times New Roman" w:hAnsi="Times New Roman" w:cs="Times New Roman"/>
                <w:sz w:val="24"/>
                <w:szCs w:val="24"/>
              </w:rPr>
              <w:t>02-518 Warszawa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572" w:rsidRDefault="00547572" w:rsidP="00656C9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2992" w:rsidRDefault="00DD2992" w:rsidP="00656C9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2992" w:rsidRPr="00DD448C" w:rsidRDefault="00DD2992" w:rsidP="00656C9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175 000,00</w:t>
            </w:r>
            <w:r w:rsidR="007705F7">
              <w:rPr>
                <w:rFonts w:ascii="Times New Roman" w:hAnsi="Times New Roman" w:cs="Times New Roman"/>
                <w:b/>
                <w:sz w:val="24"/>
                <w:szCs w:val="24"/>
              </w:rPr>
              <w:t>zł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572" w:rsidRPr="00DD448C" w:rsidRDefault="00547572" w:rsidP="00656C9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05F7" w:rsidRDefault="007705F7" w:rsidP="00656C9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47572" w:rsidRPr="00DD448C" w:rsidRDefault="00547572" w:rsidP="00656C9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48C">
              <w:rPr>
                <w:rFonts w:ascii="Times New Roman" w:hAnsi="Times New Roman" w:cs="Times New Roman"/>
                <w:b/>
                <w:sz w:val="24"/>
                <w:szCs w:val="24"/>
              </w:rPr>
              <w:t>215 250,00</w:t>
            </w:r>
            <w:r w:rsidR="00770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zł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572" w:rsidRPr="00DD448C" w:rsidRDefault="00547572" w:rsidP="00656C9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40172" w:rsidRDefault="00540172" w:rsidP="00656C9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47572" w:rsidRPr="00DD448C" w:rsidRDefault="00547572" w:rsidP="00656C9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48C">
              <w:rPr>
                <w:rFonts w:ascii="Times New Roman" w:hAnsi="Times New Roman" w:cs="Times New Roman"/>
                <w:b/>
                <w:sz w:val="24"/>
                <w:szCs w:val="24"/>
              </w:rPr>
              <w:t>96,29</w:t>
            </w:r>
          </w:p>
        </w:tc>
      </w:tr>
      <w:tr w:rsidR="00547572" w:rsidRPr="00DD448C" w:rsidTr="00540172">
        <w:trPr>
          <w:trHeight w:val="269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172" w:rsidRDefault="00540172" w:rsidP="003F4A7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47572" w:rsidRPr="00DD448C" w:rsidRDefault="00547572" w:rsidP="003F4A7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48C">
              <w:rPr>
                <w:rFonts w:ascii="Times New Roman" w:hAnsi="Times New Roman" w:cs="Times New Roman"/>
                <w:b/>
                <w:sz w:val="24"/>
                <w:szCs w:val="24"/>
              </w:rPr>
              <w:t>Oferta nr 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572" w:rsidRPr="00DD448C" w:rsidRDefault="00547572" w:rsidP="00656C9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448C">
              <w:rPr>
                <w:rFonts w:ascii="Times New Roman" w:hAnsi="Times New Roman" w:cs="Times New Roman"/>
                <w:sz w:val="24"/>
                <w:szCs w:val="24"/>
              </w:rPr>
              <w:t>Grupa KDM sp. z o.o.</w:t>
            </w:r>
          </w:p>
          <w:p w:rsidR="00547572" w:rsidRPr="00DD448C" w:rsidRDefault="00547572" w:rsidP="00656C9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448C">
              <w:rPr>
                <w:rFonts w:ascii="Times New Roman" w:hAnsi="Times New Roman" w:cs="Times New Roman"/>
                <w:sz w:val="24"/>
                <w:szCs w:val="24"/>
              </w:rPr>
              <w:t>Ul. Połczyńska 53</w:t>
            </w:r>
          </w:p>
          <w:p w:rsidR="00547572" w:rsidRPr="00DD448C" w:rsidRDefault="00547572" w:rsidP="00656C9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448C">
              <w:rPr>
                <w:rFonts w:ascii="Times New Roman" w:hAnsi="Times New Roman" w:cs="Times New Roman"/>
                <w:sz w:val="24"/>
                <w:szCs w:val="24"/>
              </w:rPr>
              <w:t>01-336 Warszawa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572" w:rsidRDefault="00547572" w:rsidP="00656C9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2992" w:rsidRPr="00DD448C" w:rsidRDefault="00DD2992" w:rsidP="00656C9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168 500,00</w:t>
            </w:r>
            <w:r w:rsidR="00770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572" w:rsidRPr="00DD448C" w:rsidRDefault="00547572" w:rsidP="00656C9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47572" w:rsidRPr="00DD448C" w:rsidRDefault="00547572" w:rsidP="00656C9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48C">
              <w:rPr>
                <w:rFonts w:ascii="Times New Roman" w:hAnsi="Times New Roman" w:cs="Times New Roman"/>
                <w:b/>
                <w:sz w:val="24"/>
                <w:szCs w:val="24"/>
              </w:rPr>
              <w:t>207 255,00</w:t>
            </w:r>
            <w:r w:rsidR="00770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zł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572" w:rsidRPr="00DD448C" w:rsidRDefault="00547572" w:rsidP="00656C9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47572" w:rsidRPr="00DD448C" w:rsidRDefault="00547572" w:rsidP="00656C9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48C">
              <w:rPr>
                <w:rFonts w:ascii="Times New Roman" w:hAnsi="Times New Roman" w:cs="Times New Roman"/>
                <w:b/>
                <w:sz w:val="24"/>
                <w:szCs w:val="24"/>
              </w:rPr>
              <w:t>100,00</w:t>
            </w:r>
          </w:p>
        </w:tc>
      </w:tr>
    </w:tbl>
    <w:p w:rsidR="00100FF0" w:rsidRPr="00DD448C" w:rsidRDefault="00100FF0" w:rsidP="00912E45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40172" w:rsidRPr="00DD448C" w:rsidRDefault="00AB68A2" w:rsidP="007B331C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DD448C">
        <w:rPr>
          <w:rFonts w:ascii="Times New Roman" w:hAnsi="Times New Roman" w:cs="Times New Roman"/>
          <w:sz w:val="24"/>
          <w:szCs w:val="24"/>
        </w:rPr>
        <w:t>Wyżej wymieniona oferta wybrana jako najkorzystniejsza</w:t>
      </w:r>
      <w:r w:rsidR="00A51326" w:rsidRPr="00DD448C">
        <w:rPr>
          <w:rFonts w:ascii="Times New Roman" w:hAnsi="Times New Roman" w:cs="Times New Roman"/>
          <w:sz w:val="24"/>
          <w:szCs w:val="24"/>
        </w:rPr>
        <w:t xml:space="preserve"> </w:t>
      </w:r>
      <w:r w:rsidR="002F5CF4" w:rsidRPr="00DD448C">
        <w:rPr>
          <w:rFonts w:ascii="Times New Roman" w:hAnsi="Times New Roman" w:cs="Times New Roman"/>
          <w:sz w:val="24"/>
          <w:szCs w:val="24"/>
        </w:rPr>
        <w:t xml:space="preserve"> spełnia</w:t>
      </w:r>
      <w:r w:rsidRPr="00DD448C">
        <w:rPr>
          <w:rFonts w:ascii="Times New Roman" w:hAnsi="Times New Roman" w:cs="Times New Roman"/>
          <w:sz w:val="24"/>
          <w:szCs w:val="24"/>
        </w:rPr>
        <w:t xml:space="preserve"> </w:t>
      </w:r>
      <w:r w:rsidR="002F5CF4" w:rsidRPr="00DD448C">
        <w:rPr>
          <w:rFonts w:ascii="Times New Roman" w:hAnsi="Times New Roman" w:cs="Times New Roman"/>
          <w:sz w:val="24"/>
          <w:szCs w:val="24"/>
        </w:rPr>
        <w:t>wszystkie wymogi formalne zawarte</w:t>
      </w:r>
      <w:r w:rsidR="00A51326" w:rsidRPr="00DD448C">
        <w:rPr>
          <w:rFonts w:ascii="Times New Roman" w:hAnsi="Times New Roman" w:cs="Times New Roman"/>
          <w:sz w:val="24"/>
          <w:szCs w:val="24"/>
        </w:rPr>
        <w:t xml:space="preserve"> w opisie przedmiotu zamówienia oraz Zapytaniu ofertowym.</w:t>
      </w:r>
      <w:r w:rsidR="00100FF0" w:rsidRPr="00DD448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0FF0" w:rsidRPr="00DD448C" w:rsidRDefault="007B331C" w:rsidP="00100FF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100FF0" w:rsidRPr="00DD448C">
        <w:rPr>
          <w:rFonts w:ascii="Times New Roman" w:hAnsi="Times New Roman" w:cs="Times New Roman"/>
          <w:sz w:val="24"/>
          <w:szCs w:val="24"/>
        </w:rPr>
        <w:tab/>
      </w:r>
      <w:r w:rsidR="00100FF0" w:rsidRPr="00DD448C">
        <w:rPr>
          <w:rFonts w:ascii="Times New Roman" w:hAnsi="Times New Roman" w:cs="Times New Roman"/>
          <w:sz w:val="24"/>
          <w:szCs w:val="24"/>
        </w:rPr>
        <w:tab/>
      </w:r>
      <w:r w:rsidR="00100FF0" w:rsidRPr="00DD448C">
        <w:rPr>
          <w:rFonts w:ascii="Times New Roman" w:hAnsi="Times New Roman" w:cs="Times New Roman"/>
          <w:sz w:val="24"/>
          <w:szCs w:val="24"/>
        </w:rPr>
        <w:tab/>
      </w:r>
      <w:r w:rsidR="00D3288A" w:rsidRPr="00DD448C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D3288A" w:rsidRPr="00DD448C">
        <w:rPr>
          <w:rFonts w:ascii="Times New Roman" w:hAnsi="Times New Roman" w:cs="Times New Roman"/>
          <w:sz w:val="24"/>
          <w:szCs w:val="24"/>
        </w:rPr>
        <w:t xml:space="preserve">Kierownik </w:t>
      </w:r>
      <w:r w:rsidR="00100FF0" w:rsidRPr="00DD448C">
        <w:rPr>
          <w:rFonts w:ascii="Times New Roman" w:hAnsi="Times New Roman" w:cs="Times New Roman"/>
          <w:sz w:val="24"/>
          <w:szCs w:val="24"/>
        </w:rPr>
        <w:t>Zamawiającego</w:t>
      </w:r>
    </w:p>
    <w:p w:rsidR="00100FF0" w:rsidRPr="00DD448C" w:rsidRDefault="00DD448C" w:rsidP="00100FF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DD448C">
        <w:rPr>
          <w:rFonts w:ascii="Times New Roman" w:hAnsi="Times New Roman" w:cs="Times New Roman"/>
          <w:sz w:val="24"/>
          <w:szCs w:val="24"/>
        </w:rPr>
        <w:t xml:space="preserve">Rektor </w:t>
      </w:r>
      <w:r w:rsidR="00D3288A" w:rsidRPr="00DD448C">
        <w:rPr>
          <w:rFonts w:ascii="Times New Roman" w:hAnsi="Times New Roman" w:cs="Times New Roman"/>
          <w:sz w:val="24"/>
          <w:szCs w:val="24"/>
        </w:rPr>
        <w:t xml:space="preserve">PANS </w:t>
      </w:r>
      <w:r w:rsidR="00100FF0" w:rsidRPr="00DD448C">
        <w:rPr>
          <w:rFonts w:ascii="Times New Roman" w:eastAsia="Calibri" w:hAnsi="Times New Roman" w:cs="Times New Roman"/>
          <w:sz w:val="24"/>
          <w:szCs w:val="24"/>
        </w:rPr>
        <w:t xml:space="preserve"> im. Ignacego Mościckiego</w:t>
      </w:r>
    </w:p>
    <w:p w:rsidR="00600294" w:rsidRPr="00DD448C" w:rsidRDefault="00100FF0" w:rsidP="0048647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DD448C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Pr="00DD448C">
        <w:rPr>
          <w:rFonts w:ascii="Times New Roman" w:hAnsi="Times New Roman" w:cs="Times New Roman"/>
          <w:sz w:val="24"/>
          <w:szCs w:val="24"/>
        </w:rPr>
        <w:tab/>
      </w:r>
      <w:r w:rsidRPr="00DD448C">
        <w:rPr>
          <w:rFonts w:ascii="Times New Roman" w:hAnsi="Times New Roman" w:cs="Times New Roman"/>
          <w:sz w:val="24"/>
          <w:szCs w:val="24"/>
        </w:rPr>
        <w:tab/>
      </w:r>
      <w:r w:rsidRPr="00DD448C">
        <w:rPr>
          <w:rFonts w:ascii="Times New Roman" w:hAnsi="Times New Roman" w:cs="Times New Roman"/>
          <w:sz w:val="24"/>
          <w:szCs w:val="24"/>
        </w:rPr>
        <w:tab/>
      </w:r>
      <w:r w:rsidRPr="00DD448C">
        <w:rPr>
          <w:rFonts w:ascii="Times New Roman" w:hAnsi="Times New Roman" w:cs="Times New Roman"/>
          <w:sz w:val="24"/>
          <w:szCs w:val="24"/>
        </w:rPr>
        <w:tab/>
        <w:t xml:space="preserve">/-/ </w:t>
      </w:r>
      <w:r w:rsidR="00DD448C" w:rsidRPr="00DD448C">
        <w:rPr>
          <w:rFonts w:ascii="Times New Roman" w:hAnsi="Times New Roman" w:cs="Times New Roman"/>
          <w:sz w:val="24"/>
          <w:szCs w:val="24"/>
        </w:rPr>
        <w:t>dr</w:t>
      </w:r>
      <w:r w:rsidR="00D3288A" w:rsidRPr="00DD448C">
        <w:rPr>
          <w:rFonts w:ascii="Times New Roman" w:hAnsi="Times New Roman" w:cs="Times New Roman"/>
          <w:sz w:val="24"/>
          <w:szCs w:val="24"/>
        </w:rPr>
        <w:t xml:space="preserve"> inż. </w:t>
      </w:r>
      <w:r w:rsidR="00DD448C" w:rsidRPr="00DD448C">
        <w:rPr>
          <w:rFonts w:ascii="Times New Roman" w:hAnsi="Times New Roman" w:cs="Times New Roman"/>
          <w:sz w:val="24"/>
          <w:szCs w:val="24"/>
        </w:rPr>
        <w:t>Grzegorz Koc</w:t>
      </w:r>
      <w:bookmarkStart w:id="0" w:name="_GoBack"/>
      <w:bookmarkEnd w:id="0"/>
    </w:p>
    <w:sectPr w:rsidR="00600294" w:rsidRPr="00DD448C" w:rsidSect="0027512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954" w:rsidRDefault="00844954" w:rsidP="00FE34EC">
      <w:pPr>
        <w:spacing w:after="0" w:line="240" w:lineRule="auto"/>
      </w:pPr>
      <w:r>
        <w:separator/>
      </w:r>
    </w:p>
  </w:endnote>
  <w:endnote w:type="continuationSeparator" w:id="0">
    <w:p w:rsidR="00844954" w:rsidRDefault="00844954" w:rsidP="00FE3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6535901"/>
      <w:docPartObj>
        <w:docPartGallery w:val="Page Numbers (Bottom of Page)"/>
        <w:docPartUnique/>
      </w:docPartObj>
    </w:sdtPr>
    <w:sdtEndPr/>
    <w:sdtContent>
      <w:p w:rsidR="00FE34EC" w:rsidRDefault="00FE34E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6470">
          <w:rPr>
            <w:noProof/>
          </w:rPr>
          <w:t>1</w:t>
        </w:r>
        <w:r>
          <w:fldChar w:fldCharType="end"/>
        </w:r>
      </w:p>
    </w:sdtContent>
  </w:sdt>
  <w:p w:rsidR="00FE34EC" w:rsidRDefault="00FE34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954" w:rsidRDefault="00844954" w:rsidP="00FE34EC">
      <w:pPr>
        <w:spacing w:after="0" w:line="240" w:lineRule="auto"/>
      </w:pPr>
      <w:r>
        <w:separator/>
      </w:r>
    </w:p>
  </w:footnote>
  <w:footnote w:type="continuationSeparator" w:id="0">
    <w:p w:rsidR="00844954" w:rsidRDefault="00844954" w:rsidP="00FE34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17A4F"/>
    <w:multiLevelType w:val="hybridMultilevel"/>
    <w:tmpl w:val="251031B8"/>
    <w:lvl w:ilvl="0" w:tplc="1760154A">
      <w:start w:val="147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017CA6"/>
    <w:multiLevelType w:val="hybridMultilevel"/>
    <w:tmpl w:val="CE900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F6166C"/>
    <w:multiLevelType w:val="hybridMultilevel"/>
    <w:tmpl w:val="4464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940E99"/>
    <w:multiLevelType w:val="hybridMultilevel"/>
    <w:tmpl w:val="DB5021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323FC7"/>
    <w:multiLevelType w:val="hybridMultilevel"/>
    <w:tmpl w:val="A802FC8E"/>
    <w:lvl w:ilvl="0" w:tplc="8F9A7962">
      <w:start w:val="1"/>
      <w:numFmt w:val="decimal"/>
      <w:lvlText w:val="%1."/>
      <w:lvlJc w:val="left"/>
      <w:pPr>
        <w:ind w:left="360" w:hanging="360"/>
      </w:pPr>
      <w:rPr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45C680C"/>
    <w:multiLevelType w:val="hybridMultilevel"/>
    <w:tmpl w:val="E326D122"/>
    <w:lvl w:ilvl="0" w:tplc="AF42E51E">
      <w:start w:val="3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CDA301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768D53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4481C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F64AE4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2723BA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D68B65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454505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008DC6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60D13D9"/>
    <w:multiLevelType w:val="hybridMultilevel"/>
    <w:tmpl w:val="7A8A7038"/>
    <w:lvl w:ilvl="0" w:tplc="32FC3B38">
      <w:start w:val="1"/>
      <w:numFmt w:val="decimal"/>
      <w:lvlText w:val="%1."/>
      <w:lvlJc w:val="left"/>
      <w:pPr>
        <w:ind w:left="2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8B6D324">
      <w:start w:val="1"/>
      <w:numFmt w:val="lowerLetter"/>
      <w:lvlText w:val="%2"/>
      <w:lvlJc w:val="left"/>
      <w:pPr>
        <w:ind w:left="11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DF60A52">
      <w:start w:val="1"/>
      <w:numFmt w:val="lowerRoman"/>
      <w:lvlText w:val="%3"/>
      <w:lvlJc w:val="left"/>
      <w:pPr>
        <w:ind w:left="1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0767AA0">
      <w:start w:val="1"/>
      <w:numFmt w:val="decimal"/>
      <w:lvlText w:val="%4"/>
      <w:lvlJc w:val="left"/>
      <w:pPr>
        <w:ind w:left="2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B16E5C6">
      <w:start w:val="1"/>
      <w:numFmt w:val="lowerLetter"/>
      <w:lvlText w:val="%5"/>
      <w:lvlJc w:val="left"/>
      <w:pPr>
        <w:ind w:left="3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E943BAE">
      <w:start w:val="1"/>
      <w:numFmt w:val="lowerRoman"/>
      <w:lvlText w:val="%6"/>
      <w:lvlJc w:val="left"/>
      <w:pPr>
        <w:ind w:left="40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DF20E42">
      <w:start w:val="1"/>
      <w:numFmt w:val="decimal"/>
      <w:lvlText w:val="%7"/>
      <w:lvlJc w:val="left"/>
      <w:pPr>
        <w:ind w:left="47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D602C08">
      <w:start w:val="1"/>
      <w:numFmt w:val="lowerLetter"/>
      <w:lvlText w:val="%8"/>
      <w:lvlJc w:val="left"/>
      <w:pPr>
        <w:ind w:left="54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528E420">
      <w:start w:val="1"/>
      <w:numFmt w:val="lowerRoman"/>
      <w:lvlText w:val="%9"/>
      <w:lvlJc w:val="left"/>
      <w:pPr>
        <w:ind w:left="61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5"/>
  </w:num>
  <w:num w:numId="5">
    <w:abstractNumId w:val="0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1AF"/>
    <w:rsid w:val="00001AD0"/>
    <w:rsid w:val="00004132"/>
    <w:rsid w:val="00010045"/>
    <w:rsid w:val="00014232"/>
    <w:rsid w:val="00050240"/>
    <w:rsid w:val="000638EC"/>
    <w:rsid w:val="00064A3B"/>
    <w:rsid w:val="00077E76"/>
    <w:rsid w:val="00077FA0"/>
    <w:rsid w:val="0008264E"/>
    <w:rsid w:val="0008393D"/>
    <w:rsid w:val="000A1542"/>
    <w:rsid w:val="000B1DC1"/>
    <w:rsid w:val="000C046F"/>
    <w:rsid w:val="000C2489"/>
    <w:rsid w:val="000D03BF"/>
    <w:rsid w:val="000E2944"/>
    <w:rsid w:val="000E3C4B"/>
    <w:rsid w:val="000F0BD7"/>
    <w:rsid w:val="00100FF0"/>
    <w:rsid w:val="00112EE5"/>
    <w:rsid w:val="00116D92"/>
    <w:rsid w:val="001326C4"/>
    <w:rsid w:val="00140222"/>
    <w:rsid w:val="00151AA4"/>
    <w:rsid w:val="00157426"/>
    <w:rsid w:val="00160E53"/>
    <w:rsid w:val="0017400D"/>
    <w:rsid w:val="00177DCF"/>
    <w:rsid w:val="001837CB"/>
    <w:rsid w:val="001A7A23"/>
    <w:rsid w:val="001B009E"/>
    <w:rsid w:val="001B02D6"/>
    <w:rsid w:val="001B42E0"/>
    <w:rsid w:val="001B6125"/>
    <w:rsid w:val="001B71DF"/>
    <w:rsid w:val="001F6CA3"/>
    <w:rsid w:val="0020270D"/>
    <w:rsid w:val="00206917"/>
    <w:rsid w:val="00207244"/>
    <w:rsid w:val="00221288"/>
    <w:rsid w:val="002406D3"/>
    <w:rsid w:val="00243B1E"/>
    <w:rsid w:val="00250B91"/>
    <w:rsid w:val="00252EEF"/>
    <w:rsid w:val="002618BC"/>
    <w:rsid w:val="00271372"/>
    <w:rsid w:val="002718E2"/>
    <w:rsid w:val="0027512D"/>
    <w:rsid w:val="00276A29"/>
    <w:rsid w:val="002901D2"/>
    <w:rsid w:val="002B487C"/>
    <w:rsid w:val="002C1687"/>
    <w:rsid w:val="002E0B7D"/>
    <w:rsid w:val="002E15EF"/>
    <w:rsid w:val="002E4DD2"/>
    <w:rsid w:val="002F5CF4"/>
    <w:rsid w:val="00304A1E"/>
    <w:rsid w:val="00320E88"/>
    <w:rsid w:val="00372F35"/>
    <w:rsid w:val="00382111"/>
    <w:rsid w:val="0038292E"/>
    <w:rsid w:val="00384A6D"/>
    <w:rsid w:val="003A7938"/>
    <w:rsid w:val="003B1989"/>
    <w:rsid w:val="003B7D7F"/>
    <w:rsid w:val="003C6502"/>
    <w:rsid w:val="003C6E24"/>
    <w:rsid w:val="003D32FC"/>
    <w:rsid w:val="003D3C5C"/>
    <w:rsid w:val="003F4A7E"/>
    <w:rsid w:val="004065A7"/>
    <w:rsid w:val="00433E1E"/>
    <w:rsid w:val="00462524"/>
    <w:rsid w:val="00480A1F"/>
    <w:rsid w:val="004837E1"/>
    <w:rsid w:val="00486470"/>
    <w:rsid w:val="00494E0B"/>
    <w:rsid w:val="004B13AB"/>
    <w:rsid w:val="004B624F"/>
    <w:rsid w:val="004B64EF"/>
    <w:rsid w:val="004C01E6"/>
    <w:rsid w:val="004D0401"/>
    <w:rsid w:val="004E1538"/>
    <w:rsid w:val="004E6B57"/>
    <w:rsid w:val="004F7874"/>
    <w:rsid w:val="0051082E"/>
    <w:rsid w:val="005110F2"/>
    <w:rsid w:val="005373BA"/>
    <w:rsid w:val="00540172"/>
    <w:rsid w:val="00545A4D"/>
    <w:rsid w:val="00547572"/>
    <w:rsid w:val="0055013F"/>
    <w:rsid w:val="0055676F"/>
    <w:rsid w:val="005753F5"/>
    <w:rsid w:val="005811C2"/>
    <w:rsid w:val="005866B9"/>
    <w:rsid w:val="00593F89"/>
    <w:rsid w:val="005A4658"/>
    <w:rsid w:val="005A4701"/>
    <w:rsid w:val="005C7D00"/>
    <w:rsid w:val="005D14B2"/>
    <w:rsid w:val="005E1D4A"/>
    <w:rsid w:val="005E514C"/>
    <w:rsid w:val="00600294"/>
    <w:rsid w:val="006153B3"/>
    <w:rsid w:val="0062231F"/>
    <w:rsid w:val="006502D5"/>
    <w:rsid w:val="00656C95"/>
    <w:rsid w:val="00656E6C"/>
    <w:rsid w:val="006621C0"/>
    <w:rsid w:val="006660E5"/>
    <w:rsid w:val="0067316E"/>
    <w:rsid w:val="006808CB"/>
    <w:rsid w:val="00683CA2"/>
    <w:rsid w:val="0068700A"/>
    <w:rsid w:val="00687604"/>
    <w:rsid w:val="006A41B3"/>
    <w:rsid w:val="006B0779"/>
    <w:rsid w:val="006C3971"/>
    <w:rsid w:val="006E00A2"/>
    <w:rsid w:val="006E17D3"/>
    <w:rsid w:val="006E2F5F"/>
    <w:rsid w:val="006F1C7E"/>
    <w:rsid w:val="006F7B58"/>
    <w:rsid w:val="00723C3A"/>
    <w:rsid w:val="0072505D"/>
    <w:rsid w:val="00726026"/>
    <w:rsid w:val="00735EDD"/>
    <w:rsid w:val="00741020"/>
    <w:rsid w:val="00750B60"/>
    <w:rsid w:val="00752BCE"/>
    <w:rsid w:val="007574D0"/>
    <w:rsid w:val="00766BA2"/>
    <w:rsid w:val="007700B0"/>
    <w:rsid w:val="007705F7"/>
    <w:rsid w:val="00796E6F"/>
    <w:rsid w:val="007A0B83"/>
    <w:rsid w:val="007B331C"/>
    <w:rsid w:val="007B719C"/>
    <w:rsid w:val="007C7100"/>
    <w:rsid w:val="007D0C16"/>
    <w:rsid w:val="007E5ACB"/>
    <w:rsid w:val="007F0743"/>
    <w:rsid w:val="007F19A0"/>
    <w:rsid w:val="00801242"/>
    <w:rsid w:val="008107F3"/>
    <w:rsid w:val="008162D2"/>
    <w:rsid w:val="00844954"/>
    <w:rsid w:val="008468B6"/>
    <w:rsid w:val="00865EED"/>
    <w:rsid w:val="008771AF"/>
    <w:rsid w:val="00881853"/>
    <w:rsid w:val="008B32A1"/>
    <w:rsid w:val="008D16E7"/>
    <w:rsid w:val="008E6151"/>
    <w:rsid w:val="008F1916"/>
    <w:rsid w:val="00912E45"/>
    <w:rsid w:val="0091403F"/>
    <w:rsid w:val="00945BEE"/>
    <w:rsid w:val="00957D2D"/>
    <w:rsid w:val="009602FA"/>
    <w:rsid w:val="0096243A"/>
    <w:rsid w:val="009746F7"/>
    <w:rsid w:val="009C46AC"/>
    <w:rsid w:val="009D4D4C"/>
    <w:rsid w:val="009F003B"/>
    <w:rsid w:val="00A058AF"/>
    <w:rsid w:val="00A1316E"/>
    <w:rsid w:val="00A21EA3"/>
    <w:rsid w:val="00A5112F"/>
    <w:rsid w:val="00A51326"/>
    <w:rsid w:val="00A576C7"/>
    <w:rsid w:val="00A65391"/>
    <w:rsid w:val="00A71BB1"/>
    <w:rsid w:val="00A75C36"/>
    <w:rsid w:val="00AB1E6C"/>
    <w:rsid w:val="00AB5192"/>
    <w:rsid w:val="00AB593D"/>
    <w:rsid w:val="00AB68A2"/>
    <w:rsid w:val="00AD0827"/>
    <w:rsid w:val="00AD2A8C"/>
    <w:rsid w:val="00AE0769"/>
    <w:rsid w:val="00AE37AA"/>
    <w:rsid w:val="00AE7584"/>
    <w:rsid w:val="00AF29D7"/>
    <w:rsid w:val="00AF3C69"/>
    <w:rsid w:val="00AF5DE9"/>
    <w:rsid w:val="00B04395"/>
    <w:rsid w:val="00B24BE9"/>
    <w:rsid w:val="00B35128"/>
    <w:rsid w:val="00B352D7"/>
    <w:rsid w:val="00B43C1E"/>
    <w:rsid w:val="00B44AF0"/>
    <w:rsid w:val="00B5104D"/>
    <w:rsid w:val="00B51C93"/>
    <w:rsid w:val="00B547E8"/>
    <w:rsid w:val="00B61544"/>
    <w:rsid w:val="00B724A2"/>
    <w:rsid w:val="00B733C5"/>
    <w:rsid w:val="00B862D2"/>
    <w:rsid w:val="00B96EAB"/>
    <w:rsid w:val="00BA5E3A"/>
    <w:rsid w:val="00BC4351"/>
    <w:rsid w:val="00BD529B"/>
    <w:rsid w:val="00BD6213"/>
    <w:rsid w:val="00BD78FB"/>
    <w:rsid w:val="00BF39B8"/>
    <w:rsid w:val="00C04990"/>
    <w:rsid w:val="00C059BB"/>
    <w:rsid w:val="00C268BF"/>
    <w:rsid w:val="00C371B2"/>
    <w:rsid w:val="00C4077C"/>
    <w:rsid w:val="00C45AF8"/>
    <w:rsid w:val="00C479E8"/>
    <w:rsid w:val="00C47BC9"/>
    <w:rsid w:val="00C512D2"/>
    <w:rsid w:val="00C547EA"/>
    <w:rsid w:val="00C55907"/>
    <w:rsid w:val="00C679BB"/>
    <w:rsid w:val="00C93CD3"/>
    <w:rsid w:val="00CA09F8"/>
    <w:rsid w:val="00CA21A0"/>
    <w:rsid w:val="00CA2718"/>
    <w:rsid w:val="00CB3D13"/>
    <w:rsid w:val="00CC48C0"/>
    <w:rsid w:val="00CC7E08"/>
    <w:rsid w:val="00CE45E5"/>
    <w:rsid w:val="00CE4EB1"/>
    <w:rsid w:val="00CE4EBA"/>
    <w:rsid w:val="00CF0EE0"/>
    <w:rsid w:val="00CF340F"/>
    <w:rsid w:val="00D15D60"/>
    <w:rsid w:val="00D22321"/>
    <w:rsid w:val="00D2654A"/>
    <w:rsid w:val="00D3288A"/>
    <w:rsid w:val="00D3599A"/>
    <w:rsid w:val="00D42976"/>
    <w:rsid w:val="00D71301"/>
    <w:rsid w:val="00D856A9"/>
    <w:rsid w:val="00D85F49"/>
    <w:rsid w:val="00D94206"/>
    <w:rsid w:val="00DC0C3E"/>
    <w:rsid w:val="00DC176D"/>
    <w:rsid w:val="00DC3BD3"/>
    <w:rsid w:val="00DC5E43"/>
    <w:rsid w:val="00DD2992"/>
    <w:rsid w:val="00DD448C"/>
    <w:rsid w:val="00DD509C"/>
    <w:rsid w:val="00DE404D"/>
    <w:rsid w:val="00DE49F6"/>
    <w:rsid w:val="00DE52A3"/>
    <w:rsid w:val="00DE5C75"/>
    <w:rsid w:val="00E019BB"/>
    <w:rsid w:val="00E06A88"/>
    <w:rsid w:val="00E166E9"/>
    <w:rsid w:val="00E222D8"/>
    <w:rsid w:val="00E32BD1"/>
    <w:rsid w:val="00E33D26"/>
    <w:rsid w:val="00E43654"/>
    <w:rsid w:val="00E51AEA"/>
    <w:rsid w:val="00E5353E"/>
    <w:rsid w:val="00E724E9"/>
    <w:rsid w:val="00E74242"/>
    <w:rsid w:val="00E77597"/>
    <w:rsid w:val="00E83ED6"/>
    <w:rsid w:val="00E84BCC"/>
    <w:rsid w:val="00E94312"/>
    <w:rsid w:val="00EA5177"/>
    <w:rsid w:val="00EC666D"/>
    <w:rsid w:val="00EE2DD4"/>
    <w:rsid w:val="00EE3D4E"/>
    <w:rsid w:val="00EE46EB"/>
    <w:rsid w:val="00EE4896"/>
    <w:rsid w:val="00EE5CB3"/>
    <w:rsid w:val="00F01AE7"/>
    <w:rsid w:val="00F25476"/>
    <w:rsid w:val="00F27EC3"/>
    <w:rsid w:val="00F37E70"/>
    <w:rsid w:val="00F41C1B"/>
    <w:rsid w:val="00F451E9"/>
    <w:rsid w:val="00F45C59"/>
    <w:rsid w:val="00F46765"/>
    <w:rsid w:val="00F51690"/>
    <w:rsid w:val="00F60C5D"/>
    <w:rsid w:val="00F664BF"/>
    <w:rsid w:val="00F67954"/>
    <w:rsid w:val="00F70A8A"/>
    <w:rsid w:val="00F72455"/>
    <w:rsid w:val="00F77466"/>
    <w:rsid w:val="00FE34EC"/>
    <w:rsid w:val="00FE5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72FE04"/>
  <w15:chartTrackingRefBased/>
  <w15:docId w15:val="{F2BD8BBC-083E-41C7-95A8-BA5C8A902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E0B7D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F340F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4EC"/>
  </w:style>
  <w:style w:type="paragraph" w:styleId="Stopka">
    <w:name w:val="footer"/>
    <w:basedOn w:val="Normalny"/>
    <w:link w:val="Stopka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4EC"/>
  </w:style>
  <w:style w:type="paragraph" w:styleId="Tekstdymka">
    <w:name w:val="Balloon Text"/>
    <w:basedOn w:val="Normalny"/>
    <w:link w:val="TekstdymkaZnak"/>
    <w:uiPriority w:val="99"/>
    <w:semiHidden/>
    <w:unhideWhenUsed/>
    <w:rsid w:val="00FE3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34E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B61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52B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93C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7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3D4153-0BBC-44F0-ABB2-8F7F8579F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380</TotalTime>
  <Pages>1</Pages>
  <Words>287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121</cp:revision>
  <cp:lastPrinted>2026-06-01T10:13:00Z</cp:lastPrinted>
  <dcterms:created xsi:type="dcterms:W3CDTF">2022-06-24T13:23:00Z</dcterms:created>
  <dcterms:modified xsi:type="dcterms:W3CDTF">2026-06-01T10:13:00Z</dcterms:modified>
</cp:coreProperties>
</file>