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6075F" w14:textId="77777777"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14:paraId="69C5A266" w14:textId="77777777"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14:paraId="5DF4098E" w14:textId="77777777"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14:paraId="761F7901" w14:textId="77777777"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14:paraId="30721533" w14:textId="2BB3C263"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7F145C">
        <w:rPr>
          <w:rFonts w:ascii="Times New Roman" w:hAnsi="Times New Roman" w:cs="Times New Roman"/>
        </w:rPr>
        <w:t>360</w:t>
      </w:r>
      <w:r w:rsidR="0038789B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14:paraId="23A4067E" w14:textId="77777777" w:rsidR="00905550" w:rsidRPr="00FA3B06" w:rsidRDefault="00905550" w:rsidP="00FA6FEC">
      <w:pPr>
        <w:rPr>
          <w:rFonts w:ascii="Times New Roman" w:hAnsi="Times New Roman" w:cs="Times New Roman"/>
          <w:sz w:val="24"/>
          <w:szCs w:val="24"/>
        </w:rPr>
      </w:pPr>
    </w:p>
    <w:p w14:paraId="6699D5C1" w14:textId="77777777"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14:paraId="36AA3FFB" w14:textId="77777777"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65451E" w14:textId="77777777"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14:paraId="14196DF0" w14:textId="77777777"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E9B4217" w14:textId="77777777"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14:paraId="15434526" w14:textId="77777777"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14:paraId="50C07FA5" w14:textId="77777777"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14:paraId="03EDC9AB" w14:textId="77777777" w:rsidR="00FA3B06" w:rsidRDefault="00FA3B06" w:rsidP="00C85A15">
      <w:pPr>
        <w:rPr>
          <w:rFonts w:ascii="Times New Roman" w:hAnsi="Times New Roman" w:cs="Times New Roman"/>
        </w:rPr>
      </w:pPr>
    </w:p>
    <w:p w14:paraId="545E47BD" w14:textId="77777777" w:rsidR="00FA3B06" w:rsidRPr="00905550" w:rsidRDefault="00FA3B06" w:rsidP="00C85A15">
      <w:pPr>
        <w:rPr>
          <w:rFonts w:ascii="Times New Roman" w:hAnsi="Times New Roman" w:cs="Times New Roman"/>
        </w:rPr>
      </w:pPr>
    </w:p>
    <w:p w14:paraId="3FF2F45A" w14:textId="77777777"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14:paraId="6695009A" w14:textId="77777777"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14:paraId="7D4500F6" w14:textId="77777777"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14:paraId="5B42E895" w14:textId="77777777"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14:paraId="30E188DA" w14:textId="77777777"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14:paraId="574BDC2D" w14:textId="77777777" w:rsidR="00C85A15" w:rsidRPr="00905550" w:rsidRDefault="00C85A15" w:rsidP="00C85A15"/>
    <w:p w14:paraId="144A810B" w14:textId="77777777"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18F04" w14:textId="77777777" w:rsidR="00AE3E6C" w:rsidRDefault="00AE3E6C">
      <w:pPr>
        <w:spacing w:after="0" w:line="240" w:lineRule="auto"/>
      </w:pPr>
      <w:r>
        <w:separator/>
      </w:r>
    </w:p>
  </w:endnote>
  <w:endnote w:type="continuationSeparator" w:id="0">
    <w:p w14:paraId="4736F57D" w14:textId="77777777" w:rsidR="00AE3E6C" w:rsidRDefault="00AE3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09500163"/>
      <w:docPartObj>
        <w:docPartGallery w:val="Page Numbers (Bottom of Page)"/>
        <w:docPartUnique/>
      </w:docPartObj>
    </w:sdtPr>
    <w:sdtEndPr/>
    <w:sdtContent>
      <w:p w14:paraId="750393F6" w14:textId="77777777"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6FEC">
          <w:rPr>
            <w:noProof/>
          </w:rPr>
          <w:t>1</w:t>
        </w:r>
        <w:r>
          <w:fldChar w:fldCharType="end"/>
        </w:r>
      </w:p>
    </w:sdtContent>
  </w:sdt>
  <w:p w14:paraId="25502BEC" w14:textId="77777777" w:rsidR="002A4398" w:rsidRDefault="00AE3E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FDABF" w14:textId="77777777" w:rsidR="00AE3E6C" w:rsidRDefault="00AE3E6C">
      <w:pPr>
        <w:spacing w:after="0" w:line="240" w:lineRule="auto"/>
      </w:pPr>
      <w:r>
        <w:separator/>
      </w:r>
    </w:p>
  </w:footnote>
  <w:footnote w:type="continuationSeparator" w:id="0">
    <w:p w14:paraId="45CADBDA" w14:textId="77777777" w:rsidR="00AE3E6C" w:rsidRDefault="00AE3E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012A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38789B"/>
    <w:rsid w:val="003A7D56"/>
    <w:rsid w:val="00407796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5E75CA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2BFC"/>
    <w:rsid w:val="007C5740"/>
    <w:rsid w:val="007C5C6B"/>
    <w:rsid w:val="007D18F8"/>
    <w:rsid w:val="007E7749"/>
    <w:rsid w:val="007F145C"/>
    <w:rsid w:val="007F5A23"/>
    <w:rsid w:val="008005C2"/>
    <w:rsid w:val="0081640D"/>
    <w:rsid w:val="0081683D"/>
    <w:rsid w:val="0085714A"/>
    <w:rsid w:val="008E5105"/>
    <w:rsid w:val="008F310D"/>
    <w:rsid w:val="009046EA"/>
    <w:rsid w:val="00905550"/>
    <w:rsid w:val="00942135"/>
    <w:rsid w:val="00951124"/>
    <w:rsid w:val="009531E6"/>
    <w:rsid w:val="00965EE1"/>
    <w:rsid w:val="00994644"/>
    <w:rsid w:val="009D334A"/>
    <w:rsid w:val="00A0004E"/>
    <w:rsid w:val="00A0117B"/>
    <w:rsid w:val="00A074FE"/>
    <w:rsid w:val="00A1167F"/>
    <w:rsid w:val="00A265A8"/>
    <w:rsid w:val="00A539B3"/>
    <w:rsid w:val="00A90F23"/>
    <w:rsid w:val="00A97F2A"/>
    <w:rsid w:val="00AB0F63"/>
    <w:rsid w:val="00AC4E55"/>
    <w:rsid w:val="00AE10FF"/>
    <w:rsid w:val="00AE3E6C"/>
    <w:rsid w:val="00AE6A03"/>
    <w:rsid w:val="00AF3C5E"/>
    <w:rsid w:val="00B12502"/>
    <w:rsid w:val="00B17565"/>
    <w:rsid w:val="00B2048A"/>
    <w:rsid w:val="00B207B0"/>
    <w:rsid w:val="00B553F1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1790"/>
    <w:rsid w:val="00E42592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6FEC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6DFE6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Mirosława Trętowska</cp:lastModifiedBy>
  <cp:revision>4</cp:revision>
  <cp:lastPrinted>2026-05-15T09:32:00Z</cp:lastPrinted>
  <dcterms:created xsi:type="dcterms:W3CDTF">2026-04-02T08:49:00Z</dcterms:created>
  <dcterms:modified xsi:type="dcterms:W3CDTF">2026-05-15T09:32:00Z</dcterms:modified>
</cp:coreProperties>
</file>