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6C172C" w:rsidRPr="00ED45C7" w:rsidRDefault="00EA4983" w:rsidP="00ED45C7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8D2743">
        <w:rPr>
          <w:rFonts w:ascii="Times New Roman" w:hAnsi="Times New Roman" w:cs="Times New Roman"/>
        </w:rPr>
        <w:t>262.256</w:t>
      </w:r>
      <w:r w:rsidR="00ED45C7">
        <w:rPr>
          <w:rFonts w:ascii="Times New Roman" w:hAnsi="Times New Roman" w:cs="Times New Roman"/>
        </w:rPr>
        <w:t>.2026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Default="006C172C" w:rsidP="006C172C">
      <w:pPr>
        <w:pStyle w:val="NormalnyWeb"/>
        <w:jc w:val="center"/>
        <w:rPr>
          <w:b/>
          <w:sz w:val="28"/>
        </w:rPr>
      </w:pPr>
      <w:r w:rsidRPr="006C172C">
        <w:rPr>
          <w:b/>
          <w:sz w:val="28"/>
        </w:rPr>
        <w:t>OPIS PRZEDMIOTU ZAMÓWIENIA</w:t>
      </w:r>
    </w:p>
    <w:p w:rsidR="00866481" w:rsidRDefault="00866481" w:rsidP="006C172C">
      <w:pPr>
        <w:pStyle w:val="NormalnyWeb"/>
        <w:jc w:val="center"/>
        <w:rPr>
          <w:b/>
          <w:sz w:val="22"/>
        </w:rPr>
      </w:pPr>
    </w:p>
    <w:p w:rsidR="00ED45C7" w:rsidRDefault="00ED45C7" w:rsidP="006C172C">
      <w:pPr>
        <w:pStyle w:val="NormalnyWeb"/>
        <w:jc w:val="center"/>
        <w:rPr>
          <w:b/>
          <w:sz w:val="22"/>
        </w:rPr>
      </w:pPr>
      <w:r>
        <w:rPr>
          <w:b/>
          <w:sz w:val="22"/>
        </w:rPr>
        <w:t>,,</w:t>
      </w:r>
      <w:r w:rsidR="00561BF6" w:rsidRPr="00561BF6">
        <w:rPr>
          <w:b/>
        </w:rPr>
        <w:t xml:space="preserve"> </w:t>
      </w:r>
      <w:r w:rsidR="008D2743">
        <w:rPr>
          <w:b/>
        </w:rPr>
        <w:t>Dostawa materiałów szewnych</w:t>
      </w:r>
      <w:r>
        <w:rPr>
          <w:b/>
          <w:sz w:val="22"/>
        </w:rPr>
        <w:t>”</w:t>
      </w:r>
    </w:p>
    <w:p w:rsidR="00866481" w:rsidRDefault="00866481" w:rsidP="006C172C">
      <w:pPr>
        <w:pStyle w:val="NormalnyWeb"/>
        <w:jc w:val="center"/>
        <w:rPr>
          <w:b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5980"/>
        <w:gridCol w:w="1402"/>
      </w:tblGrid>
      <w:tr w:rsidR="00866481" w:rsidTr="008664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 sztuk</w:t>
            </w:r>
          </w:p>
        </w:tc>
      </w:tr>
      <w:tr w:rsidR="00866481" w:rsidTr="008664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BIOFIBER Taśma chirurgiczna, rozmiar 2, biało-czarna, dł. 39" 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66481" w:rsidTr="008664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BIOFIBER Taśma chirurgiczna, rozmiar 2, biało-niebieska, dł. 39"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66481" w:rsidTr="008664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 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BIOFIBER Pętla chirurgiczna, rozmiar 2, igła prosta o długości 6 cm, pętla biało-niebieska, dł. 24"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866481" w:rsidTr="0086648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481" w:rsidRDefault="00866481">
            <w:pPr>
              <w:spacing w:line="254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BIOFIBER Nić chirurgiczna USP, rozmiar 2 z igłą MO-6, biało-niebieska, dł. 36"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481" w:rsidRDefault="00866481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</w:tbl>
    <w:p w:rsidR="00AC0FF9" w:rsidRDefault="00AC0FF9" w:rsidP="006C172C">
      <w:pPr>
        <w:pStyle w:val="NormalnyWeb"/>
        <w:jc w:val="center"/>
        <w:rPr>
          <w:b/>
          <w:sz w:val="28"/>
        </w:rPr>
      </w:pPr>
      <w:bookmarkStart w:id="0" w:name="_GoBack"/>
      <w:bookmarkEnd w:id="0"/>
    </w:p>
    <w:sectPr w:rsidR="00AC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24A" w:rsidRDefault="00EB224A" w:rsidP="001E5753">
      <w:pPr>
        <w:spacing w:after="0" w:line="240" w:lineRule="auto"/>
      </w:pPr>
      <w:r>
        <w:separator/>
      </w:r>
    </w:p>
  </w:endnote>
  <w:endnote w:type="continuationSeparator" w:id="0">
    <w:p w:rsidR="00EB224A" w:rsidRDefault="00EB224A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24A" w:rsidRDefault="00EB224A" w:rsidP="001E5753">
      <w:pPr>
        <w:spacing w:after="0" w:line="240" w:lineRule="auto"/>
      </w:pPr>
      <w:r>
        <w:separator/>
      </w:r>
    </w:p>
  </w:footnote>
  <w:footnote w:type="continuationSeparator" w:id="0">
    <w:p w:rsidR="00EB224A" w:rsidRDefault="00EB224A" w:rsidP="001E5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61D"/>
    <w:multiLevelType w:val="hybridMultilevel"/>
    <w:tmpl w:val="9BA6DC08"/>
    <w:lvl w:ilvl="0" w:tplc="0415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00662BD"/>
    <w:multiLevelType w:val="hybridMultilevel"/>
    <w:tmpl w:val="543AA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F02036"/>
    <w:multiLevelType w:val="multilevel"/>
    <w:tmpl w:val="38EC384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03DA3"/>
    <w:multiLevelType w:val="hybridMultilevel"/>
    <w:tmpl w:val="FE8262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D1454"/>
    <w:multiLevelType w:val="multilevel"/>
    <w:tmpl w:val="1768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5958BF"/>
    <w:multiLevelType w:val="hybridMultilevel"/>
    <w:tmpl w:val="B8E6CFE4"/>
    <w:lvl w:ilvl="0" w:tplc="D6260CC2">
      <w:start w:val="1"/>
      <w:numFmt w:val="decimal"/>
      <w:lvlText w:val="%1)"/>
      <w:lvlJc w:val="left"/>
      <w:pPr>
        <w:ind w:left="958" w:hanging="512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CBEA6F8E">
      <w:start w:val="1"/>
      <w:numFmt w:val="lowerLetter"/>
      <w:lvlText w:val="%2)"/>
      <w:lvlJc w:val="left"/>
      <w:pPr>
        <w:ind w:left="1434" w:hanging="47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389639D4">
      <w:numFmt w:val="bullet"/>
      <w:lvlText w:val="•"/>
      <w:lvlJc w:val="left"/>
      <w:pPr>
        <w:ind w:left="1740" w:hanging="475"/>
      </w:pPr>
      <w:rPr>
        <w:rFonts w:hint="default"/>
        <w:lang w:val="pl-PL" w:eastAsia="en-US" w:bidi="ar-SA"/>
      </w:rPr>
    </w:lvl>
    <w:lvl w:ilvl="3" w:tplc="E92824FC">
      <w:numFmt w:val="bullet"/>
      <w:lvlText w:val="•"/>
      <w:lvlJc w:val="left"/>
      <w:pPr>
        <w:ind w:left="2783" w:hanging="475"/>
      </w:pPr>
      <w:rPr>
        <w:rFonts w:hint="default"/>
        <w:lang w:val="pl-PL" w:eastAsia="en-US" w:bidi="ar-SA"/>
      </w:rPr>
    </w:lvl>
    <w:lvl w:ilvl="4" w:tplc="2E5497FA">
      <w:numFmt w:val="bullet"/>
      <w:lvlText w:val="•"/>
      <w:lvlJc w:val="left"/>
      <w:pPr>
        <w:ind w:left="3826" w:hanging="475"/>
      </w:pPr>
      <w:rPr>
        <w:rFonts w:hint="default"/>
        <w:lang w:val="pl-PL" w:eastAsia="en-US" w:bidi="ar-SA"/>
      </w:rPr>
    </w:lvl>
    <w:lvl w:ilvl="5" w:tplc="C4D25534">
      <w:numFmt w:val="bullet"/>
      <w:lvlText w:val="•"/>
      <w:lvlJc w:val="left"/>
      <w:pPr>
        <w:ind w:left="4869" w:hanging="475"/>
      </w:pPr>
      <w:rPr>
        <w:rFonts w:hint="default"/>
        <w:lang w:val="pl-PL" w:eastAsia="en-US" w:bidi="ar-SA"/>
      </w:rPr>
    </w:lvl>
    <w:lvl w:ilvl="6" w:tplc="39F4915E">
      <w:numFmt w:val="bullet"/>
      <w:lvlText w:val="•"/>
      <w:lvlJc w:val="left"/>
      <w:pPr>
        <w:ind w:left="5912" w:hanging="475"/>
      </w:pPr>
      <w:rPr>
        <w:rFonts w:hint="default"/>
        <w:lang w:val="pl-PL" w:eastAsia="en-US" w:bidi="ar-SA"/>
      </w:rPr>
    </w:lvl>
    <w:lvl w:ilvl="7" w:tplc="51187208">
      <w:numFmt w:val="bullet"/>
      <w:lvlText w:val="•"/>
      <w:lvlJc w:val="left"/>
      <w:pPr>
        <w:ind w:left="6955" w:hanging="475"/>
      </w:pPr>
      <w:rPr>
        <w:rFonts w:hint="default"/>
        <w:lang w:val="pl-PL" w:eastAsia="en-US" w:bidi="ar-SA"/>
      </w:rPr>
    </w:lvl>
    <w:lvl w:ilvl="8" w:tplc="23B658E0">
      <w:numFmt w:val="bullet"/>
      <w:lvlText w:val="•"/>
      <w:lvlJc w:val="left"/>
      <w:pPr>
        <w:ind w:left="7999" w:hanging="475"/>
      </w:pPr>
      <w:rPr>
        <w:rFonts w:hint="default"/>
        <w:lang w:val="pl-PL" w:eastAsia="en-US" w:bidi="ar-SA"/>
      </w:rPr>
    </w:lvl>
  </w:abstractNum>
  <w:abstractNum w:abstractNumId="6" w15:restartNumberingAfterBreak="0">
    <w:nsid w:val="2CB5654F"/>
    <w:multiLevelType w:val="hybridMultilevel"/>
    <w:tmpl w:val="78C498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C16B9"/>
    <w:multiLevelType w:val="hybridMultilevel"/>
    <w:tmpl w:val="BF4C4BA8"/>
    <w:lvl w:ilvl="0" w:tplc="00FC1B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E0F88"/>
    <w:multiLevelType w:val="hybridMultilevel"/>
    <w:tmpl w:val="6D6C4B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E34E89"/>
    <w:multiLevelType w:val="multilevel"/>
    <w:tmpl w:val="E3E2FB7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AE0CB0"/>
    <w:multiLevelType w:val="hybridMultilevel"/>
    <w:tmpl w:val="79DA3AB6"/>
    <w:lvl w:ilvl="0" w:tplc="D5384814">
      <w:start w:val="1"/>
      <w:numFmt w:val="decimal"/>
      <w:lvlText w:val="%1."/>
      <w:lvlJc w:val="left"/>
      <w:pPr>
        <w:ind w:left="476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1" w15:restartNumberingAfterBreak="0">
    <w:nsid w:val="42920ED4"/>
    <w:multiLevelType w:val="multilevel"/>
    <w:tmpl w:val="1F42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7D5C55"/>
    <w:multiLevelType w:val="hybridMultilevel"/>
    <w:tmpl w:val="F48436B2"/>
    <w:lvl w:ilvl="0" w:tplc="73920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4472798C"/>
    <w:multiLevelType w:val="hybridMultilevel"/>
    <w:tmpl w:val="D954151A"/>
    <w:lvl w:ilvl="0" w:tplc="F9FCDEE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558C316B"/>
    <w:multiLevelType w:val="hybridMultilevel"/>
    <w:tmpl w:val="867E2886"/>
    <w:lvl w:ilvl="0" w:tplc="B642A37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 w15:restartNumberingAfterBreak="0">
    <w:nsid w:val="6C7F148A"/>
    <w:multiLevelType w:val="hybridMultilevel"/>
    <w:tmpl w:val="2A4AAAAA"/>
    <w:lvl w:ilvl="0" w:tplc="04150001">
      <w:start w:val="1"/>
      <w:numFmt w:val="bullet"/>
      <w:lvlText w:val=""/>
      <w:lvlJc w:val="left"/>
      <w:pPr>
        <w:ind w:left="47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6"/>
  </w:num>
  <w:num w:numId="8">
    <w:abstractNumId w:val="12"/>
  </w:num>
  <w:num w:numId="9">
    <w:abstractNumId w:val="14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1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11634"/>
    <w:rsid w:val="00032864"/>
    <w:rsid w:val="00062966"/>
    <w:rsid w:val="000812B2"/>
    <w:rsid w:val="000D5537"/>
    <w:rsid w:val="001018AA"/>
    <w:rsid w:val="00182ADF"/>
    <w:rsid w:val="001C2607"/>
    <w:rsid w:val="001E5753"/>
    <w:rsid w:val="00267AED"/>
    <w:rsid w:val="002A78E3"/>
    <w:rsid w:val="00327CD5"/>
    <w:rsid w:val="0033597F"/>
    <w:rsid w:val="00387626"/>
    <w:rsid w:val="003A2377"/>
    <w:rsid w:val="003B0519"/>
    <w:rsid w:val="00416138"/>
    <w:rsid w:val="004329D7"/>
    <w:rsid w:val="00461BBC"/>
    <w:rsid w:val="004A27BD"/>
    <w:rsid w:val="004D3498"/>
    <w:rsid w:val="004E7A5E"/>
    <w:rsid w:val="00561BF6"/>
    <w:rsid w:val="005767B6"/>
    <w:rsid w:val="005B32A0"/>
    <w:rsid w:val="00611E64"/>
    <w:rsid w:val="00627389"/>
    <w:rsid w:val="00660E8D"/>
    <w:rsid w:val="00661E29"/>
    <w:rsid w:val="006A6B39"/>
    <w:rsid w:val="006C172C"/>
    <w:rsid w:val="0078354F"/>
    <w:rsid w:val="007B235E"/>
    <w:rsid w:val="007C63AB"/>
    <w:rsid w:val="00846676"/>
    <w:rsid w:val="00866481"/>
    <w:rsid w:val="008D2743"/>
    <w:rsid w:val="00937AF7"/>
    <w:rsid w:val="009663F3"/>
    <w:rsid w:val="009A3AC1"/>
    <w:rsid w:val="009B23C6"/>
    <w:rsid w:val="009C7C06"/>
    <w:rsid w:val="00A05039"/>
    <w:rsid w:val="00A20ADA"/>
    <w:rsid w:val="00AB41BA"/>
    <w:rsid w:val="00AC0FF9"/>
    <w:rsid w:val="00BC3484"/>
    <w:rsid w:val="00C235F7"/>
    <w:rsid w:val="00C456A4"/>
    <w:rsid w:val="00CC78C2"/>
    <w:rsid w:val="00D14FBE"/>
    <w:rsid w:val="00D47C31"/>
    <w:rsid w:val="00DB0F4F"/>
    <w:rsid w:val="00E05FA4"/>
    <w:rsid w:val="00E4146D"/>
    <w:rsid w:val="00EA4983"/>
    <w:rsid w:val="00EB224A"/>
    <w:rsid w:val="00ED45C7"/>
    <w:rsid w:val="00F136BB"/>
    <w:rsid w:val="00FF0C67"/>
    <w:rsid w:val="00FF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22617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C235F7"/>
    <w:pPr>
      <w:spacing w:after="4" w:line="252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table" w:customStyle="1" w:styleId="TableNormal">
    <w:name w:val="TableNormal"/>
    <w:rsid w:val="00FF0C67"/>
    <w:rPr>
      <w:rFonts w:ascii="Arial" w:eastAsia="Arial" w:hAnsi="Arial" w:cs="Arial"/>
      <w:sz w:val="24"/>
      <w:szCs w:val="24"/>
      <w:lang w:val="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F0C6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F0C67"/>
    <w:rPr>
      <w:b/>
      <w:bCs/>
    </w:rPr>
  </w:style>
  <w:style w:type="paragraph" w:styleId="Tekstdymka">
    <w:name w:val="Balloon Text"/>
    <w:basedOn w:val="Normalny"/>
    <w:link w:val="TekstdymkaZnak"/>
    <w:semiHidden/>
    <w:rsid w:val="002A78E3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semiHidden/>
    <w:rsid w:val="002A78E3"/>
    <w:rPr>
      <w:rFonts w:ascii="Tahoma" w:eastAsia="SimSun" w:hAnsi="Tahoma" w:cs="Tahoma"/>
      <w:sz w:val="16"/>
      <w:szCs w:val="16"/>
      <w:lang w:eastAsia="zh-CN"/>
    </w:rPr>
  </w:style>
  <w:style w:type="table" w:customStyle="1" w:styleId="TableNormal0">
    <w:name w:val="Table Normal"/>
    <w:uiPriority w:val="2"/>
    <w:semiHidden/>
    <w:unhideWhenUsed/>
    <w:qFormat/>
    <w:rsid w:val="005767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67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7B6"/>
    <w:rPr>
      <w:rFonts w:ascii="Calibri" w:eastAsia="Calibri" w:hAnsi="Calibri" w:cs="Calibri"/>
    </w:rPr>
  </w:style>
  <w:style w:type="table" w:customStyle="1" w:styleId="TableGrid">
    <w:name w:val="TableGrid"/>
    <w:rsid w:val="00661E2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EDC40-95F8-4C91-87FC-6B3305AA1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17</cp:revision>
  <dcterms:created xsi:type="dcterms:W3CDTF">2026-03-17T09:13:00Z</dcterms:created>
  <dcterms:modified xsi:type="dcterms:W3CDTF">2026-04-21T08:33:00Z</dcterms:modified>
</cp:coreProperties>
</file>