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46" w:rsidRPr="00DA1CF5" w:rsidRDefault="000D5C46" w:rsidP="000D5C46">
      <w:pPr>
        <w:spacing w:after="0" w:line="276" w:lineRule="auto"/>
        <w:rPr>
          <w:rFonts w:eastAsia="Calibri" w:cstheme="minorHAnsi"/>
          <w:b/>
          <w:sz w:val="20"/>
          <w:szCs w:val="20"/>
          <w:lang w:eastAsia="pl-PL"/>
        </w:rPr>
      </w:pPr>
    </w:p>
    <w:p w:rsidR="000D5C46" w:rsidRPr="00DA1CF5" w:rsidRDefault="000D5C46" w:rsidP="000D5C46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A1CF5">
        <w:rPr>
          <w:rFonts w:eastAsia="Calibri" w:cstheme="minorHAnsi"/>
          <w:b/>
          <w:sz w:val="20"/>
          <w:szCs w:val="20"/>
          <w:lang w:eastAsia="pl-PL"/>
        </w:rPr>
        <w:t>PAŃSTWOWA AKADEMIA NAUK STOSOWANYCH</w:t>
      </w:r>
    </w:p>
    <w:p w:rsidR="000D5C46" w:rsidRPr="00DA1CF5" w:rsidRDefault="000D5C46" w:rsidP="000D5C46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A1CF5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DA1CF5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0D5C46" w:rsidRPr="00DA1CF5" w:rsidRDefault="000D5C46" w:rsidP="000D5C46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A1CF5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0D5C46" w:rsidRPr="000D5C46" w:rsidRDefault="00BE17F6" w:rsidP="000D5C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37DC">
        <w:rPr>
          <w:rFonts w:ascii="Times New Roman" w:eastAsia="Calibri" w:hAnsi="Times New Roman" w:cs="Times New Roman"/>
          <w:sz w:val="24"/>
          <w:szCs w:val="24"/>
        </w:rPr>
        <w:t>KAI.260</w:t>
      </w:r>
      <w:r w:rsidR="00DA1CF5">
        <w:rPr>
          <w:rFonts w:ascii="Times New Roman" w:eastAsia="Calibri" w:hAnsi="Times New Roman" w:cs="Times New Roman"/>
          <w:sz w:val="24"/>
          <w:szCs w:val="24"/>
        </w:rPr>
        <w:t>.10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>.</w:t>
      </w:r>
      <w:r w:rsidR="00225334">
        <w:rPr>
          <w:rFonts w:ascii="Times New Roman" w:eastAsia="Calibri" w:hAnsi="Times New Roman" w:cs="Times New Roman"/>
          <w:sz w:val="24"/>
          <w:szCs w:val="24"/>
        </w:rPr>
        <w:t>2026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</w:t>
      </w:r>
      <w:r w:rsidR="00D94428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t>Załącznik nr 2a do SWZ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0D5C46" w:rsidRPr="000D5C46" w:rsidRDefault="000D5C46" w:rsidP="000D5C4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Wykonawcy </w:t>
      </w:r>
    </w:p>
    <w:p w:rsidR="000D5C46" w:rsidRDefault="000D5C46" w:rsidP="000D5C4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DOTYCZĄCE SPEŁNIANIA WARUNKÓW UDZIAŁU W POSTĘPOWANIU</w:t>
      </w:r>
      <w:r w:rsidRPr="000D5C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473415" w:rsidRDefault="00473415" w:rsidP="000D5C4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73415" w:rsidRPr="00030822" w:rsidRDefault="00473415" w:rsidP="004734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73415" w:rsidRPr="00030822" w:rsidRDefault="00473415" w:rsidP="00473415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3415" w:rsidRPr="00473415" w:rsidRDefault="000D5C46" w:rsidP="0047341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0B28FC" w:rsidRPr="00473415" w:rsidRDefault="00473415" w:rsidP="00473415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0D5C46" w:rsidRPr="000D5C46" w:rsidRDefault="000D5C46" w:rsidP="000D5C4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INFORMACJA DOTYCZĄCA WYKONAWCY: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Oświadczam, że spełniam warunki udziału w postępowaniu określone przez Zamawiającego w ………………………………..……………………………………………………………………………………….. 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(wskazać dokument i właściwą jednostkę redakcyjną dokumentu, w której określono warunki udziału w postępowaniu)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2. Oświadczam, że w celu wykazania spełniania warunków udziału w postępowaniu, określonych przez zamawiającego w Specyfikacji  Warunków Zamówienia, polegam na zas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obach 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następującego/</w:t>
      </w:r>
      <w:proofErr w:type="spellStart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……………………………………………….......………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…………………………………,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następującym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zakresie: ……………………………………………………………………………………..……………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OŚWIADCZENIE DOTYCZĄCE PODANYCH INFORMACJI: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(miejscowość)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, data: 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D5C46">
        <w:rPr>
          <w:rFonts w:ascii="Times New Roman" w:eastAsia="Calibri" w:hAnsi="Times New Roman" w:cs="Times New Roman"/>
          <w:i/>
          <w:sz w:val="24"/>
          <w:szCs w:val="24"/>
        </w:rPr>
        <w:t>……………………………………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0D5C46">
        <w:rPr>
          <w:rFonts w:ascii="Times New Roman" w:eastAsia="Calibri" w:hAnsi="Times New Roman" w:cs="Times New Roman"/>
          <w:i/>
          <w:sz w:val="20"/>
          <w:szCs w:val="20"/>
        </w:rPr>
        <w:t>ych</w:t>
      </w:r>
      <w:proofErr w:type="spellEnd"/>
      <w:r w:rsidRPr="000D5C46">
        <w:rPr>
          <w:rFonts w:ascii="Times New Roman" w:eastAsia="Calibri" w:hAnsi="Times New Roman" w:cs="Times New Roman"/>
          <w:i/>
          <w:sz w:val="20"/>
          <w:szCs w:val="20"/>
        </w:rPr>
        <w:t>) do podpisania niniejszej oferty w imieniu Wykonawcy(ów).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0D5C46" w:rsidRPr="000D5C46" w:rsidRDefault="000D5C46" w:rsidP="000D5C46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ind w:left="1560" w:hanging="170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</w:t>
      </w: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790C" w:rsidRDefault="00B7790C"/>
    <w:p w:rsidR="00E81FE5" w:rsidRDefault="00E81FE5"/>
    <w:p w:rsidR="00E81FE5" w:rsidRPr="00473415" w:rsidRDefault="00E81FE5" w:rsidP="00E81FE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473415">
        <w:rPr>
          <w:rFonts w:eastAsia="Calibri" w:cstheme="minorHAnsi"/>
          <w:b/>
          <w:sz w:val="20"/>
          <w:szCs w:val="20"/>
          <w:lang w:eastAsia="pl-PL"/>
        </w:rPr>
        <w:lastRenderedPageBreak/>
        <w:t>PAŃSTWOWA AKADEMIA NAUK STOSOWANYCH</w:t>
      </w:r>
    </w:p>
    <w:p w:rsidR="00E81FE5" w:rsidRPr="00473415" w:rsidRDefault="00E81FE5" w:rsidP="00E81FE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473415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473415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E81FE5" w:rsidRPr="00473415" w:rsidRDefault="00E81FE5" w:rsidP="00E81FE5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473415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473415">
        <w:rPr>
          <w:rFonts w:ascii="Times New Roman" w:hAnsi="Times New Roman" w:cs="Times New Roman"/>
          <w:sz w:val="24"/>
          <w:szCs w:val="24"/>
        </w:rPr>
        <w:t>.10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473415">
        <w:rPr>
          <w:rFonts w:ascii="Times New Roman" w:hAnsi="Times New Roman" w:cs="Times New Roman"/>
          <w:sz w:val="24"/>
          <w:szCs w:val="24"/>
        </w:rPr>
        <w:t xml:space="preserve">       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2b do SWZ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A24B37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podmiotu </w:t>
      </w:r>
      <w:r w:rsidRPr="00A24B3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na zasoby, którego </w:t>
      </w:r>
    </w:p>
    <w:p w:rsidR="00E81FE5" w:rsidRPr="00540492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powołuje się Wykonawca:</w:t>
      </w:r>
    </w:p>
    <w:p w:rsidR="00E81FE5" w:rsidRPr="00A24B37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E81FE5" w:rsidRPr="00A24B37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E81FE5" w:rsidRPr="00A24B37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E81FE5" w:rsidRPr="00E45F4C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pl-PL"/>
        </w:rPr>
        <w:t xml:space="preserve">Oświadczenie podmiotu </w:t>
      </w:r>
      <w:r w:rsidRPr="00E81FE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  <w:t xml:space="preserve">na zasoby, którego powołuje się Wykonawca </w:t>
      </w:r>
    </w:p>
    <w:p w:rsidR="00E81FE5" w:rsidRPr="00E81FE5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DOTYCZĄCE SPEŁNIANIA WARUNKÓW UDZIAŁU W POSTĘPOWANIU </w:t>
      </w:r>
    </w:p>
    <w:p w:rsidR="00E81FE5" w:rsidRPr="00E81FE5" w:rsidRDefault="00E81FE5" w:rsidP="00E81FE5">
      <w:pPr>
        <w:spacing w:before="120"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5777C1" w:rsidRDefault="005777C1" w:rsidP="005777C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5777C1" w:rsidRPr="00BA0F60" w:rsidRDefault="005777C1" w:rsidP="00BA0F60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E81FE5" w:rsidRPr="00E81FE5" w:rsidRDefault="00E81FE5" w:rsidP="000B28F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co następuje: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INFORMACJA DOTYCZĄCA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NA ZASOBY, KTÓREGO POWOŁUJE SIĘ WYKONAWCA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E81FE5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(wskazać dokument i właściwą jednostkę redakcyjną dokumentu, w której określono warunki udziału w postępowaniu)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wszystkie informacje podane w powyższych oświadczeniach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są aktualne i zgodne z prawdą oraz zostały przedstawione z pełną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świadomością konsekwencji wprowadzenia zamawiającego w błąd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przy przedstawianiu informacji.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</w:t>
      </w: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(miejscowość)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, data: …………………</w:t>
      </w:r>
    </w:p>
    <w:p w:rsidR="00E81FE5" w:rsidRPr="00E81FE5" w:rsidRDefault="00E81FE5" w:rsidP="00E81FE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1FE5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E81FE5" w:rsidRPr="00E81FE5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(Podpis(y) osoby(osób) upoważnionej(</w:t>
      </w:r>
      <w:proofErr w:type="spellStart"/>
      <w:r w:rsidRPr="00E81FE5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E81FE5">
        <w:rPr>
          <w:rFonts w:ascii="Times New Roman" w:hAnsi="Times New Roman" w:cs="Times New Roman"/>
          <w:i/>
          <w:sz w:val="16"/>
          <w:szCs w:val="16"/>
        </w:rPr>
        <w:t xml:space="preserve">) do podpisania                   </w:t>
      </w:r>
      <w:r w:rsidR="00F40D73"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Pr="00E81FE5">
        <w:rPr>
          <w:rFonts w:ascii="Times New Roman" w:hAnsi="Times New Roman" w:cs="Times New Roman"/>
          <w:i/>
          <w:sz w:val="16"/>
          <w:szCs w:val="16"/>
        </w:rPr>
        <w:t xml:space="preserve">niniejszej oferty w imieniu podmiotu na  zasoby, którego powołuje się </w:t>
      </w:r>
    </w:p>
    <w:p w:rsidR="00E81FE5" w:rsidRPr="00E81FE5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Wykonawca. Oferta w postaci elektronicznej winna być podpisana</w:t>
      </w:r>
    </w:p>
    <w:p w:rsidR="00F40D73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kwalifikowanym podpisem elektr</w:t>
      </w:r>
      <w:r w:rsidR="00F40D73">
        <w:rPr>
          <w:rFonts w:ascii="Times New Roman" w:hAnsi="Times New Roman" w:cs="Times New Roman"/>
          <w:i/>
          <w:sz w:val="16"/>
          <w:szCs w:val="16"/>
        </w:rPr>
        <w:t xml:space="preserve">onicznym lub podpisem zaufanym </w:t>
      </w:r>
    </w:p>
    <w:p w:rsidR="00E81FE5" w:rsidRPr="00A24B37" w:rsidRDefault="00F40D73" w:rsidP="00A24B37">
      <w:pPr>
        <w:spacing w:after="0" w:line="240" w:lineRule="auto"/>
        <w:ind w:left="180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E81FE5" w:rsidRPr="00E81FE5">
        <w:rPr>
          <w:rFonts w:ascii="Times New Roman" w:hAnsi="Times New Roman" w:cs="Times New Roman"/>
          <w:i/>
          <w:sz w:val="16"/>
          <w:szCs w:val="16"/>
        </w:rPr>
        <w:t>lub podpisem osobistym</w:t>
      </w:r>
    </w:p>
    <w:p w:rsidR="00BA0F60" w:rsidRDefault="00BA0F60" w:rsidP="00E81FE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</w:p>
    <w:p w:rsidR="00BA0F60" w:rsidRDefault="00BA0F60" w:rsidP="00E81FE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</w:p>
    <w:p w:rsidR="00E81FE5" w:rsidRPr="00A24B37" w:rsidRDefault="00E81FE5" w:rsidP="00E81FE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lastRenderedPageBreak/>
        <w:t>PAŃSTWOWA AKADEMIA NAUK STOSOWANYCH</w:t>
      </w:r>
    </w:p>
    <w:p w:rsidR="00E81FE5" w:rsidRPr="00A24B37" w:rsidRDefault="00E81FE5" w:rsidP="00E81FE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A24B37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E81FE5" w:rsidRPr="00A24B37" w:rsidRDefault="00E81FE5" w:rsidP="00E81FE5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C82CE3">
        <w:rPr>
          <w:rFonts w:ascii="Times New Roman" w:hAnsi="Times New Roman" w:cs="Times New Roman"/>
          <w:sz w:val="24"/>
          <w:szCs w:val="24"/>
        </w:rPr>
        <w:t>8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3a do SWZ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E81FE5" w:rsidRPr="00E81FE5" w:rsidRDefault="00E81FE5" w:rsidP="00E81FE5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0B28F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Oświadczenie Wykonawcy</w:t>
      </w:r>
    </w:p>
    <w:p w:rsidR="00E81FE5" w:rsidRPr="00A87C28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A87C2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O NIEPODLEGANIU WYKLUCZENIU Z POSTĘPOWANIA</w:t>
      </w:r>
      <w:r w:rsidRPr="00A87C2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br/>
      </w:r>
      <w:r w:rsidRPr="00A87C2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UWZGLĘDNIAJĄCE PRZESŁANKI WYKLUCZENIA Z ART. 7 UST. 1 USTAWY </w:t>
      </w:r>
      <w:r w:rsidRPr="00A87C28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E81FE5" w:rsidRPr="00E81FE5" w:rsidRDefault="00E81FE5" w:rsidP="000B28F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1 ustawy </w:t>
      </w:r>
      <w:proofErr w:type="spellStart"/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5777C1" w:rsidRDefault="005777C1" w:rsidP="005777C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5777C1" w:rsidRPr="00030822" w:rsidRDefault="005777C1" w:rsidP="005777C1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0B28FC" w:rsidRPr="000B28FC" w:rsidRDefault="000B28FC" w:rsidP="00A87C28">
      <w:pPr>
        <w:spacing w:after="0" w:line="276" w:lineRule="auto"/>
        <w:rPr>
          <w:rFonts w:ascii="Times New Roman" w:eastAsia="Times New Roman" w:hAnsi="Times New Roman" w:cs="Times New Roman"/>
          <w:bCs/>
          <w:lang w:eastAsia="pl-PL"/>
        </w:rPr>
      </w:pPr>
    </w:p>
    <w:p w:rsidR="00E81FE5" w:rsidRPr="000B28FC" w:rsidRDefault="00E81FE5" w:rsidP="00E81FE5">
      <w:pPr>
        <w:spacing w:after="20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B28FC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:rsidR="00E81FE5" w:rsidRPr="00A24B37" w:rsidRDefault="00E81FE5" w:rsidP="00E81FE5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</w:t>
      </w:r>
      <w:r w:rsidRPr="00A24B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WIADCZENIA DOTYCZĄCE PODSTAW WYKLUCZENIA:</w:t>
      </w:r>
    </w:p>
    <w:p w:rsidR="00E81FE5" w:rsidRPr="00A24B37" w:rsidRDefault="00E81FE5" w:rsidP="00E81FE5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1FE5" w:rsidRPr="00A24B37" w:rsidRDefault="00E81FE5" w:rsidP="0054049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108 ust. 1 ustawy </w:t>
      </w:r>
      <w:proofErr w:type="spellStart"/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81FE5" w:rsidRPr="00A24B37" w:rsidRDefault="00E81FE5" w:rsidP="0054049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109 ust. 1, pkt 4), 5), 7) ustawy </w:t>
      </w:r>
      <w:proofErr w:type="spellStart"/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81FE5" w:rsidRPr="00A24B37" w:rsidRDefault="00E81FE5" w:rsidP="0054049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4B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A24B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A24B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).</w:t>
      </w:r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 w związku z ww. okolicznością, na podstawie art. 110 ust. 2 ustawy </w:t>
      </w:r>
      <w:proofErr w:type="spellStart"/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 i zapobiegawcze…………………………………………………………………………………</w:t>
      </w:r>
    </w:p>
    <w:p w:rsidR="00E81FE5" w:rsidRPr="00A24B37" w:rsidRDefault="00E81FE5" w:rsidP="00540492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B3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zachodzą w stosunku do mnie przesłanki wykluczenia z postępowania na podstawie art.  7 ust. 1 ustawy z dnia 13 kwietnia 2022 r.</w:t>
      </w:r>
      <w:r w:rsidRPr="00A24B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A24B3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pl-PL"/>
        </w:rPr>
        <w:t xml:space="preserve">o </w:t>
      </w:r>
      <w:r w:rsidRPr="00A24B3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pl-PL"/>
        </w:rPr>
        <w:lastRenderedPageBreak/>
        <w:t xml:space="preserve">szczególnych rozwiązaniach w zakresie przeciwdziałania wspieraniu agresji na Ukrainę oraz służących ochronie </w:t>
      </w:r>
      <w:r w:rsidRPr="00A24B37">
        <w:rPr>
          <w:sz w:val="24"/>
          <w:szCs w:val="24"/>
          <w:lang w:eastAsia="pl-PL"/>
        </w:rPr>
        <w:t>bezpieczeństwa narodowego (Dz</w:t>
      </w:r>
      <w:r w:rsidRPr="00A24B37">
        <w:rPr>
          <w:rFonts w:ascii="Times New Roman" w:eastAsia="Times New Roman" w:hAnsi="Times New Roman" w:cs="Times New Roman"/>
          <w:iCs/>
          <w:color w:val="222222"/>
          <w:sz w:val="24"/>
          <w:szCs w:val="24"/>
          <w:lang w:eastAsia="pl-PL"/>
        </w:rPr>
        <w:t>. U. poz. 835)</w:t>
      </w:r>
      <w:r w:rsidRPr="00A24B3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vertAlign w:val="superscript"/>
          <w:lang w:eastAsia="pl-PL"/>
        </w:rPr>
        <w:footnoteReference w:id="1"/>
      </w:r>
      <w:r w:rsidRPr="00A24B3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pl-PL"/>
        </w:rPr>
        <w:t>.</w:t>
      </w:r>
      <w:r w:rsidRPr="00A24B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</w:p>
    <w:p w:rsidR="00113D2A" w:rsidRDefault="00113D2A" w:rsidP="00113D2A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  <w:r w:rsidRPr="00113D2A">
        <w:rPr>
          <w:rFonts w:ascii="Times New Roman" w:eastAsia="Times New Roman" w:hAnsi="Times New Roman" w:cs="Times New Roman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:rsidR="00A24B37" w:rsidRPr="006B458A" w:rsidRDefault="00A24B37" w:rsidP="00A24B3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6B45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że nie zachodzą w stosunku do mnie przesłanki wykluczenia z postępowania na podstawie art.  7 ust. 1 ustawy z dnia 13 kwietnia 2022 r.</w:t>
      </w:r>
      <w:r w:rsidRPr="006B45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</w:t>
      </w:r>
    </w:p>
    <w:p w:rsidR="00A24B37" w:rsidRPr="00E81FE5" w:rsidRDefault="00A24B37" w:rsidP="00113D2A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E81FE5">
        <w:rPr>
          <w:rFonts w:ascii="Times New Roman" w:eastAsia="Times New Roman" w:hAnsi="Times New Roman" w:cs="Times New Roman"/>
          <w:b/>
          <w:highlight w:val="darkGray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81FE5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E81FE5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9A4B35" w:rsidRPr="006B458A" w:rsidRDefault="009A4B35" w:rsidP="009A4B35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DOSTĘPU DO PODMIOTOWYCH ŚRODKÓW DOWODOWYCH:</w:t>
      </w:r>
    </w:p>
    <w:p w:rsidR="009A4B35" w:rsidRPr="006B458A" w:rsidRDefault="009A4B35" w:rsidP="009A4B35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(Podpis(y) osoby(osób) upoważnionej(</w:t>
      </w:r>
      <w:proofErr w:type="spellStart"/>
      <w:r w:rsidRPr="006B458A">
        <w:rPr>
          <w:rFonts w:ascii="Times New Roman" w:hAnsi="Times New Roman" w:cs="Times New Roman"/>
          <w:bCs/>
          <w:i/>
          <w:sz w:val="20"/>
          <w:szCs w:val="20"/>
        </w:rPr>
        <w:t>ych</w:t>
      </w:r>
      <w:proofErr w:type="spellEnd"/>
      <w:r w:rsidRPr="006B458A">
        <w:rPr>
          <w:rFonts w:ascii="Times New Roman" w:hAnsi="Times New Roman" w:cs="Times New Roman"/>
          <w:bCs/>
          <w:i/>
          <w:sz w:val="20"/>
          <w:szCs w:val="20"/>
        </w:rPr>
        <w:t>) do podpisania niniejszej oferty w imieniu podmiotu na  zasoby, którego powołuje się Wykonawca.</w:t>
      </w:r>
    </w:p>
    <w:p w:rsidR="009A4B35" w:rsidRDefault="009A4B35"/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6B458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>o szczególnych rozwiązaniach w zakresie przeciwdziałania wspieraniu agresji na Ukrainę oraz służących ochronie bezpieczeństwa narodowego</w:t>
      </w:r>
      <w:r w:rsidRPr="006B458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, 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 xml:space="preserve">zwanej dalej „ustawą”,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postępowania o udzielenie zamówienia publicznego lub konkursu prowadzonego na podstawie ustawy </w:t>
      </w:r>
      <w:proofErr w:type="spellStart"/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F4C" w:rsidRDefault="009A4B35" w:rsidP="00A24B37"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24B37" w:rsidRDefault="00A24B37" w:rsidP="00A24B37">
      <w:pPr>
        <w:spacing w:after="0" w:line="276" w:lineRule="auto"/>
        <w:rPr>
          <w:rFonts w:eastAsia="Calibri" w:cstheme="minorHAnsi"/>
          <w:b/>
          <w:sz w:val="20"/>
          <w:szCs w:val="20"/>
          <w:lang w:eastAsia="pl-PL"/>
        </w:rPr>
      </w:pPr>
    </w:p>
    <w:p w:rsidR="00540492" w:rsidRDefault="00540492" w:rsidP="00A24B37">
      <w:pPr>
        <w:spacing w:after="0" w:line="276" w:lineRule="auto"/>
        <w:rPr>
          <w:rFonts w:eastAsia="Calibri" w:cstheme="minorHAnsi"/>
          <w:b/>
          <w:sz w:val="20"/>
          <w:szCs w:val="20"/>
          <w:lang w:eastAsia="pl-PL"/>
        </w:rPr>
      </w:pPr>
    </w:p>
    <w:p w:rsidR="00A24B37" w:rsidRDefault="00A24B37" w:rsidP="009A4B3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</w:p>
    <w:p w:rsidR="009A4B35" w:rsidRPr="00A24B37" w:rsidRDefault="009A4B35" w:rsidP="009A4B3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lastRenderedPageBreak/>
        <w:t>PAŃSTWOWA AKADEMIA NAUK STOSOWANYCH</w:t>
      </w:r>
    </w:p>
    <w:p w:rsidR="009A4B35" w:rsidRPr="00A24B37" w:rsidRDefault="009A4B35" w:rsidP="009A4B3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A24B37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9A4B35" w:rsidRPr="00A24B37" w:rsidRDefault="009A4B35" w:rsidP="009A4B35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9A4B35" w:rsidRPr="009A4B35" w:rsidRDefault="00BE17F6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A24B37">
        <w:rPr>
          <w:rFonts w:ascii="Times New Roman" w:hAnsi="Times New Roman" w:cs="Times New Roman"/>
          <w:sz w:val="24"/>
          <w:szCs w:val="24"/>
        </w:rPr>
        <w:t>10</w:t>
      </w:r>
      <w:r w:rsidR="00A87C28">
        <w:rPr>
          <w:rFonts w:ascii="Times New Roman" w:hAnsi="Times New Roman" w:cs="Times New Roman"/>
          <w:sz w:val="24"/>
          <w:szCs w:val="24"/>
        </w:rPr>
        <w:t>.2026</w:t>
      </w:r>
      <w:r w:rsidR="009A4B3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9A4B35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>Załącznik nr 4 do SWZ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Podmiot udostępniający zasoby: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pl-PL"/>
        </w:rPr>
      </w:pPr>
    </w:p>
    <w:p w:rsidR="009A4B35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lang w:eastAsia="pl-PL"/>
        </w:rPr>
      </w:pPr>
      <w:r w:rsidRPr="00E45F4C"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lang w:eastAsia="pl-PL"/>
        </w:rPr>
        <w:t>Zobowiązanie</w:t>
      </w:r>
    </w:p>
    <w:p w:rsidR="00A24B37" w:rsidRPr="00E45F4C" w:rsidRDefault="00A24B37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snapToGrid w:val="0"/>
          <w:color w:val="000000"/>
          <w:sz w:val="24"/>
          <w:szCs w:val="24"/>
          <w:lang w:eastAsia="pl-PL"/>
        </w:rPr>
      </w:pPr>
    </w:p>
    <w:p w:rsidR="005777C1" w:rsidRPr="00473415" w:rsidRDefault="009A4B35" w:rsidP="005777C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t>do oddania do dyspozycji wykonawcy niezbędnych zasobów</w:t>
      </w: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br/>
        <w:t>na potrzeby realizacji zamówienia pn.:</w:t>
      </w:r>
      <w:r w:rsidR="005777C1" w:rsidRPr="005777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77C1"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="005777C1"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9A4B35" w:rsidRPr="00A24B37" w:rsidRDefault="005777C1" w:rsidP="00A24B37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oddaję do dyspozycji Wykonawcy: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9A4B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nazwa Wykonawcy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rPr>
          <w:rFonts w:ascii="Times New Roman" w:eastAsia="Times New Roman" w:hAnsi="Times New Roman" w:cs="Times New Roman"/>
          <w:iCs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zasoby, na okres korzystania z nich przy realizacji zamówienia na następujących zasadach: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zakres udostępnianych Wykonawcy zasobów: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sposób i okres udostępnienia Wykonawcy i wykorzystania przez niego zasobów przy wykonywaniu zamówienia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............................., dnia ...............................</w:t>
      </w:r>
    </w:p>
    <w:p w:rsidR="009A4B35" w:rsidRPr="009A4B35" w:rsidRDefault="009A4B35" w:rsidP="009A4B35">
      <w:pPr>
        <w:tabs>
          <w:tab w:val="left" w:pos="1305"/>
        </w:tabs>
        <w:spacing w:after="0" w:line="240" w:lineRule="auto"/>
        <w:ind w:left="3119" w:right="70" w:hanging="184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                                                                 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</w:t>
      </w:r>
    </w:p>
    <w:p w:rsidR="009A4B35" w:rsidRPr="00726609" w:rsidRDefault="009A4B35" w:rsidP="009A4B35">
      <w:pPr>
        <w:spacing w:after="0" w:line="240" w:lineRule="auto"/>
        <w:ind w:left="4254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Podpis(y) osoby(osób) upoważnionej(</w:t>
      </w:r>
      <w:proofErr w:type="spellStart"/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ych</w:t>
      </w:r>
      <w:proofErr w:type="spellEnd"/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) do podpisania niniejszego zobowiązania w imieniu podmiotu </w:t>
      </w:r>
      <w:r w:rsid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na zasoby, którego powołuje się </w:t>
      </w: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Wykonawca.</w:t>
      </w:r>
    </w:p>
    <w:p w:rsidR="006B458A" w:rsidRPr="00A24B37" w:rsidRDefault="009A4B35" w:rsidP="00A24B37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Zobowiązanie w postaci elektronicznej winno być  podpisane kwalifikowanym podpisem elektronicznym  lub podpisem zaufanym  lub podpisem osobistym.</w:t>
      </w:r>
    </w:p>
    <w:p w:rsidR="00726609" w:rsidRDefault="00726609"/>
    <w:p w:rsidR="007068CF" w:rsidRPr="00A24B37" w:rsidRDefault="007068CF" w:rsidP="007068CF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lastRenderedPageBreak/>
        <w:t>PAŃSTWOWA AKADEMIA NAUK STOSOWANYCH</w:t>
      </w:r>
    </w:p>
    <w:p w:rsidR="007068CF" w:rsidRPr="00A24B37" w:rsidRDefault="007068CF" w:rsidP="007068CF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A24B37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7068CF" w:rsidRPr="00A24B37" w:rsidRDefault="007068CF" w:rsidP="007068CF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DA1CF5" w:rsidRPr="00D914AD" w:rsidRDefault="00BE17F6" w:rsidP="00D914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A24B37">
        <w:rPr>
          <w:rFonts w:ascii="Times New Roman" w:hAnsi="Times New Roman" w:cs="Times New Roman"/>
          <w:sz w:val="24"/>
          <w:szCs w:val="24"/>
        </w:rPr>
        <w:t>.10</w:t>
      </w:r>
      <w:r w:rsidR="00A87C28">
        <w:rPr>
          <w:rFonts w:ascii="Times New Roman" w:hAnsi="Times New Roman" w:cs="Times New Roman"/>
          <w:sz w:val="24"/>
          <w:szCs w:val="24"/>
        </w:rPr>
        <w:t>.2026</w:t>
      </w:r>
      <w:r w:rsidR="007068CF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7068CF">
        <w:rPr>
          <w:rFonts w:ascii="Times New Roman" w:hAnsi="Times New Roman" w:cs="Times New Roman"/>
          <w:bCs/>
          <w:color w:val="000000"/>
          <w:sz w:val="24"/>
          <w:szCs w:val="24"/>
        </w:rPr>
        <w:t>Załącznik nr 5</w:t>
      </w:r>
      <w:r w:rsidR="007068CF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DA1CF5" w:rsidRDefault="00DA1CF5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A7E55" w:rsidRDefault="002A7E55" w:rsidP="002A7E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spacing w:val="4"/>
          <w:sz w:val="26"/>
          <w:szCs w:val="26"/>
          <w:lang w:eastAsia="ar-SA"/>
        </w:rPr>
        <w:t xml:space="preserve">OŚWIADCZENIE wykonawców wspólnie ubiegających się o udzielenie zamówienia składane na podstawie 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art. 117 ust. 4 ustawy z dnia 11 września 2019 r. </w:t>
      </w:r>
      <w:r w:rsidRPr="007068C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Prawo zamówień publicznych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</w:p>
    <w:p w:rsidR="00D914AD" w:rsidRDefault="00D914AD" w:rsidP="002A7E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:rsidR="002A7E55" w:rsidRPr="00D914AD" w:rsidRDefault="00D914AD" w:rsidP="00D914AD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D914AD" w:rsidRPr="00A24B37" w:rsidRDefault="002A7E55" w:rsidP="00D914A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składane w postępowaniu pn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 xml:space="preserve">. </w:t>
      </w:r>
      <w:r w:rsidR="00D914AD"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="00D914AD"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2A7E55" w:rsidRPr="007068CF" w:rsidRDefault="002A7E55" w:rsidP="002A7E5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przez nw. wymienionych wykonawców wspólnie ubiegających się o udzielnie zamówienia:</w:t>
      </w:r>
    </w:p>
    <w:p w:rsidR="002A7E55" w:rsidRPr="007068CF" w:rsidRDefault="002A7E55" w:rsidP="002A7E55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2"/>
        <w:gridCol w:w="2628"/>
        <w:gridCol w:w="2266"/>
        <w:gridCol w:w="2266"/>
      </w:tblGrid>
      <w:tr w:rsidR="002A7E55" w:rsidRPr="007068CF" w:rsidTr="00076694">
        <w:tc>
          <w:tcPr>
            <w:tcW w:w="10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  <w:t>Nazwa / Firma Wykonawcy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Adres (ulica, kod, miejscowość)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NIP</w:t>
            </w:r>
          </w:p>
        </w:tc>
      </w:tr>
      <w:tr w:rsidR="002A7E55" w:rsidRPr="007068CF" w:rsidTr="00076694">
        <w:tc>
          <w:tcPr>
            <w:tcW w:w="10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 xml:space="preserve">Wykonawca 1 / </w:t>
            </w: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br/>
              <w:t>Lider: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2A7E55" w:rsidRPr="007068CF" w:rsidTr="00076694">
        <w:tc>
          <w:tcPr>
            <w:tcW w:w="1050" w:type="pct"/>
            <w:shd w:val="clear" w:color="auto" w:fill="auto"/>
            <w:vAlign w:val="center"/>
          </w:tcPr>
          <w:p w:rsidR="002A7E55" w:rsidRDefault="002A7E55" w:rsidP="00076694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2:</w:t>
            </w:r>
          </w:p>
          <w:p w:rsidR="002A7E55" w:rsidRPr="007068CF" w:rsidRDefault="002A7E55" w:rsidP="00076694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2A7E55" w:rsidRPr="007068CF" w:rsidTr="00076694">
        <w:tc>
          <w:tcPr>
            <w:tcW w:w="10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3…: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2A7E55" w:rsidRPr="007068CF" w:rsidRDefault="002A7E55" w:rsidP="00076694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</w:tbl>
    <w:p w:rsidR="002A7E55" w:rsidRPr="007068CF" w:rsidRDefault="002A7E55" w:rsidP="002A7E55">
      <w:p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A7E55" w:rsidRDefault="002A7E55" w:rsidP="002A7E55">
      <w:pPr>
        <w:numPr>
          <w:ilvl w:val="0"/>
          <w:numId w:val="4"/>
        </w:numPr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068CF">
        <w:rPr>
          <w:rFonts w:ascii="Times New Roman" w:eastAsia="Calibri" w:hAnsi="Times New Roman" w:cs="Times New Roman"/>
          <w:sz w:val="24"/>
          <w:szCs w:val="24"/>
        </w:rPr>
        <w:t>Warunek dotyczący doświadczenia opisany w rozdz. V</w:t>
      </w:r>
      <w:r>
        <w:rPr>
          <w:rFonts w:ascii="Times New Roman" w:eastAsia="Calibri" w:hAnsi="Times New Roman" w:cs="Times New Roman"/>
          <w:sz w:val="24"/>
          <w:szCs w:val="24"/>
        </w:rPr>
        <w:t>II</w:t>
      </w:r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ust. 1 pkt 2). SWZ spełnia/</w:t>
      </w:r>
      <w:proofErr w:type="spellStart"/>
      <w:r w:rsidRPr="007068CF">
        <w:rPr>
          <w:rFonts w:ascii="Times New Roman" w:eastAsia="Calibri" w:hAnsi="Times New Roman" w:cs="Times New Roman"/>
          <w:sz w:val="24"/>
          <w:szCs w:val="24"/>
        </w:rPr>
        <w:t>ają</w:t>
      </w:r>
      <w:proofErr w:type="spellEnd"/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w naszym imieniu Wykonawca/y:</w:t>
      </w:r>
    </w:p>
    <w:p w:rsidR="002A7E55" w:rsidRPr="007068CF" w:rsidRDefault="002A7E55" w:rsidP="002A7E55">
      <w:pPr>
        <w:spacing w:after="0"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2A7E55" w:rsidRPr="007068CF" w:rsidTr="00076694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2A7E55" w:rsidRPr="007068CF" w:rsidRDefault="002A7E55" w:rsidP="0007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nazwa Wykonawcy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2A7E55" w:rsidRPr="007068CF" w:rsidRDefault="002A7E55" w:rsidP="0007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Siedziba </w:t>
            </w:r>
          </w:p>
          <w:p w:rsidR="002A7E55" w:rsidRPr="007068CF" w:rsidRDefault="002A7E55" w:rsidP="0007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(ulica, miejscowość)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2A7E55" w:rsidRPr="007068CF" w:rsidRDefault="002A7E55" w:rsidP="0007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usług, które będą realizowane przez tego Wykonawcę</w:t>
            </w:r>
          </w:p>
        </w:tc>
      </w:tr>
      <w:tr w:rsidR="002A7E55" w:rsidRPr="007068CF" w:rsidTr="00076694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A7E55" w:rsidRPr="007068CF" w:rsidTr="00076694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A7E55" w:rsidRPr="007068CF" w:rsidTr="00076694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55" w:rsidRPr="007068CF" w:rsidRDefault="002A7E55" w:rsidP="0007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A7E55" w:rsidRPr="007068CF" w:rsidRDefault="002A7E55" w:rsidP="002A7E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68C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realizacja przedmiotu zamówienia, będzie odbywała się zgodnie z powyższą deklaracją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A7E55" w:rsidRPr="00E45F4C" w:rsidRDefault="002A7E55" w:rsidP="002A7E55">
      <w:p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</w:t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                      </w:t>
      </w:r>
    </w:p>
    <w:p w:rsidR="002A7E55" w:rsidRDefault="002A7E55" w:rsidP="002A7E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.………………………</w:t>
      </w:r>
    </w:p>
    <w:p w:rsidR="002A7E55" w:rsidRDefault="002A7E55" w:rsidP="002A7E55">
      <w:pPr>
        <w:rPr>
          <w:rFonts w:ascii="Times New Roman" w:hAnsi="Times New Roman" w:cs="Times New Roman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Pr="009A4B35">
        <w:rPr>
          <w:rFonts w:ascii="Times New Roman" w:hAnsi="Times New Roman" w:cs="Times New Roman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</w:rPr>
        <w:t>……</w:t>
      </w:r>
      <w:r w:rsidRPr="009A4B35">
        <w:rPr>
          <w:rFonts w:ascii="Times New Roman" w:hAnsi="Times New Roman" w:cs="Times New Roman"/>
        </w:rPr>
        <w:t>………………………</w:t>
      </w:r>
    </w:p>
    <w:p w:rsidR="002A7E55" w:rsidRPr="00E45F4C" w:rsidRDefault="002A7E55" w:rsidP="002A7E55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Podpis(y) osoby(osób) upoważnionej(</w:t>
      </w:r>
      <w:proofErr w:type="spellStart"/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ych</w:t>
      </w:r>
      <w:proofErr w:type="spellEnd"/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) do podpisania niniejszego zobowiązania w imieniu podmiotu na zasoby, którego powołuje się Wykonawca.</w:t>
      </w:r>
    </w:p>
    <w:p w:rsidR="00DA1CF5" w:rsidRPr="00D914AD" w:rsidRDefault="002A7E55" w:rsidP="00D914AD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Zobowiązanie w postaci elektronicznej winno być  podpisane kwalifikowanym podpisem elektronicznym  lub podpisem z</w:t>
      </w:r>
      <w:r w:rsidR="005B2BED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aufanym  lub podpisem osobistym</w:t>
      </w:r>
    </w:p>
    <w:p w:rsidR="00DA1CF5" w:rsidRDefault="00DA1CF5" w:rsidP="00A24B37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726609" w:rsidRPr="00A24B37" w:rsidRDefault="00726609" w:rsidP="0072660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24B37">
        <w:rPr>
          <w:rFonts w:cstheme="minorHAnsi"/>
          <w:b/>
          <w:sz w:val="20"/>
          <w:szCs w:val="20"/>
        </w:rPr>
        <w:t>PAŃSTWOWA AKADEMIA NAUK STOSOWANYCH</w:t>
      </w:r>
    </w:p>
    <w:p w:rsidR="00726609" w:rsidRPr="00A24B37" w:rsidRDefault="00726609" w:rsidP="0072660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24B37">
        <w:rPr>
          <w:rFonts w:cstheme="minorHAnsi"/>
          <w:b/>
          <w:sz w:val="20"/>
          <w:szCs w:val="20"/>
        </w:rPr>
        <w:t xml:space="preserve">im. Ignacego Mościckiego </w:t>
      </w:r>
      <w:r w:rsidRPr="00A24B37">
        <w:rPr>
          <w:rFonts w:cstheme="minorHAnsi"/>
          <w:b/>
          <w:sz w:val="20"/>
          <w:szCs w:val="20"/>
        </w:rPr>
        <w:br/>
        <w:t>w CIECHANOWIE</w:t>
      </w:r>
    </w:p>
    <w:p w:rsidR="00726609" w:rsidRPr="009A4B35" w:rsidRDefault="00726609" w:rsidP="0072660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24B37">
        <w:rPr>
          <w:rFonts w:cstheme="minorHAnsi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9A4B35" w:rsidRPr="00A24B37" w:rsidRDefault="00BE17F6" w:rsidP="00D2646F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24B37">
        <w:rPr>
          <w:rFonts w:ascii="Times New Roman" w:hAnsi="Times New Roman" w:cs="Times New Roman"/>
          <w:sz w:val="24"/>
          <w:szCs w:val="24"/>
        </w:rPr>
        <w:t>KAI.260</w:t>
      </w:r>
      <w:r w:rsidR="00DA1CF5" w:rsidRPr="00A24B37">
        <w:rPr>
          <w:rFonts w:ascii="Times New Roman" w:hAnsi="Times New Roman" w:cs="Times New Roman"/>
          <w:sz w:val="24"/>
          <w:szCs w:val="24"/>
        </w:rPr>
        <w:t xml:space="preserve">.10.2026 r.                                                </w:t>
      </w:r>
      <w:r w:rsidR="00A24B3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A1CF5" w:rsidRPr="00A24B37">
        <w:rPr>
          <w:rFonts w:ascii="Times New Roman" w:hAnsi="Times New Roman" w:cs="Times New Roman"/>
          <w:sz w:val="24"/>
          <w:szCs w:val="24"/>
        </w:rPr>
        <w:t xml:space="preserve">  </w:t>
      </w:r>
      <w:r w:rsidR="00726609" w:rsidRPr="00A24B37">
        <w:rPr>
          <w:rFonts w:ascii="Times New Roman" w:hAnsi="Times New Roman" w:cs="Times New Roman"/>
          <w:sz w:val="24"/>
          <w:szCs w:val="24"/>
        </w:rPr>
        <w:t xml:space="preserve"> Załącznik nr 6 do SWZ</w:t>
      </w:r>
    </w:p>
    <w:p w:rsidR="00726609" w:rsidRPr="00A24B37" w:rsidRDefault="00726609" w:rsidP="0072660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 w:rsidRPr="00A24B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Wykonawca:</w:t>
      </w:r>
    </w:p>
    <w:p w:rsidR="00726609" w:rsidRPr="00A24B37" w:rsidRDefault="00726609" w:rsidP="00726609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B3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</w:t>
      </w:r>
    </w:p>
    <w:p w:rsidR="00726609" w:rsidRPr="00A24B37" w:rsidRDefault="00726609" w:rsidP="00726609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24B3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A24B3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CEiDG</w:t>
      </w:r>
      <w:proofErr w:type="spellEnd"/>
      <w:r w:rsidRPr="00A24B3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</w:t>
      </w:r>
    </w:p>
    <w:p w:rsidR="00726609" w:rsidRPr="00726609" w:rsidRDefault="00726609" w:rsidP="008421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6609" w:rsidRDefault="00726609" w:rsidP="0072660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66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ŚRODKÓW TRANSPORTU</w:t>
      </w:r>
    </w:p>
    <w:p w:rsidR="005777C1" w:rsidRDefault="005777C1" w:rsidP="0072660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777C1" w:rsidRPr="00030822" w:rsidRDefault="005777C1" w:rsidP="005777C1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726609" w:rsidRPr="00726609" w:rsidRDefault="00726609" w:rsidP="005777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6609" w:rsidRPr="00A24B37" w:rsidRDefault="00726609" w:rsidP="00A24B3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66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 postępowania o udzielenie zamówienia publicznego pn.: </w:t>
      </w:r>
      <w:r w:rsidR="005777C1"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="005777C1"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64"/>
        <w:gridCol w:w="1064"/>
        <w:gridCol w:w="1019"/>
        <w:gridCol w:w="1412"/>
        <w:gridCol w:w="2112"/>
        <w:gridCol w:w="3218"/>
      </w:tblGrid>
      <w:tr w:rsidR="00726609" w:rsidRPr="00726609" w:rsidTr="00C25EAB">
        <w:trPr>
          <w:trHeight w:val="699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Model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Rok produkcji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Nr rejestracyjny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Podstawa dysponowania*</w:t>
            </w:r>
          </w:p>
        </w:tc>
      </w:tr>
      <w:tr w:rsidR="00726609" w:rsidRPr="00726609" w:rsidTr="00C25EAB">
        <w:trPr>
          <w:trHeight w:val="699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26609" w:rsidRPr="00726609" w:rsidTr="00C25EAB">
        <w:trPr>
          <w:trHeight w:val="737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726609" w:rsidRPr="00726609" w:rsidRDefault="00726609" w:rsidP="0072660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6609" w:rsidRPr="00842189" w:rsidRDefault="00726609" w:rsidP="007266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4218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Oświadczamy, że wyżej wykazane samochody są dopuszczone do przewozu żywności, zgodnie z decyzją / zezwoleniem właściwego Państwowego Inspektora Sanitarnego na podstawie Ustawy z dnia 25.08.2006 r. o bezpieczeństwie żywności i żywienia (tj. Dz. U. z 2020 r. poz. 2021) oraz posiadają aktualne OC i NW oraz badania techniczne.</w:t>
      </w:r>
    </w:p>
    <w:p w:rsidR="00726609" w:rsidRDefault="00726609"/>
    <w:p w:rsidR="00726609" w:rsidRPr="009A4B35" w:rsidRDefault="00726609" w:rsidP="00726609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                                                                                   </w:t>
      </w:r>
      <w:r w:rsidR="00842189">
        <w:rPr>
          <w:rFonts w:ascii="Times New Roman" w:hAnsi="Times New Roman" w:cs="Times New Roman"/>
        </w:rPr>
        <w:t>……….</w:t>
      </w:r>
      <w:r w:rsidRPr="009A4B35">
        <w:rPr>
          <w:rFonts w:ascii="Times New Roman" w:hAnsi="Times New Roman" w:cs="Times New Roman"/>
        </w:rPr>
        <w:t>………………………</w:t>
      </w:r>
    </w:p>
    <w:p w:rsidR="00842189" w:rsidRPr="00E45F4C" w:rsidRDefault="00726609" w:rsidP="00842189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842189"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Podpis(y) osoby(osób) upoważnionej(</w:t>
      </w:r>
      <w:proofErr w:type="spellStart"/>
      <w:r w:rsidR="00842189"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ych</w:t>
      </w:r>
      <w:proofErr w:type="spellEnd"/>
      <w:r w:rsidR="00842189"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 xml:space="preserve">) do podpisania niniejszego zobowiązania w </w:t>
      </w:r>
      <w:r w:rsidR="00842189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 xml:space="preserve"> </w:t>
      </w:r>
      <w:r w:rsidR="00842189"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imieniu podmiotu na zasoby, którego powołuje się Wykonawca.</w:t>
      </w:r>
    </w:p>
    <w:p w:rsidR="00842189" w:rsidRPr="00842189" w:rsidRDefault="00842189" w:rsidP="00842189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Zobowiązanie w postaci elektronicznej winno być  podpisane kwalifikowanym podpisem elektronicznym  lub podpisem zaufanym  lub podpisem osobistym.</w:t>
      </w:r>
    </w:p>
    <w:p w:rsidR="00842189" w:rsidRDefault="00842189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2646F" w:rsidRDefault="00D2646F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2646F" w:rsidRDefault="00D2646F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2646F" w:rsidRDefault="00D2646F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24B37" w:rsidRDefault="00A24B37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A4B35" w:rsidRPr="00A24B37" w:rsidRDefault="009A4B35" w:rsidP="0072660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24B37">
        <w:rPr>
          <w:rFonts w:cstheme="minorHAnsi"/>
          <w:b/>
          <w:sz w:val="20"/>
          <w:szCs w:val="20"/>
        </w:rPr>
        <w:lastRenderedPageBreak/>
        <w:t>PAŃSTWOWA AKADEMIA NAUK STOSOWANYCH</w:t>
      </w:r>
    </w:p>
    <w:p w:rsidR="009A4B35" w:rsidRPr="00A24B37" w:rsidRDefault="009A4B35" w:rsidP="009A4B3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24B37">
        <w:rPr>
          <w:rFonts w:cstheme="minorHAnsi"/>
          <w:b/>
          <w:sz w:val="20"/>
          <w:szCs w:val="20"/>
        </w:rPr>
        <w:t xml:space="preserve">im. Ignacego Mościckiego </w:t>
      </w:r>
      <w:r w:rsidRPr="00A24B37">
        <w:rPr>
          <w:rFonts w:cstheme="minorHAnsi"/>
          <w:b/>
          <w:sz w:val="20"/>
          <w:szCs w:val="20"/>
        </w:rPr>
        <w:br/>
        <w:t>w CIECHANOWIE</w:t>
      </w:r>
    </w:p>
    <w:p w:rsidR="009A4B35" w:rsidRPr="009A4B35" w:rsidRDefault="009A4B35" w:rsidP="009A4B3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24B37">
        <w:rPr>
          <w:rFonts w:cstheme="minorHAnsi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842189" w:rsidRPr="00BA0F60" w:rsidRDefault="00BE17F6" w:rsidP="00BA0F6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DD0BF1">
        <w:rPr>
          <w:rFonts w:ascii="Times New Roman" w:hAnsi="Times New Roman" w:cs="Times New Roman"/>
          <w:sz w:val="24"/>
          <w:szCs w:val="24"/>
        </w:rPr>
        <w:t>KAI.260</w:t>
      </w:r>
      <w:r w:rsidR="00D2646F" w:rsidRPr="00DD0BF1">
        <w:rPr>
          <w:rFonts w:ascii="Times New Roman" w:hAnsi="Times New Roman" w:cs="Times New Roman"/>
          <w:sz w:val="24"/>
          <w:szCs w:val="24"/>
        </w:rPr>
        <w:t>.10</w:t>
      </w:r>
      <w:r w:rsidR="00A87C28" w:rsidRPr="00DD0BF1">
        <w:rPr>
          <w:rFonts w:ascii="Times New Roman" w:hAnsi="Times New Roman" w:cs="Times New Roman"/>
          <w:sz w:val="24"/>
          <w:szCs w:val="24"/>
        </w:rPr>
        <w:t>.2026</w:t>
      </w:r>
      <w:r w:rsidR="009A4B35" w:rsidRPr="00DD0B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DD0BF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0B28FC" w:rsidRPr="00DD0BF1">
        <w:rPr>
          <w:rFonts w:ascii="Times New Roman" w:hAnsi="Times New Roman" w:cs="Times New Roman"/>
          <w:sz w:val="24"/>
          <w:szCs w:val="24"/>
        </w:rPr>
        <w:t xml:space="preserve"> </w:t>
      </w:r>
      <w:r w:rsidR="00A034B5" w:rsidRPr="00DD0BF1">
        <w:rPr>
          <w:rFonts w:ascii="Times New Roman" w:hAnsi="Times New Roman" w:cs="Times New Roman"/>
          <w:sz w:val="24"/>
          <w:szCs w:val="24"/>
        </w:rPr>
        <w:t xml:space="preserve">  </w:t>
      </w:r>
      <w:r w:rsidR="00726609" w:rsidRPr="00DD0BF1">
        <w:rPr>
          <w:rFonts w:ascii="Times New Roman" w:hAnsi="Times New Roman" w:cs="Times New Roman"/>
          <w:sz w:val="24"/>
          <w:szCs w:val="24"/>
        </w:rPr>
        <w:t>Załącznik nr 7</w:t>
      </w:r>
      <w:r w:rsidR="00A034B5" w:rsidRPr="00DD0BF1">
        <w:rPr>
          <w:rFonts w:ascii="Times New Roman" w:hAnsi="Times New Roman" w:cs="Times New Roman"/>
          <w:sz w:val="24"/>
          <w:szCs w:val="24"/>
        </w:rPr>
        <w:t xml:space="preserve"> do SWZ</w:t>
      </w:r>
    </w:p>
    <w:p w:rsidR="00A87C28" w:rsidRDefault="009A4B35" w:rsidP="00A87C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35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5777C1" w:rsidRDefault="005777C1" w:rsidP="00A87C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7C1" w:rsidRPr="00BA0F60" w:rsidRDefault="005777C1" w:rsidP="00BA0F60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9A4B35" w:rsidRPr="00DD0BF1" w:rsidRDefault="00A87C28" w:rsidP="00DD0BF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7C28">
        <w:rPr>
          <w:rFonts w:ascii="Times New Roman" w:hAnsi="Times New Roman" w:cs="Times New Roman"/>
          <w:sz w:val="24"/>
          <w:szCs w:val="24"/>
        </w:rPr>
        <w:t>pn.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777C1"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="005777C1"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9A4B35" w:rsidRPr="009A4B35" w:rsidRDefault="009A4B35" w:rsidP="009A4B35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rPr>
          <w:rFonts w:ascii="Times New Roman" w:hAnsi="Times New Roman" w:cs="Times New Roman"/>
        </w:rPr>
        <w:t>tel</w:t>
      </w:r>
      <w:proofErr w:type="spellEnd"/>
      <w:r w:rsidRPr="009A4B35">
        <w:rPr>
          <w:rFonts w:ascii="Times New Roman" w:hAnsi="Times New Roman" w:cs="Times New Roman"/>
        </w:rPr>
        <w:t xml:space="preserve">/fax. 673 75 78, </w:t>
      </w:r>
      <w:hyperlink r:id="rId8" w:history="1">
        <w:r w:rsidRPr="009A4B35">
          <w:rPr>
            <w:rFonts w:ascii="Times New Roman" w:hAnsi="Times New Roman" w:cs="Times New Roman"/>
            <w:color w:val="0563C1" w:themeColor="hyperlink"/>
            <w:u w:val="single"/>
          </w:rPr>
          <w:t>www.pansim.edu.pl</w:t>
        </w:r>
      </w:hyperlink>
      <w:r w:rsidRPr="009A4B35">
        <w:rPr>
          <w:rFonts w:ascii="Times New Roman" w:hAnsi="Times New Roman" w:cs="Times New Roman"/>
        </w:rPr>
        <w:t xml:space="preserve">   kanclerz@pansim.edu.pl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/>
          <w:b/>
        </w:rPr>
        <w:t>2.</w:t>
      </w:r>
      <w:r w:rsidRPr="009A4B35">
        <w:rPr>
          <w:rFonts w:ascii="Times New Roman" w:hAnsi="Times New Roman"/>
        </w:rPr>
        <w:t xml:space="preserve"> Inspektorem ochrony danych osobowych (IODO) w Państwowej Uczelni Zawodowej im. Ignacego Mościckiego w Ciechanowie jest Pan Jarosław </w:t>
      </w:r>
      <w:proofErr w:type="spellStart"/>
      <w:r w:rsidRPr="009A4B35">
        <w:rPr>
          <w:rFonts w:ascii="Times New Roman" w:hAnsi="Times New Roman"/>
        </w:rPr>
        <w:t>Derbin</w:t>
      </w:r>
      <w:proofErr w:type="spellEnd"/>
      <w:r w:rsidRPr="009A4B35">
        <w:rPr>
          <w:rFonts w:ascii="Times New Roman" w:hAnsi="Times New Roman"/>
        </w:rPr>
        <w:t>, z którym można skontaktować się drogą elektroniczną pod adresem e-mail: iod@panim.edu.pl</w:t>
      </w:r>
      <w:r w:rsidRPr="009A4B35">
        <w:rPr>
          <w:rFonts w:ascii="Times New Roman" w:hAnsi="Times New Roman" w:cs="Times New Roman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przepisy ustawy z dnia 29 stycznia 2004 r. Prawo zamówień publicznych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Pzp</w:t>
      </w:r>
      <w:proofErr w:type="spellEnd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”),</w:t>
      </w:r>
      <w:r w:rsidRPr="009A4B35">
        <w:rPr>
          <w:rFonts w:ascii="Times New Roman" w:hAnsi="Times New Roman" w:cs="Times New Roman"/>
        </w:rPr>
        <w:t xml:space="preserve">) przepisy ustawy z dnia 23 kwietnia 1964 r. Kodeks Cywilny (Dz. U. z 2019 r. poz. 1145 ze zm.), 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3) Regulamin udzielania zamówień publicznych w PANS im. Ignacego Mościckiego w Ciechanowie.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 xml:space="preserve">3. </w:t>
      </w:r>
      <w:r w:rsidRPr="009A4B35">
        <w:rPr>
          <w:rFonts w:ascii="Times New Roman" w:hAnsi="Times New Roman" w:cs="Times New Roman"/>
        </w:rPr>
        <w:t xml:space="preserve">Odbiorcami Pani/Pana danych osobowych mogą być osoby lub podmioty, którym udostępniona zostanie dokumentacja postępowania w oparciu o: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art. 8 oraz art. 96 ust. 3 ustawy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2) art. 10 i 11 ustawy z dnia 6 września 2001 r. o dostępie do informacji publicznej (Dz. U. z 2019 r. poz. 1429)</w:t>
      </w:r>
    </w:p>
    <w:p w:rsidR="009A4B35" w:rsidRPr="009A4B35" w:rsidRDefault="009A4B35" w:rsidP="009A4B35">
      <w:pPr>
        <w:spacing w:after="0" w:line="276" w:lineRule="auto"/>
        <w:contextualSpacing/>
        <w:jc w:val="both"/>
      </w:pPr>
      <w:r w:rsidRPr="009A4B35">
        <w:rPr>
          <w:rFonts w:ascii="Times New Roman" w:hAnsi="Times New Roman" w:cs="Times New Roman"/>
          <w:b/>
        </w:rPr>
        <w:t>4.</w:t>
      </w:r>
      <w:r w:rsidRPr="009A4B35">
        <w:rPr>
          <w:rFonts w:ascii="Times New Roman" w:hAnsi="Times New Roman" w:cs="Times New Roman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9A4B35">
        <w:t xml:space="preserve">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lastRenderedPageBreak/>
        <w:t>5</w:t>
      </w:r>
      <w:r w:rsidRPr="009A4B35">
        <w:rPr>
          <w:rFonts w:ascii="Times New Roman" w:hAnsi="Times New Roman" w:cs="Times New Roman"/>
        </w:rPr>
        <w:t xml:space="preserve">. W związku z przetwarzaniem przez PANS im. Ignacego Mościckiego w Ciechanowie Pani/Pana danych osobowych, przysługuje Pani/Panu prawo do: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 oraz nie może naruszać integralności protokołu oraz jego załączników);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rPr>
          <w:rFonts w:ascii="Times New Roman" w:hAnsi="Times New Roman" w:cs="Times New Roman"/>
        </w:rPr>
        <w:t>ePUAP</w:t>
      </w:r>
      <w:proofErr w:type="spellEnd"/>
      <w:r w:rsidRPr="009A4B35">
        <w:rPr>
          <w:rFonts w:ascii="Times New Roman" w:hAnsi="Times New Roman" w:cs="Times New Roman"/>
        </w:rPr>
        <w:t xml:space="preserve"> Urzędu Ochrony Danych Osobowych: /UODO/</w:t>
      </w:r>
      <w:proofErr w:type="spellStart"/>
      <w:r w:rsidRPr="009A4B35">
        <w:rPr>
          <w:rFonts w:ascii="Times New Roman" w:hAnsi="Times New Roman" w:cs="Times New Roman"/>
        </w:rPr>
        <w:t>SkrytkaESP</w:t>
      </w:r>
      <w:proofErr w:type="spellEnd"/>
      <w:r w:rsidRPr="009A4B35">
        <w:rPr>
          <w:rFonts w:ascii="Times New Roman" w:hAnsi="Times New Roman" w:cs="Times New Roman"/>
        </w:rPr>
        <w:t>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6.</w:t>
      </w:r>
      <w:r w:rsidRPr="009A4B35">
        <w:rPr>
          <w:rFonts w:ascii="Times New Roman" w:hAnsi="Times New Roman" w:cs="Times New Roman"/>
        </w:rPr>
        <w:t xml:space="preserve"> Podanie przez Panią/Pana danych osobowych w zakresie wynikającym z przepisów prawa jest obowiązkowe.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7.</w:t>
      </w:r>
      <w:r w:rsidRPr="009A4B35">
        <w:t xml:space="preserve"> </w:t>
      </w:r>
      <w:r w:rsidRPr="009A4B35">
        <w:rPr>
          <w:rFonts w:ascii="Times New Roman" w:hAnsi="Times New Roman" w:cs="Times New Roman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8.</w:t>
      </w:r>
      <w:r w:rsidRPr="009A4B35">
        <w:rPr>
          <w:rFonts w:ascii="Times New Roman" w:hAnsi="Times New Roman" w:cs="Times New Roman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9A4B35" w:rsidRPr="00BA0F60" w:rsidRDefault="009A4B35" w:rsidP="00BA0F6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9A4B35">
        <w:rPr>
          <w:rFonts w:ascii="Times New Roman" w:hAnsi="Times New Roman" w:cs="Times New Roman"/>
          <w:b/>
        </w:rPr>
        <w:t>9.</w:t>
      </w:r>
      <w:r w:rsidRPr="009A4B35">
        <w:rPr>
          <w:rFonts w:ascii="Times New Roman" w:hAnsi="Times New Roman" w:cs="Times New Roman"/>
          <w:color w:val="FF0000"/>
        </w:rPr>
        <w:t xml:space="preserve"> </w:t>
      </w:r>
      <w:r w:rsidRPr="009A4B35">
        <w:rPr>
          <w:rFonts w:ascii="Times New Roman" w:hAnsi="Times New Roman" w:cs="Times New Roman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9A4B35" w:rsidRPr="009A4B35" w:rsidRDefault="009A4B35" w:rsidP="009A4B35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</w:t>
      </w:r>
      <w:r w:rsidR="00A87C28">
        <w:rPr>
          <w:rFonts w:ascii="Times New Roman" w:hAnsi="Times New Roman" w:cs="Times New Roman"/>
        </w:rPr>
        <w:t>………...</w:t>
      </w:r>
      <w:r w:rsidRPr="009A4B35">
        <w:rPr>
          <w:rFonts w:ascii="Times New Roman" w:hAnsi="Times New Roman" w:cs="Times New Roman"/>
        </w:rPr>
        <w:t xml:space="preserve">                                                   </w:t>
      </w:r>
      <w:r w:rsidR="00A87C28">
        <w:rPr>
          <w:rFonts w:ascii="Times New Roman" w:hAnsi="Times New Roman" w:cs="Times New Roman"/>
        </w:rPr>
        <w:t xml:space="preserve">                </w:t>
      </w:r>
      <w:r w:rsidRPr="009A4B35">
        <w:rPr>
          <w:rFonts w:ascii="Times New Roman" w:hAnsi="Times New Roman" w:cs="Times New Roman"/>
        </w:rPr>
        <w:t>……………………</w:t>
      </w:r>
      <w:r w:rsidR="00A87C28">
        <w:rPr>
          <w:rFonts w:ascii="Times New Roman" w:hAnsi="Times New Roman" w:cs="Times New Roman"/>
        </w:rPr>
        <w:t>………</w:t>
      </w:r>
      <w:r w:rsidRPr="009A4B35">
        <w:rPr>
          <w:rFonts w:ascii="Times New Roman" w:hAnsi="Times New Roman" w:cs="Times New Roman"/>
        </w:rPr>
        <w:t>…</w:t>
      </w:r>
    </w:p>
    <w:p w:rsidR="00A87C28" w:rsidRPr="00C812ED" w:rsidRDefault="009A4B35" w:rsidP="00A87C2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="00A87C28"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="00A87C28" w:rsidRPr="00C812ED">
        <w:rPr>
          <w:rFonts w:ascii="Times New Roman" w:hAnsi="Times New Roman" w:cs="Times New Roman"/>
          <w:i/>
          <w:sz w:val="16"/>
          <w:szCs w:val="16"/>
        </w:rPr>
        <w:t xml:space="preserve">) do </w:t>
      </w:r>
      <w:r w:rsidR="00A87C28"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A87C28" w:rsidRPr="00C812ED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DD0BF1" w:rsidRPr="00BA0F60" w:rsidRDefault="00A87C28" w:rsidP="00BA0F60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DD0BF1" w:rsidRDefault="00DD0BF1"/>
    <w:p w:rsidR="009A4B35" w:rsidRPr="00DD0BF1" w:rsidRDefault="009A4B35" w:rsidP="009A4B3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D0BF1">
        <w:rPr>
          <w:rFonts w:eastAsia="Calibri" w:cstheme="minorHAnsi"/>
          <w:b/>
          <w:sz w:val="20"/>
          <w:szCs w:val="20"/>
          <w:lang w:eastAsia="pl-PL"/>
        </w:rPr>
        <w:t>PAŃSTWOWA AKADEMIA NAUK STOSOWANYCH</w:t>
      </w:r>
    </w:p>
    <w:p w:rsidR="009A4B35" w:rsidRPr="00DD0BF1" w:rsidRDefault="009A4B35" w:rsidP="009A4B35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D0BF1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DD0BF1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9A4B35" w:rsidRPr="00DD0BF1" w:rsidRDefault="009A4B35" w:rsidP="009A4B35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D0BF1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9A4B35" w:rsidRPr="009A4B35" w:rsidRDefault="00BE17F6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DD0BF1">
        <w:rPr>
          <w:rFonts w:ascii="Times New Roman" w:hAnsi="Times New Roman" w:cs="Times New Roman"/>
          <w:sz w:val="24"/>
          <w:szCs w:val="24"/>
        </w:rPr>
        <w:t>10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9A4B3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A034B5">
        <w:rPr>
          <w:rFonts w:ascii="Times New Roman" w:hAnsi="Times New Roman" w:cs="Times New Roman"/>
          <w:bCs/>
          <w:color w:val="000000"/>
          <w:sz w:val="24"/>
          <w:szCs w:val="24"/>
        </w:rPr>
        <w:t>Załącznik nr 10</w:t>
      </w:r>
      <w:r w:rsidR="009A4B35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9A4B35" w:rsidRDefault="009A4B35" w:rsidP="009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4B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Oświadczenie</w:t>
      </w:r>
    </w:p>
    <w:p w:rsidR="005777C1" w:rsidRDefault="005777C1" w:rsidP="009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A4B35" w:rsidRPr="00DD0BF1" w:rsidRDefault="005777C1" w:rsidP="00DD0BF1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9A4B35" w:rsidRPr="00DD0BF1" w:rsidRDefault="009A4B35" w:rsidP="00DD0BF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B35">
        <w:rPr>
          <w:rFonts w:ascii="Times New Roman" w:eastAsia="Calibri" w:hAnsi="Times New Roman" w:cs="Times New Roman"/>
          <w:lang w:eastAsia="pl-PL"/>
        </w:rPr>
        <w:t>Składając ofertę w postępowaniu o udzielenie zamówienia pn.</w:t>
      </w:r>
      <w:r w:rsidRPr="009A4B35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5777C1"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="005777C1"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9A4B35" w:rsidRPr="009A4B35" w:rsidRDefault="009A4B35" w:rsidP="009A4B35">
      <w:pPr>
        <w:spacing w:after="0" w:line="288" w:lineRule="auto"/>
        <w:ind w:right="4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na podstawie 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ustawy Prawo zamówień publicznych oświadczam/my, że:</w:t>
      </w:r>
    </w:p>
    <w:p w:rsidR="009A4B35" w:rsidRPr="009A4B35" w:rsidRDefault="009A4B35" w:rsidP="009A4B35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należę/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ymy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grupy kapitałowej (w rozumieniu ustawy z dnia 16 lutego 2007 r.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o ochronie konkurencji i konsumentów –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>Dz.U. z 2021 r.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), o której mowa 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Pzp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, w skład której wchodzą następujące podmioty: *</w:t>
      </w:r>
    </w:p>
    <w:p w:rsidR="009A4B35" w:rsidRPr="009A4B35" w:rsidRDefault="009A4B35" w:rsidP="009A4B35">
      <w:pPr>
        <w:keepNext/>
        <w:widowControl w:val="0"/>
        <w:spacing w:after="0" w:line="240" w:lineRule="auto"/>
        <w:ind w:left="502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4"/>
      </w:tblGrid>
      <w:tr w:rsidR="009A4B35" w:rsidRPr="009A4B35" w:rsidTr="00E243BE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Podmioty należące do grupy kapitałowej</w:t>
            </w:r>
          </w:p>
        </w:tc>
      </w:tr>
      <w:tr w:rsidR="009A4B35" w:rsidRPr="009A4B35" w:rsidTr="00E243BE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4B35" w:rsidRPr="009A4B35" w:rsidTr="00E243BE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4B35" w:rsidRPr="009A4B35" w:rsidTr="00E243BE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A4B35" w:rsidRPr="009A4B35" w:rsidRDefault="009A4B35" w:rsidP="009A4B35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nie należę/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ymy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grupy kapitałowej (w rozumieniu ustawy z dnia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16 lutego 2007 r. o ochronie konkurencji i konsumentów –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 xml:space="preserve"> Dz.U. z 2021 r. 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ze zm.), o której mowa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Pzp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*.</w:t>
      </w:r>
    </w:p>
    <w:p w:rsidR="009A4B35" w:rsidRPr="009A4B35" w:rsidRDefault="009A4B35" w:rsidP="009A4B35">
      <w:pPr>
        <w:keepNext/>
        <w:keepLines/>
        <w:widowControl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* </w:t>
      </w:r>
      <w:r w:rsidRPr="009A4B3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Zaznaczyć odpowiedni kwadrat.</w:t>
      </w: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……………………………………….</w:t>
      </w:r>
    </w:p>
    <w:p w:rsidR="009A4B35" w:rsidRPr="00C812ED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9A4B35" w:rsidRPr="00C812ED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D243F0" w:rsidRPr="00D243F0" w:rsidRDefault="00D243F0">
      <w:pPr>
        <w:rPr>
          <w:sz w:val="16"/>
          <w:szCs w:val="16"/>
        </w:rPr>
      </w:pPr>
    </w:p>
    <w:p w:rsidR="00DD0BF1" w:rsidRPr="00DD0BF1" w:rsidRDefault="00DD0BF1" w:rsidP="00DD0BF1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D0BF1">
        <w:rPr>
          <w:rFonts w:eastAsia="Calibri" w:cstheme="minorHAnsi"/>
          <w:b/>
          <w:sz w:val="20"/>
          <w:szCs w:val="20"/>
          <w:lang w:eastAsia="pl-PL"/>
        </w:rPr>
        <w:lastRenderedPageBreak/>
        <w:t>PAŃSTWOWA AKADEMIA NAUK STOSOWANYCH</w:t>
      </w:r>
    </w:p>
    <w:p w:rsidR="00DD0BF1" w:rsidRPr="00DD0BF1" w:rsidRDefault="00DD0BF1" w:rsidP="00DD0BF1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D0BF1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DD0BF1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DD0BF1" w:rsidRPr="00DD0BF1" w:rsidRDefault="00DD0BF1" w:rsidP="00DD0BF1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DD0BF1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6E729B" w:rsidRPr="006E729B" w:rsidRDefault="006E729B" w:rsidP="006E729B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Pr="006E729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6E729B" w:rsidRPr="00C812ED" w:rsidRDefault="00BE17F6" w:rsidP="006E729B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   </w:t>
      </w:r>
      <w:r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KAI.260</w:t>
      </w:r>
      <w:r w:rsidR="006E729B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D0BF1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E45F4C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6E729B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="00C812ED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="006E729B" w:rsidRPr="006E72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11</w:t>
      </w:r>
      <w:r w:rsidR="00C812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r w:rsidR="00C812ED" w:rsidRPr="00C812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SWZ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</w:t>
      </w:r>
    </w:p>
    <w:p w:rsidR="006E729B" w:rsidRPr="006E729B" w:rsidRDefault="006E729B" w:rsidP="000914B8">
      <w:pPr>
        <w:spacing w:after="0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Dane Wykonawcy:</w:t>
      </w:r>
    </w:p>
    <w:p w:rsidR="006E729B" w:rsidRPr="006E729B" w:rsidRDefault="006E729B" w:rsidP="000914B8">
      <w:pPr>
        <w:spacing w:after="0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Nazwa …………………………</w:t>
      </w:r>
    </w:p>
    <w:p w:rsidR="006E729B" w:rsidRPr="006E729B" w:rsidRDefault="006E729B" w:rsidP="000914B8">
      <w:pPr>
        <w:spacing w:after="0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Adres ………………………….</w:t>
      </w:r>
    </w:p>
    <w:p w:rsidR="006E729B" w:rsidRDefault="006E729B" w:rsidP="000914B8">
      <w:pPr>
        <w:spacing w:after="0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NIP ……………………………</w:t>
      </w:r>
    </w:p>
    <w:p w:rsidR="006E729B" w:rsidRPr="006E729B" w:rsidRDefault="006E729B" w:rsidP="006E729B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OŚWIADCZENIE WYKONAWCY</w:t>
      </w:r>
    </w:p>
    <w:p w:rsidR="00C812ED" w:rsidRDefault="006E729B" w:rsidP="00842189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 AKTUALNOŚCI DANYCH ZAWARTYCH W OŚWIADCZENIU</w:t>
      </w:r>
    </w:p>
    <w:p w:rsidR="005777C1" w:rsidRPr="000914B8" w:rsidRDefault="005777C1" w:rsidP="000914B8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6E729B" w:rsidRPr="006E729B" w:rsidRDefault="006E729B" w:rsidP="00842189">
      <w:pPr>
        <w:spacing w:line="240" w:lineRule="auto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o którym mowa w art. 125 ust. 1 ustawy z dnia 11 września 2019 r. /</w:t>
      </w:r>
      <w:proofErr w:type="spellStart"/>
      <w:r w:rsidRPr="006E729B">
        <w:rPr>
          <w:rFonts w:ascii="Times New Roman" w:hAnsi="Times New Roman" w:cs="Times New Roman"/>
        </w:rPr>
        <w:t>Pzp</w:t>
      </w:r>
      <w:proofErr w:type="spellEnd"/>
      <w:r w:rsidRPr="006E729B">
        <w:rPr>
          <w:rFonts w:ascii="Times New Roman" w:hAnsi="Times New Roman" w:cs="Times New Roman"/>
        </w:rPr>
        <w:t>/(składane na wezwanie)</w:t>
      </w:r>
    </w:p>
    <w:p w:rsidR="006E729B" w:rsidRDefault="006E729B" w:rsidP="0084218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729B">
        <w:rPr>
          <w:rFonts w:ascii="Times New Roman" w:hAnsi="Times New Roman" w:cs="Times New Roman"/>
        </w:rPr>
        <w:t>W odpowiedzi na ogłoszenie o zamówieniu w trybie podstawowym bez negocjacji na zadanie pn.:</w:t>
      </w:r>
      <w:r w:rsidR="00C812ED" w:rsidRPr="00C812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777C1" w:rsidRPr="00473415" w:rsidRDefault="005777C1" w:rsidP="005777C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Ja/My niżej podpisani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działając w imieniu i na rzecz (nazwa /firma/ i adres Wykonawcy) 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</w:t>
      </w:r>
      <w:bookmarkStart w:id="0" w:name="_GoBack"/>
      <w:bookmarkEnd w:id="0"/>
      <w:r w:rsidRPr="006E729B">
        <w:rPr>
          <w:rFonts w:ascii="Times New Roman" w:hAnsi="Times New Roman" w:cs="Times New Roman"/>
        </w:rPr>
        <w:t>______________________________________________________________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Oświadczam/y, </w:t>
      </w:r>
      <w:r w:rsidRPr="006E729B">
        <w:rPr>
          <w:rFonts w:ascii="Times New Roman" w:hAnsi="Times New Roman" w:cs="Times New Roman"/>
          <w:b/>
        </w:rPr>
        <w:t xml:space="preserve">że informacje zawarte w oświadczeniu, o którym mowa w art. 125 ust. 1 </w:t>
      </w:r>
      <w:proofErr w:type="spellStart"/>
      <w:r w:rsidRPr="006E729B">
        <w:rPr>
          <w:rFonts w:ascii="Times New Roman" w:hAnsi="Times New Roman" w:cs="Times New Roman"/>
          <w:b/>
        </w:rPr>
        <w:t>Pzp</w:t>
      </w:r>
      <w:proofErr w:type="spellEnd"/>
      <w:r w:rsidRPr="006E729B">
        <w:rPr>
          <w:rFonts w:ascii="Times New Roman" w:hAnsi="Times New Roman" w:cs="Times New Roman"/>
        </w:rPr>
        <w:t>, w zakresie podstaw wykluczenia z postępowania wskazanych przez zamawiającego, o których mowa w: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1) art. 108 ust. 1 pkt 3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2) art. 108 ust. 1 pkt 4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dotyczących orzeczenia zakazu ubiegania się o zamówienie publiczne tytułem środka zapobiegawczego,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3) art. 108 ust. 1 pkt 5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dotyczących zawarcia z innymi wykonawcami porozumienia mającego na celu zakłócenie konkurencji,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4) art. 108 ust. 1 pkt 6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5) art. 109 ust. 1 pkt 1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6) art. 109 ust. 1 pkt 4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>,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7) art. 109 ust. 1 pkt 5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</w:p>
    <w:p w:rsidR="006E729B" w:rsidRPr="00842189" w:rsidRDefault="006E729B" w:rsidP="006E729B">
      <w:pPr>
        <w:rPr>
          <w:rFonts w:ascii="Times New Roman" w:hAnsi="Times New Roman" w:cs="Times New Roman"/>
          <w:b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8) art. 109 ust. 1 pkt 7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  </w:t>
      </w:r>
      <w:r w:rsidRPr="00842189">
        <w:rPr>
          <w:rFonts w:ascii="Times New Roman" w:hAnsi="Times New Roman" w:cs="Times New Roman"/>
          <w:b/>
          <w:sz w:val="16"/>
          <w:szCs w:val="16"/>
        </w:rPr>
        <w:t xml:space="preserve">są aktualne. 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…………….……. (miejscowość), dnia ………….……. r.           ……………………………………… </w:t>
      </w:r>
    </w:p>
    <w:p w:rsidR="00842189" w:rsidRPr="00C812ED" w:rsidRDefault="00842189" w:rsidP="00842189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842189" w:rsidRPr="00842189" w:rsidRDefault="00842189" w:rsidP="00842189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  <w:r>
        <w:rPr>
          <w:rFonts w:ascii="Times New Roman" w:hAnsi="Times New Roman" w:cs="Times New Roman"/>
          <w:i/>
          <w:sz w:val="16"/>
          <w:szCs w:val="16"/>
        </w:rPr>
        <w:t>.</w:t>
      </w:r>
    </w:p>
    <w:p w:rsidR="005777C1" w:rsidRDefault="005777C1" w:rsidP="00C812E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5777C1" w:rsidRPr="000914B8" w:rsidRDefault="005777C1" w:rsidP="000914B8">
      <w:pPr>
        <w:spacing w:after="0" w:line="276" w:lineRule="auto"/>
        <w:rPr>
          <w:rFonts w:eastAsia="Calibri" w:cstheme="minorHAnsi"/>
          <w:b/>
          <w:sz w:val="20"/>
          <w:szCs w:val="20"/>
          <w:lang w:eastAsia="pl-PL"/>
        </w:rPr>
      </w:pPr>
    </w:p>
    <w:p w:rsidR="00C812ED" w:rsidRPr="000914B8" w:rsidRDefault="00C812ED" w:rsidP="00C812ED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0914B8">
        <w:rPr>
          <w:rFonts w:eastAsia="Calibri" w:cstheme="minorHAnsi"/>
          <w:b/>
          <w:sz w:val="20"/>
          <w:szCs w:val="20"/>
          <w:lang w:eastAsia="pl-PL"/>
        </w:rPr>
        <w:t>PAŃSTWOWA AKADEMIA NAUK STOSOWANYCH</w:t>
      </w:r>
    </w:p>
    <w:p w:rsidR="00C812ED" w:rsidRPr="000914B8" w:rsidRDefault="00C812ED" w:rsidP="00C812ED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0914B8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0914B8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C812ED" w:rsidRPr="000914B8" w:rsidRDefault="00C812ED" w:rsidP="00C812ED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0914B8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C812ED" w:rsidRPr="000914B8" w:rsidRDefault="00C812ED" w:rsidP="00C812ED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0914B8">
        <w:rPr>
          <w:rFonts w:eastAsia="Calibri" w:cstheme="minorHAnsi"/>
          <w:b/>
          <w:sz w:val="20"/>
          <w:szCs w:val="20"/>
          <w:lang w:eastAsia="pl-PL"/>
        </w:rPr>
        <w:t>____________________________________________________________________________</w:t>
      </w:r>
    </w:p>
    <w:p w:rsidR="00C812ED" w:rsidRPr="009A4B35" w:rsidRDefault="00BE17F6" w:rsidP="00C81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0914B8">
        <w:rPr>
          <w:rFonts w:ascii="Times New Roman" w:hAnsi="Times New Roman" w:cs="Times New Roman"/>
          <w:sz w:val="24"/>
          <w:szCs w:val="24"/>
        </w:rPr>
        <w:t>.10</w:t>
      </w:r>
      <w:r w:rsidR="00E45F4C">
        <w:rPr>
          <w:rFonts w:ascii="Times New Roman" w:hAnsi="Times New Roman" w:cs="Times New Roman"/>
          <w:sz w:val="24"/>
          <w:szCs w:val="24"/>
        </w:rPr>
        <w:t>.2026</w:t>
      </w:r>
      <w:r w:rsidR="00C812ED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C812ED">
        <w:rPr>
          <w:rFonts w:ascii="Times New Roman" w:hAnsi="Times New Roman" w:cs="Times New Roman"/>
          <w:bCs/>
          <w:color w:val="000000"/>
          <w:sz w:val="24"/>
          <w:szCs w:val="24"/>
        </w:rPr>
        <w:t>Załącznik nr 12</w:t>
      </w:r>
      <w:r w:rsidR="00C812ED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C812ED" w:rsidRPr="009A4B35" w:rsidRDefault="00C812ED" w:rsidP="00C81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C812ED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F40D73" w:rsidRPr="009A4B35" w:rsidRDefault="00F40D73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812ED" w:rsidRPr="009A4B35" w:rsidRDefault="00C812ED" w:rsidP="00C812ED">
      <w:pPr>
        <w:tabs>
          <w:tab w:val="center" w:pos="95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812ED" w:rsidRDefault="00C812ED" w:rsidP="00C812ED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DOTYCZĄCA PODWYKONAWCÓW</w:t>
      </w:r>
    </w:p>
    <w:p w:rsidR="00BA0F60" w:rsidRDefault="00BA0F60" w:rsidP="00C812ED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0F60" w:rsidRPr="00BA0F60" w:rsidRDefault="00BA0F60" w:rsidP="00BA0F60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C812ED" w:rsidRPr="009A4B35" w:rsidRDefault="00C812ED" w:rsidP="00C812ED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77C1" w:rsidRDefault="005777C1" w:rsidP="005777C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C812ED" w:rsidRPr="009A4B35" w:rsidRDefault="00C812ED" w:rsidP="00C812E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C812ED" w:rsidRPr="009A4B35" w:rsidTr="00C25EAB">
        <w:trPr>
          <w:trHeight w:val="628"/>
        </w:trPr>
        <w:tc>
          <w:tcPr>
            <w:tcW w:w="630" w:type="dxa"/>
            <w:vAlign w:val="center"/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C812ED" w:rsidRPr="009A4B35" w:rsidTr="00C25EAB">
        <w:trPr>
          <w:trHeight w:val="1014"/>
        </w:trPr>
        <w:tc>
          <w:tcPr>
            <w:tcW w:w="630" w:type="dxa"/>
          </w:tcPr>
          <w:p w:rsidR="00C812ED" w:rsidRPr="009A4B35" w:rsidRDefault="00C812ED" w:rsidP="00C25EAB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812ED" w:rsidRPr="009A4B35" w:rsidTr="00C25EAB">
        <w:trPr>
          <w:trHeight w:val="1014"/>
        </w:trPr>
        <w:tc>
          <w:tcPr>
            <w:tcW w:w="630" w:type="dxa"/>
          </w:tcPr>
          <w:p w:rsidR="00C812ED" w:rsidRPr="009A4B35" w:rsidRDefault="00C812ED" w:rsidP="00C25EAB">
            <w:pPr>
              <w:snapToGrid w:val="0"/>
              <w:spacing w:before="120"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A4B35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C812ED" w:rsidRPr="009A4B35" w:rsidRDefault="00C812ED" w:rsidP="00C812ED">
      <w:pPr>
        <w:spacing w:after="0" w:line="276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C812ED" w:rsidRPr="009A4B35" w:rsidRDefault="00C812ED" w:rsidP="00091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C812ED" w:rsidRPr="00C812ED" w:rsidRDefault="00C812ED" w:rsidP="00C812ED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C812ED" w:rsidRPr="00C812ED" w:rsidRDefault="00C812ED" w:rsidP="00C812ED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9A0170" w:rsidRPr="00BA0F60" w:rsidRDefault="009A0170" w:rsidP="000914B8">
      <w:pPr>
        <w:rPr>
          <w:rFonts w:cstheme="minorHAnsi"/>
          <w:sz w:val="16"/>
          <w:szCs w:val="16"/>
        </w:rPr>
      </w:pPr>
    </w:p>
    <w:p w:rsidR="0068693C" w:rsidRPr="00BA0F60" w:rsidRDefault="0068693C" w:rsidP="0068693C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BA0F60">
        <w:rPr>
          <w:rFonts w:eastAsia="Times New Roman" w:cstheme="minorHAnsi"/>
          <w:b/>
          <w:sz w:val="20"/>
          <w:szCs w:val="20"/>
          <w:lang w:eastAsia="pl-PL"/>
        </w:rPr>
        <w:t xml:space="preserve">PAŃSTWOWA AKADEMIA NAUK STOSOWANYCH </w:t>
      </w:r>
    </w:p>
    <w:p w:rsidR="0068693C" w:rsidRPr="00BA0F60" w:rsidRDefault="0068693C" w:rsidP="0068693C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BA0F60">
        <w:rPr>
          <w:rFonts w:eastAsia="Times New Roman" w:cstheme="minorHAnsi"/>
          <w:b/>
          <w:sz w:val="20"/>
          <w:szCs w:val="20"/>
          <w:lang w:eastAsia="pl-PL"/>
        </w:rPr>
        <w:t>im. Ignacego Mościckiego</w:t>
      </w:r>
      <w:r w:rsidRPr="00BA0F60">
        <w:rPr>
          <w:rFonts w:eastAsia="Times New Roman" w:cstheme="minorHAnsi"/>
          <w:b/>
          <w:sz w:val="20"/>
          <w:szCs w:val="20"/>
          <w:lang w:eastAsia="pl-PL"/>
        </w:rPr>
        <w:br/>
        <w:t>w Ciechanowie</w:t>
      </w:r>
    </w:p>
    <w:p w:rsidR="0068693C" w:rsidRPr="00BA0F60" w:rsidRDefault="0068693C" w:rsidP="0068693C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BA0F60">
        <w:rPr>
          <w:rFonts w:eastAsia="Times New Roman" w:cstheme="minorHAnsi"/>
          <w:b/>
          <w:sz w:val="20"/>
          <w:szCs w:val="20"/>
          <w:lang w:eastAsia="pl-PL"/>
        </w:rPr>
        <w:t>ul. Gabriela Narutowicza 9, 06-400 Ciechanów</w:t>
      </w:r>
    </w:p>
    <w:p w:rsidR="0068693C" w:rsidRPr="0068693C" w:rsidRDefault="0068693C" w:rsidP="0068693C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:rsidR="0068693C" w:rsidRPr="0068693C" w:rsidRDefault="000914B8" w:rsidP="0068693C">
      <w:pPr>
        <w:spacing w:after="0" w:line="240" w:lineRule="auto"/>
        <w:rPr>
          <w:rFonts w:ascii="Times New Roman" w:eastAsia="Calibri" w:hAnsi="Times New Roman" w:cs="Times New Roman"/>
        </w:rPr>
      </w:pPr>
      <w:r w:rsidRPr="000914B8">
        <w:rPr>
          <w:rFonts w:ascii="Times New Roman" w:eastAsia="Calibri" w:hAnsi="Times New Roman" w:cs="Times New Roman"/>
          <w:sz w:val="24"/>
          <w:szCs w:val="24"/>
        </w:rPr>
        <w:t>KAI.260.10</w:t>
      </w:r>
      <w:r w:rsidR="0068693C" w:rsidRPr="000914B8">
        <w:rPr>
          <w:rFonts w:ascii="Times New Roman" w:eastAsia="Calibri" w:hAnsi="Times New Roman" w:cs="Times New Roman"/>
          <w:sz w:val="24"/>
          <w:szCs w:val="24"/>
        </w:rPr>
        <w:t>.202</w:t>
      </w:r>
      <w:r w:rsidR="00E45F4C" w:rsidRPr="000914B8">
        <w:rPr>
          <w:rFonts w:ascii="Times New Roman" w:eastAsia="Calibri" w:hAnsi="Times New Roman" w:cs="Times New Roman"/>
          <w:sz w:val="24"/>
          <w:szCs w:val="24"/>
        </w:rPr>
        <w:t>6</w:t>
      </w:r>
      <w:r w:rsidR="0068693C" w:rsidRPr="000914B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68693C" w:rsidRPr="000914B8">
        <w:rPr>
          <w:rFonts w:ascii="Times New Roman" w:eastAsia="Calibri" w:hAnsi="Times New Roman" w:cs="Times New Roman"/>
          <w:sz w:val="24"/>
          <w:szCs w:val="24"/>
        </w:rPr>
        <w:t xml:space="preserve">Załącznik nr 13 </w:t>
      </w:r>
      <w:r w:rsidR="00E45F4C" w:rsidRPr="000914B8">
        <w:rPr>
          <w:rFonts w:ascii="Times New Roman" w:eastAsia="Calibri" w:hAnsi="Times New Roman" w:cs="Times New Roman"/>
          <w:sz w:val="24"/>
          <w:szCs w:val="24"/>
        </w:rPr>
        <w:t>do</w:t>
      </w:r>
      <w:r w:rsidR="00E45F4C">
        <w:rPr>
          <w:rFonts w:ascii="Times New Roman" w:eastAsia="Calibri" w:hAnsi="Times New Roman" w:cs="Times New Roman"/>
        </w:rPr>
        <w:t xml:space="preserve"> SWZ</w:t>
      </w:r>
      <w:r w:rsidR="0068693C"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</w:t>
      </w:r>
    </w:p>
    <w:p w:rsidR="0068693C" w:rsidRPr="0068693C" w:rsidRDefault="0068693C" w:rsidP="0068693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914B8" w:rsidRPr="009A4B35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0914B8" w:rsidRPr="009A4B35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914B8" w:rsidRPr="009A4B35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0914B8" w:rsidRPr="009A4B35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0914B8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68693C" w:rsidRPr="0068693C" w:rsidRDefault="0068693C" w:rsidP="00091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93C" w:rsidRDefault="0068693C" w:rsidP="0068693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:rsidR="005777C1" w:rsidRDefault="005777C1" w:rsidP="0068693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77C1" w:rsidRPr="000914B8" w:rsidRDefault="005777C1" w:rsidP="000914B8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68693C" w:rsidRPr="0068693C" w:rsidRDefault="0068693C" w:rsidP="00686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8693C" w:rsidRPr="000914B8" w:rsidRDefault="005777C1" w:rsidP="000914B8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68693C" w:rsidRPr="0068693C" w:rsidRDefault="0068693C" w:rsidP="0068693C">
      <w:pPr>
        <w:tabs>
          <w:tab w:val="left" w:pos="1828"/>
          <w:tab w:val="center" w:pos="4961"/>
        </w:tabs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8693C" w:rsidRPr="0068693C" w:rsidRDefault="0068693C" w:rsidP="0068693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68693C" w:rsidRPr="0068693C" w:rsidRDefault="0068693C" w:rsidP="006869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93C" w:rsidRPr="0068693C" w:rsidRDefault="0068693C" w:rsidP="006869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68693C" w:rsidRPr="0068693C" w:rsidRDefault="0068693C" w:rsidP="006869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68693C" w:rsidRPr="0068693C" w:rsidRDefault="0068693C" w:rsidP="00686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93C" w:rsidRPr="0068693C" w:rsidRDefault="0068693C" w:rsidP="006869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693C" w:rsidRPr="0068693C" w:rsidRDefault="0068693C" w:rsidP="006869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693C" w:rsidRPr="0068693C" w:rsidRDefault="0068693C" w:rsidP="0068693C">
      <w:pPr>
        <w:spacing w:after="0" w:line="240" w:lineRule="auto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……………………… </w:t>
      </w:r>
    </w:p>
    <w:p w:rsidR="0068693C" w:rsidRPr="0068693C" w:rsidRDefault="0068693C" w:rsidP="0068693C">
      <w:pPr>
        <w:spacing w:after="0" w:line="240" w:lineRule="auto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Miejscowość, data </w:t>
      </w:r>
    </w:p>
    <w:p w:rsidR="0068693C" w:rsidRPr="0068693C" w:rsidRDefault="0068693C" w:rsidP="0068693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:rsidR="0068693C" w:rsidRPr="0068693C" w:rsidRDefault="0068693C" w:rsidP="0068693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68693C" w:rsidRDefault="0068693C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CC479F" w:rsidRDefault="00CC479F" w:rsidP="00BA0F60">
      <w:pPr>
        <w:rPr>
          <w:rFonts w:ascii="Times New Roman" w:hAnsi="Times New Roman" w:cs="Times New Roman"/>
          <w:sz w:val="16"/>
          <w:szCs w:val="16"/>
        </w:rPr>
      </w:pPr>
    </w:p>
    <w:p w:rsidR="00CC479F" w:rsidRPr="000914B8" w:rsidRDefault="00CC479F" w:rsidP="00CC479F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0914B8">
        <w:rPr>
          <w:rFonts w:eastAsia="Times New Roman" w:cstheme="minorHAnsi"/>
          <w:b/>
          <w:sz w:val="20"/>
          <w:szCs w:val="20"/>
          <w:lang w:eastAsia="pl-PL"/>
        </w:rPr>
        <w:lastRenderedPageBreak/>
        <w:t xml:space="preserve">PAŃSTWOWA AKADEMIA NAUK STOSOWANYCH </w:t>
      </w:r>
    </w:p>
    <w:p w:rsidR="00CC479F" w:rsidRPr="000914B8" w:rsidRDefault="00CC479F" w:rsidP="00CC479F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0914B8">
        <w:rPr>
          <w:rFonts w:eastAsia="Times New Roman" w:cstheme="minorHAnsi"/>
          <w:b/>
          <w:sz w:val="20"/>
          <w:szCs w:val="20"/>
          <w:lang w:eastAsia="pl-PL"/>
        </w:rPr>
        <w:t>im. Ignacego Mościckiego</w:t>
      </w:r>
      <w:r w:rsidRPr="000914B8">
        <w:rPr>
          <w:rFonts w:eastAsia="Times New Roman" w:cstheme="minorHAnsi"/>
          <w:b/>
          <w:sz w:val="20"/>
          <w:szCs w:val="20"/>
          <w:lang w:eastAsia="pl-PL"/>
        </w:rPr>
        <w:br/>
        <w:t>w Ciechanowie</w:t>
      </w:r>
    </w:p>
    <w:p w:rsidR="00CC479F" w:rsidRPr="000914B8" w:rsidRDefault="00CC479F" w:rsidP="00CC479F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0914B8">
        <w:rPr>
          <w:rFonts w:eastAsia="Times New Roman" w:cstheme="minorHAnsi"/>
          <w:b/>
          <w:sz w:val="20"/>
          <w:szCs w:val="20"/>
          <w:lang w:eastAsia="pl-PL"/>
        </w:rPr>
        <w:t>ul. Gabriela Narutowicza 9, 06-400 Ciechanów</w:t>
      </w:r>
    </w:p>
    <w:p w:rsidR="00CC479F" w:rsidRPr="0068693C" w:rsidRDefault="00CC479F" w:rsidP="00CC479F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:rsidR="00CC479F" w:rsidRPr="000914B8" w:rsidRDefault="000914B8" w:rsidP="00CC479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914B8">
        <w:rPr>
          <w:rFonts w:ascii="Times New Roman" w:eastAsia="Calibri" w:hAnsi="Times New Roman" w:cs="Times New Roman"/>
          <w:sz w:val="24"/>
          <w:szCs w:val="24"/>
        </w:rPr>
        <w:t>KAI.260.10</w:t>
      </w:r>
      <w:r w:rsidR="00CC479F" w:rsidRPr="000914B8">
        <w:rPr>
          <w:rFonts w:ascii="Times New Roman" w:eastAsia="Calibri" w:hAnsi="Times New Roman" w:cs="Times New Roman"/>
          <w:sz w:val="24"/>
          <w:szCs w:val="24"/>
        </w:rPr>
        <w:t>.202</w:t>
      </w:r>
      <w:r w:rsidR="00E45F4C" w:rsidRPr="000914B8">
        <w:rPr>
          <w:rFonts w:ascii="Times New Roman" w:eastAsia="Calibri" w:hAnsi="Times New Roman" w:cs="Times New Roman"/>
          <w:sz w:val="24"/>
          <w:szCs w:val="24"/>
        </w:rPr>
        <w:t>6</w:t>
      </w:r>
      <w:r w:rsidR="00CC479F" w:rsidRPr="000914B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45F4C" w:rsidRPr="000914B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479F" w:rsidRPr="000914B8">
        <w:rPr>
          <w:rFonts w:ascii="Times New Roman" w:eastAsia="Calibri" w:hAnsi="Times New Roman" w:cs="Times New Roman"/>
          <w:sz w:val="24"/>
          <w:szCs w:val="24"/>
        </w:rPr>
        <w:t>Załącznik nr 14</w:t>
      </w:r>
      <w:r w:rsidR="00E45F4C" w:rsidRPr="000914B8">
        <w:rPr>
          <w:rFonts w:ascii="Times New Roman" w:eastAsia="Calibri" w:hAnsi="Times New Roman" w:cs="Times New Roman"/>
          <w:sz w:val="24"/>
          <w:szCs w:val="24"/>
        </w:rPr>
        <w:t xml:space="preserve"> do SWZ</w:t>
      </w:r>
    </w:p>
    <w:p w:rsidR="00CC479F" w:rsidRDefault="00CC479F" w:rsidP="00CC479F">
      <w:pPr>
        <w:spacing w:after="0" w:line="240" w:lineRule="auto"/>
        <w:rPr>
          <w:rFonts w:ascii="Times New Roman" w:eastAsia="Calibri" w:hAnsi="Times New Roman" w:cs="Times New Roman"/>
        </w:rPr>
      </w:pPr>
    </w:p>
    <w:p w:rsidR="000914B8" w:rsidRPr="009A4B35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0914B8" w:rsidRPr="009A4B35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914B8" w:rsidRPr="009A4B35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0914B8" w:rsidRPr="009A4B35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0914B8" w:rsidRDefault="000914B8" w:rsidP="000914B8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DC2A7E" w:rsidRDefault="00CC479F" w:rsidP="000914B8">
      <w:pPr>
        <w:pStyle w:val="Bezodstpw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    </w:t>
      </w:r>
    </w:p>
    <w:p w:rsidR="00DC2A7E" w:rsidRPr="00643ED3" w:rsidRDefault="00DC2A7E" w:rsidP="00DC2A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ED3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DC2A7E" w:rsidRDefault="00DC2A7E" w:rsidP="00DC2A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ED3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0914B8" w:rsidRDefault="000914B8" w:rsidP="00DC2A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7C1" w:rsidRPr="000914B8" w:rsidRDefault="005777C1" w:rsidP="000914B8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DC2A7E" w:rsidRPr="00643ED3" w:rsidRDefault="00DC2A7E" w:rsidP="00DC2A7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DC2A7E" w:rsidRPr="000914B8" w:rsidRDefault="00DC2A7E" w:rsidP="000914B8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>Składaj</w:t>
      </w:r>
      <w:r>
        <w:rPr>
          <w:rFonts w:ascii="Times New Roman" w:hAnsi="Times New Roman" w:cs="Times New Roman"/>
          <w:sz w:val="24"/>
          <w:szCs w:val="24"/>
        </w:rPr>
        <w:t xml:space="preserve">ąc ofertę na </w:t>
      </w:r>
      <w:r w:rsidR="005777C1"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="005777C1"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DC2A7E" w:rsidRPr="00643ED3" w:rsidRDefault="00DC2A7E" w:rsidP="00DC2A7E">
      <w:pPr>
        <w:jc w:val="both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DC2A7E" w:rsidRPr="00643ED3" w:rsidRDefault="00DC2A7E" w:rsidP="00DC2A7E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DC2A7E" w:rsidRPr="00643ED3" w:rsidRDefault="00DC2A7E" w:rsidP="00DC2A7E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DC2A7E" w:rsidRPr="00643ED3" w:rsidRDefault="00DC2A7E" w:rsidP="00DC2A7E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DC2A7E" w:rsidRPr="00643ED3" w:rsidRDefault="00DC2A7E" w:rsidP="00DC2A7E">
      <w:pPr>
        <w:jc w:val="both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DC2A7E" w:rsidRPr="00643ED3" w:rsidRDefault="00DC2A7E" w:rsidP="00DC2A7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DC2A7E" w:rsidRPr="00643ED3" w:rsidRDefault="00DC2A7E" w:rsidP="00DC2A7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DC2A7E" w:rsidRPr="0068693C" w:rsidRDefault="00CC479F" w:rsidP="00DC2A7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                                                                      </w:t>
      </w:r>
      <w:r w:rsidR="00DC2A7E" w:rsidRPr="0068693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:rsidR="00F40D73" w:rsidRPr="00BA0F60" w:rsidRDefault="00DC2A7E" w:rsidP="00BA0F60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  <w:r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.</w:t>
      </w:r>
    </w:p>
    <w:sectPr w:rsidR="00F40D73" w:rsidRPr="00BA0F6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0BF" w:rsidRDefault="007820BF" w:rsidP="00E81FE5">
      <w:pPr>
        <w:spacing w:after="0" w:line="240" w:lineRule="auto"/>
      </w:pPr>
      <w:r>
        <w:separator/>
      </w:r>
    </w:p>
  </w:endnote>
  <w:endnote w:type="continuationSeparator" w:id="0">
    <w:p w:rsidR="007820BF" w:rsidRDefault="007820BF" w:rsidP="00E8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0BF" w:rsidRDefault="007820BF" w:rsidP="00E81FE5">
      <w:pPr>
        <w:spacing w:after="0" w:line="240" w:lineRule="auto"/>
      </w:pPr>
      <w:r>
        <w:separator/>
      </w:r>
    </w:p>
  </w:footnote>
  <w:footnote w:type="continuationSeparator" w:id="0">
    <w:p w:rsidR="007820BF" w:rsidRDefault="007820BF" w:rsidP="00E81FE5">
      <w:pPr>
        <w:spacing w:after="0" w:line="240" w:lineRule="auto"/>
      </w:pPr>
      <w:r>
        <w:continuationSeparator/>
      </w:r>
    </w:p>
  </w:footnote>
  <w:footnote w:id="1"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OŚWIADCZENIE DOTYCZĄCE PODANYCH INFORMACJI:</w:t>
      </w:r>
    </w:p>
    <w:p w:rsidR="006B458A" w:rsidRPr="006B458A" w:rsidRDefault="006B458A" w:rsidP="006B458A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6B458A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6B458A" w:rsidRPr="006B458A" w:rsidRDefault="006B458A" w:rsidP="006B458A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INFORMACJA DOTYCZĄCA DOSTĘPU DO PODMIOTOWYCH ŚRODKÓW DOWODOWYCH: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1) 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2) .......................................................................................................................................................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58A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6B458A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6B458A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6B458A" w:rsidRPr="006B458A" w:rsidRDefault="006B458A" w:rsidP="00113D2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6B458A" w:rsidRPr="006B458A" w:rsidRDefault="006B458A" w:rsidP="006B458A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45F4C" w:rsidRDefault="006B458A" w:rsidP="00A24B37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Niniejsze oświadczenie składa każdy z Wykonawców wspólnie ubiegających się o udzielenie zamówienia. </w:t>
      </w:r>
    </w:p>
    <w:p w:rsidR="00E45F4C" w:rsidRPr="00A87C28" w:rsidRDefault="00E45F4C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113D2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113D2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o szczególnych rozwiązaniach w zakresie przeciwdziałania wspieraniu agresji na Ukrainę oraz służących ochronie bezpieczeństwa narodowego, zwanej dalej „ustawą”,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postępowania o udzielenie zamówienia publicznego lub konkursu prowadzonego na podstawie ustawy </w:t>
      </w:r>
      <w:proofErr w:type="spellStart"/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B458A" w:rsidRPr="00A87C28" w:rsidRDefault="00113D2A" w:rsidP="00A87C2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24B37" w:rsidRDefault="00A24B37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A87C28" w:rsidRDefault="00A87C28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540492" w:rsidRDefault="00540492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2A7E55" w:rsidRDefault="002A7E55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2A7E55" w:rsidRDefault="002A7E55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6B458A" w:rsidRPr="00A24B37" w:rsidRDefault="006B458A" w:rsidP="00A24B37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PAŃSTWOWA AKADEMIA NAUK STOSOWANCYH</w:t>
      </w:r>
    </w:p>
    <w:p w:rsidR="006B458A" w:rsidRPr="00A24B37" w:rsidRDefault="006B458A" w:rsidP="00A24B37">
      <w:pPr>
        <w:spacing w:after="0" w:line="276" w:lineRule="auto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A24B37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6B458A" w:rsidRPr="00A24B37" w:rsidRDefault="006B458A" w:rsidP="00A24B37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A24B37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6B458A" w:rsidRPr="006B458A" w:rsidRDefault="00BE17F6" w:rsidP="006B45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A24B37">
        <w:rPr>
          <w:rFonts w:ascii="Times New Roman" w:hAnsi="Times New Roman" w:cs="Times New Roman"/>
          <w:sz w:val="24"/>
          <w:szCs w:val="24"/>
        </w:rPr>
        <w:t>10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6B458A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54049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B458A" w:rsidRPr="002E37DC">
        <w:rPr>
          <w:rFonts w:ascii="Times New Roman" w:hAnsi="Times New Roman" w:cs="Times New Roman"/>
          <w:sz w:val="24"/>
          <w:szCs w:val="24"/>
        </w:rPr>
        <w:t xml:space="preserve">    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t>Załącznik nr 3b do SWZ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B458A" w:rsidRPr="002A7E55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podmiotu </w:t>
      </w:r>
      <w:r w:rsidRPr="006B458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zasoby, którego powołuje się    Wykonawca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6B458A" w:rsidRPr="00E45F4C" w:rsidRDefault="006B458A" w:rsidP="00E45F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podmiotu </w:t>
      </w:r>
      <w:r w:rsidRPr="006B458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na zasoby, którego powołuje się Wykonawca</w:t>
      </w:r>
    </w:p>
    <w:p w:rsidR="006B458A" w:rsidRPr="00E45F4C" w:rsidRDefault="006B458A" w:rsidP="00E45F4C">
      <w:pPr>
        <w:spacing w:after="12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 NIEPODLEGANIU WYKLUCZENIU Z POSTĘPOWANIA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br/>
      </w:r>
      <w:r w:rsidRPr="006B45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UWZGLĘDNIAJĄCE PRZESŁANKI WYKLUCZENIA Z ART. 7 UST. 1 USTAWY </w:t>
      </w:r>
      <w:r w:rsidRPr="006B458A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6B458A" w:rsidRPr="006B458A" w:rsidRDefault="006B458A" w:rsidP="006B458A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</w:t>
      </w:r>
      <w:proofErr w:type="spellStart"/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</w:p>
    <w:p w:rsidR="005777C1" w:rsidRDefault="005777C1" w:rsidP="005777C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:rsidR="006B458A" w:rsidRPr="00A24B37" w:rsidRDefault="005777C1" w:rsidP="006B458A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6B458A" w:rsidRPr="006B458A" w:rsidRDefault="006B458A" w:rsidP="006B458A">
      <w:pPr>
        <w:shd w:val="clear" w:color="auto" w:fill="BFBFBF"/>
        <w:spacing w:before="120"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6B458A" w:rsidRPr="00A24B37" w:rsidRDefault="006B458A" w:rsidP="00A24B37">
      <w:pPr>
        <w:numPr>
          <w:ilvl w:val="0"/>
          <w:numId w:val="2"/>
        </w:numPr>
        <w:spacing w:before="120"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 art. 108 ust 1 ustawy </w:t>
      </w:r>
      <w:proofErr w:type="spellStart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6B45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6B45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761CEB" w:rsidRDefault="00E81FE5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15" w:rsidRDefault="00473415">
    <w:pPr>
      <w:pStyle w:val="Nagwek"/>
    </w:pPr>
    <w:r>
      <w:rPr>
        <w:noProof/>
        <w:lang w:eastAsia="pl-PL"/>
      </w:rPr>
      <w:drawing>
        <wp:inline distT="0" distB="0" distL="0" distR="0" wp14:anchorId="379BAFA8" wp14:editId="6AAEA316">
          <wp:extent cx="5760720" cy="7981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502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26C32"/>
    <w:multiLevelType w:val="hybridMultilevel"/>
    <w:tmpl w:val="4A2CC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46"/>
    <w:rsid w:val="000914B8"/>
    <w:rsid w:val="000B28FC"/>
    <w:rsid w:val="000D5C46"/>
    <w:rsid w:val="00113D2A"/>
    <w:rsid w:val="00225334"/>
    <w:rsid w:val="002900E6"/>
    <w:rsid w:val="002A7E55"/>
    <w:rsid w:val="002E37DC"/>
    <w:rsid w:val="00370362"/>
    <w:rsid w:val="00473415"/>
    <w:rsid w:val="0048048D"/>
    <w:rsid w:val="00497D2D"/>
    <w:rsid w:val="00540492"/>
    <w:rsid w:val="005777C1"/>
    <w:rsid w:val="005965EA"/>
    <w:rsid w:val="005B2BED"/>
    <w:rsid w:val="006010FC"/>
    <w:rsid w:val="0068693C"/>
    <w:rsid w:val="006B458A"/>
    <w:rsid w:val="006E729B"/>
    <w:rsid w:val="007068CF"/>
    <w:rsid w:val="00726609"/>
    <w:rsid w:val="007820BF"/>
    <w:rsid w:val="007C6725"/>
    <w:rsid w:val="007F6138"/>
    <w:rsid w:val="00815064"/>
    <w:rsid w:val="00842189"/>
    <w:rsid w:val="00846961"/>
    <w:rsid w:val="00880845"/>
    <w:rsid w:val="00916AAE"/>
    <w:rsid w:val="00993221"/>
    <w:rsid w:val="009A0170"/>
    <w:rsid w:val="009A4B35"/>
    <w:rsid w:val="00A034B5"/>
    <w:rsid w:val="00A24B37"/>
    <w:rsid w:val="00A35892"/>
    <w:rsid w:val="00A87C28"/>
    <w:rsid w:val="00B736CC"/>
    <w:rsid w:val="00B7790C"/>
    <w:rsid w:val="00BA0F60"/>
    <w:rsid w:val="00BD03AE"/>
    <w:rsid w:val="00BE17F6"/>
    <w:rsid w:val="00BE57F8"/>
    <w:rsid w:val="00C812ED"/>
    <w:rsid w:val="00C82CE3"/>
    <w:rsid w:val="00CB0A3E"/>
    <w:rsid w:val="00CC479F"/>
    <w:rsid w:val="00D243F0"/>
    <w:rsid w:val="00D2646F"/>
    <w:rsid w:val="00D84E68"/>
    <w:rsid w:val="00D914AD"/>
    <w:rsid w:val="00D94428"/>
    <w:rsid w:val="00DA1CF5"/>
    <w:rsid w:val="00DC2A7E"/>
    <w:rsid w:val="00DD0BF1"/>
    <w:rsid w:val="00E0316E"/>
    <w:rsid w:val="00E45F4C"/>
    <w:rsid w:val="00E647E9"/>
    <w:rsid w:val="00E81FE5"/>
    <w:rsid w:val="00F40D73"/>
    <w:rsid w:val="00FD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10B71"/>
  <w15:chartTrackingRefBased/>
  <w15:docId w15:val="{C804C1B3-EF89-45D7-AA97-73AF9EDD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14AD"/>
  </w:style>
  <w:style w:type="paragraph" w:styleId="Nagwek1">
    <w:name w:val="heading 1"/>
    <w:basedOn w:val="Normalny"/>
    <w:next w:val="Normalny"/>
    <w:link w:val="Nagwek1Znak"/>
    <w:uiPriority w:val="9"/>
    <w:qFormat/>
    <w:rsid w:val="00113D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3D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13D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13D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13D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uiPriority w:val="99"/>
    <w:rsid w:val="00E81F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458A"/>
  </w:style>
  <w:style w:type="paragraph" w:styleId="Stopka">
    <w:name w:val="footer"/>
    <w:basedOn w:val="Normalny"/>
    <w:link w:val="Stopka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58A"/>
  </w:style>
  <w:style w:type="character" w:customStyle="1" w:styleId="Nagwek1Znak">
    <w:name w:val="Nagłówek 1 Znak"/>
    <w:basedOn w:val="Domylnaczcionkaakapitu"/>
    <w:link w:val="Nagwek1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13D2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13D2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13D2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ytu">
    <w:name w:val="Title"/>
    <w:basedOn w:val="Normalny"/>
    <w:next w:val="Normalny"/>
    <w:link w:val="TytuZnak"/>
    <w:uiPriority w:val="10"/>
    <w:qFormat/>
    <w:rsid w:val="00113D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3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7D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C2A7E"/>
    <w:pPr>
      <w:spacing w:after="0" w:line="240" w:lineRule="auto"/>
    </w:pPr>
  </w:style>
  <w:style w:type="paragraph" w:customStyle="1" w:styleId="Default">
    <w:name w:val="Default"/>
    <w:rsid w:val="00DA1C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sim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AEF47-0DBA-4E73-A5C1-4F5D11CE7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17</Pages>
  <Words>4594</Words>
  <Characters>27570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15</cp:revision>
  <cp:lastPrinted>2025-01-08T12:11:00Z</cp:lastPrinted>
  <dcterms:created xsi:type="dcterms:W3CDTF">2026-04-09T06:33:00Z</dcterms:created>
  <dcterms:modified xsi:type="dcterms:W3CDTF">2026-04-10T06:30:00Z</dcterms:modified>
</cp:coreProperties>
</file>