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FA6FEC">
        <w:rPr>
          <w:rFonts w:ascii="Times New Roman" w:hAnsi="Times New Roman" w:cs="Times New Roman"/>
        </w:rPr>
        <w:t>220</w:t>
      </w:r>
      <w:r w:rsidR="0038789B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905550" w:rsidRPr="00FA3B06" w:rsidRDefault="00905550" w:rsidP="00FA6FE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17B" w:rsidRDefault="00A0117B">
      <w:pPr>
        <w:spacing w:after="0" w:line="240" w:lineRule="auto"/>
      </w:pPr>
      <w:r>
        <w:separator/>
      </w:r>
    </w:p>
  </w:endnote>
  <w:endnote w:type="continuationSeparator" w:id="0">
    <w:p w:rsidR="00A0117B" w:rsidRDefault="00A01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6FEC">
          <w:rPr>
            <w:noProof/>
          </w:rPr>
          <w:t>1</w:t>
        </w:r>
        <w:r>
          <w:fldChar w:fldCharType="end"/>
        </w:r>
      </w:p>
    </w:sdtContent>
  </w:sdt>
  <w:p w:rsidR="002A4398" w:rsidRDefault="00A011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17B" w:rsidRDefault="00A0117B">
      <w:pPr>
        <w:spacing w:after="0" w:line="240" w:lineRule="auto"/>
      </w:pPr>
      <w:r>
        <w:separator/>
      </w:r>
    </w:p>
  </w:footnote>
  <w:footnote w:type="continuationSeparator" w:id="0">
    <w:p w:rsidR="00A0117B" w:rsidRDefault="00A011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012A"/>
    <w:rsid w:val="001D4E87"/>
    <w:rsid w:val="001E4103"/>
    <w:rsid w:val="002343A7"/>
    <w:rsid w:val="00243B2E"/>
    <w:rsid w:val="00262657"/>
    <w:rsid w:val="0032718B"/>
    <w:rsid w:val="00335500"/>
    <w:rsid w:val="00335933"/>
    <w:rsid w:val="003444BA"/>
    <w:rsid w:val="00375920"/>
    <w:rsid w:val="0038789B"/>
    <w:rsid w:val="003A7D56"/>
    <w:rsid w:val="00407796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5E75CA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C2BFC"/>
    <w:rsid w:val="007C5740"/>
    <w:rsid w:val="007C5C6B"/>
    <w:rsid w:val="007D18F8"/>
    <w:rsid w:val="007E7749"/>
    <w:rsid w:val="007F5A23"/>
    <w:rsid w:val="008005C2"/>
    <w:rsid w:val="0081640D"/>
    <w:rsid w:val="0081683D"/>
    <w:rsid w:val="0085714A"/>
    <w:rsid w:val="008E5105"/>
    <w:rsid w:val="008F310D"/>
    <w:rsid w:val="009046EA"/>
    <w:rsid w:val="00905550"/>
    <w:rsid w:val="00942135"/>
    <w:rsid w:val="00951124"/>
    <w:rsid w:val="009531E6"/>
    <w:rsid w:val="00965EE1"/>
    <w:rsid w:val="00994644"/>
    <w:rsid w:val="009D334A"/>
    <w:rsid w:val="00A0004E"/>
    <w:rsid w:val="00A0117B"/>
    <w:rsid w:val="00A074FE"/>
    <w:rsid w:val="00A1167F"/>
    <w:rsid w:val="00A265A8"/>
    <w:rsid w:val="00A539B3"/>
    <w:rsid w:val="00A90F23"/>
    <w:rsid w:val="00A97F2A"/>
    <w:rsid w:val="00AB0F63"/>
    <w:rsid w:val="00AC4E55"/>
    <w:rsid w:val="00AE10FF"/>
    <w:rsid w:val="00AE6A03"/>
    <w:rsid w:val="00AF3C5E"/>
    <w:rsid w:val="00B12502"/>
    <w:rsid w:val="00B17565"/>
    <w:rsid w:val="00B2048A"/>
    <w:rsid w:val="00B207B0"/>
    <w:rsid w:val="00B553F1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B2E6E"/>
    <w:rsid w:val="00DF28B4"/>
    <w:rsid w:val="00E010D2"/>
    <w:rsid w:val="00E268A4"/>
    <w:rsid w:val="00E3332A"/>
    <w:rsid w:val="00E41790"/>
    <w:rsid w:val="00E42592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6FEC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45E3F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2026-04-02T08:49:00Z</dcterms:created>
  <dcterms:modified xsi:type="dcterms:W3CDTF">2026-04-02T08:50:00Z</dcterms:modified>
</cp:coreProperties>
</file>