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E02AA7" w:rsidRPr="00142853" w:rsidRDefault="00832A43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KAI.260.7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30.03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1C5837" w:rsidRDefault="001C5837" w:rsidP="00056E54">
      <w:pPr>
        <w:rPr>
          <w:rFonts w:ascii="Times New Roman" w:hAnsi="Times New Roman" w:cs="Times New Roman"/>
          <w:b/>
          <w:sz w:val="24"/>
          <w:szCs w:val="24"/>
        </w:rPr>
      </w:pPr>
    </w:p>
    <w:p w:rsidR="001C5837" w:rsidRDefault="001C5837" w:rsidP="00056E54">
      <w:pPr>
        <w:rPr>
          <w:rFonts w:ascii="Times New Roman" w:hAnsi="Times New Roman" w:cs="Times New Roman"/>
          <w:b/>
          <w:sz w:val="24"/>
          <w:szCs w:val="24"/>
        </w:rPr>
      </w:pPr>
    </w:p>
    <w:p w:rsidR="00E86979" w:rsidRPr="00722F98" w:rsidRDefault="00885A9C" w:rsidP="00722F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E86979" w:rsidRPr="0036379A" w:rsidRDefault="00E86979" w:rsidP="0036379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056E54" w:rsidRPr="00056E54" w:rsidRDefault="00885A9C" w:rsidP="00056E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pn.: </w:t>
      </w:r>
      <w:r w:rsidR="00056E54" w:rsidRPr="00056E54">
        <w:rPr>
          <w:rFonts w:ascii="Times New Roman" w:hAnsi="Times New Roman" w:cs="Times New Roman"/>
          <w:b/>
          <w:sz w:val="24"/>
          <w:szCs w:val="24"/>
        </w:rPr>
        <w:t xml:space="preserve">„Roboty budowlane w budynkach Państwowej Akademii Nauk Stosowanych im. Ignacego Mościckiego w Ciechanowie z podziałem na zadania: </w:t>
      </w:r>
    </w:p>
    <w:p w:rsidR="00056E54" w:rsidRPr="00056E54" w:rsidRDefault="00056E54" w:rsidP="00056E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E54">
        <w:rPr>
          <w:rFonts w:ascii="Times New Roman" w:hAnsi="Times New Roman" w:cs="Times New Roman"/>
          <w:b/>
          <w:sz w:val="24"/>
          <w:szCs w:val="24"/>
        </w:rPr>
        <w:t>Zadanie nr 1: ,,Roboty remontowe w budynku dydaktycznym przy ul. Narutowicza 9 w Ciechanowie”</w:t>
      </w:r>
    </w:p>
    <w:p w:rsidR="00056E54" w:rsidRPr="00056E54" w:rsidRDefault="00056E54" w:rsidP="00056E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E54">
        <w:rPr>
          <w:rFonts w:ascii="Times New Roman" w:hAnsi="Times New Roman" w:cs="Times New Roman"/>
          <w:b/>
          <w:sz w:val="24"/>
          <w:szCs w:val="24"/>
        </w:rPr>
        <w:t>Zadanie nr 2: „Roboty remontowe w budynku dydaktycznym przy ul. Wojska Polskiego 51 w Ciechanowie”</w:t>
      </w:r>
    </w:p>
    <w:p w:rsidR="00C93BF8" w:rsidRDefault="00056E54" w:rsidP="00056E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E54">
        <w:rPr>
          <w:rFonts w:ascii="Times New Roman" w:hAnsi="Times New Roman" w:cs="Times New Roman"/>
          <w:b/>
          <w:sz w:val="24"/>
          <w:szCs w:val="24"/>
        </w:rPr>
        <w:t>Zadanie nr 3: „Remont schodów zewnętrznych przy budynku dydaktycznym w Mławie ul. Warszawska 52.”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56E54" w:rsidRPr="00056E54" w:rsidRDefault="00056E54" w:rsidP="00056E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5A9C" w:rsidRPr="00E7783B" w:rsidRDefault="00BA7796" w:rsidP="00C93BF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="00C93BF8"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93BF8" w:rsidRPr="00C93BF8">
        <w:rPr>
          <w:rFonts w:ascii="Times New Roman" w:hAnsi="Times New Roman" w:cs="Times New Roman"/>
          <w:sz w:val="24"/>
          <w:szCs w:val="24"/>
        </w:rPr>
        <w:t>. zmianami )</w:t>
      </w:r>
      <w:r w:rsidR="00C93BF8">
        <w:rPr>
          <w:rFonts w:ascii="Times New Roman" w:hAnsi="Times New Roman" w:cs="Times New Roman"/>
          <w:sz w:val="24"/>
          <w:szCs w:val="24"/>
        </w:rPr>
        <w:t xml:space="preserve"> </w:t>
      </w:r>
      <w:r w:rsidR="00885A9C" w:rsidRPr="00E7783B">
        <w:rPr>
          <w:rFonts w:ascii="Times New Roman" w:hAnsi="Times New Roman" w:cs="Times New Roman"/>
          <w:sz w:val="24"/>
          <w:szCs w:val="24"/>
        </w:rPr>
        <w:t>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C93BF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832A43">
        <w:rPr>
          <w:rFonts w:ascii="Times New Roman" w:hAnsi="Times New Roman" w:cs="Times New Roman"/>
          <w:sz w:val="24"/>
          <w:szCs w:val="24"/>
          <w:u w:val="single"/>
        </w:rPr>
        <w:t>30.03</w:t>
      </w:r>
      <w:r w:rsidR="00C93BF8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C93BF8" w:rsidRDefault="00885A9C" w:rsidP="00834727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</w:t>
      </w:r>
      <w:r w:rsidR="00BE45F9">
        <w:rPr>
          <w:rFonts w:ascii="Times New Roman" w:hAnsi="Times New Roman" w:cs="Times New Roman"/>
          <w:sz w:val="24"/>
          <w:szCs w:val="24"/>
        </w:rPr>
        <w:t xml:space="preserve"> brutto </w:t>
      </w:r>
      <w:r w:rsidRPr="00690991">
        <w:rPr>
          <w:rFonts w:ascii="Times New Roman" w:hAnsi="Times New Roman" w:cs="Times New Roman"/>
          <w:sz w:val="24"/>
          <w:szCs w:val="24"/>
        </w:rPr>
        <w:t xml:space="preserve">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</w:t>
      </w:r>
      <w:r w:rsidR="00751B94">
        <w:rPr>
          <w:rFonts w:ascii="Times New Roman" w:hAnsi="Times New Roman" w:cs="Times New Roman"/>
          <w:sz w:val="24"/>
          <w:szCs w:val="24"/>
        </w:rPr>
        <w:t>z podziałem na zadania</w:t>
      </w:r>
      <w:r w:rsidR="00AA112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32A43" w:rsidRPr="00832A43" w:rsidRDefault="00832A43" w:rsidP="00832A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A43">
        <w:rPr>
          <w:rFonts w:ascii="Times New Roman" w:hAnsi="Times New Roman" w:cs="Times New Roman"/>
          <w:sz w:val="24"/>
          <w:szCs w:val="24"/>
        </w:rPr>
        <w:t>Dla zadania nr 1: ,,Roboty remontowe w budynku dydaktycznym przy ul. Narutowicza 9 w Ciechanowie” – 61 500,00 zł</w:t>
      </w:r>
    </w:p>
    <w:p w:rsidR="00832A43" w:rsidRPr="00832A43" w:rsidRDefault="00832A43" w:rsidP="00832A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A43">
        <w:rPr>
          <w:rFonts w:ascii="Times New Roman" w:hAnsi="Times New Roman" w:cs="Times New Roman"/>
          <w:sz w:val="24"/>
          <w:szCs w:val="24"/>
        </w:rPr>
        <w:t>Dla zadania nr 2: „Roboty remontowe w budynku dydaktycznym przy ul. Wojska Polskiego 51 w Ciechanowie” – 110 000,00 zł</w:t>
      </w:r>
    </w:p>
    <w:p w:rsidR="00832A43" w:rsidRDefault="00832A43" w:rsidP="00832A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A43">
        <w:rPr>
          <w:rFonts w:ascii="Times New Roman" w:hAnsi="Times New Roman" w:cs="Times New Roman"/>
          <w:sz w:val="24"/>
          <w:szCs w:val="24"/>
        </w:rPr>
        <w:t xml:space="preserve">Dla zadania nr 3: „Remont schodów zewnętrznych przy budynku dydaktycznym w Mławie ul. Warszawska 52.” – 80 000,00 zł </w:t>
      </w:r>
    </w:p>
    <w:p w:rsidR="001C5837" w:rsidRPr="00584882" w:rsidRDefault="001C5837" w:rsidP="00832A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5A9C" w:rsidRDefault="00995F6E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96631">
        <w:rPr>
          <w:rFonts w:ascii="Times New Roman" w:hAnsi="Times New Roman" w:cs="Times New Roman"/>
          <w:sz w:val="24"/>
          <w:szCs w:val="24"/>
        </w:rPr>
        <w:t xml:space="preserve"> </w:t>
      </w:r>
      <w:r w:rsidR="00832A43">
        <w:rPr>
          <w:rFonts w:ascii="Times New Roman" w:hAnsi="Times New Roman" w:cs="Times New Roman"/>
          <w:sz w:val="24"/>
          <w:szCs w:val="24"/>
        </w:rPr>
        <w:t>30.03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32A43">
        <w:rPr>
          <w:rFonts w:ascii="Times New Roman" w:hAnsi="Times New Roman" w:cs="Times New Roman"/>
          <w:sz w:val="24"/>
          <w:szCs w:val="24"/>
        </w:rPr>
        <w:t xml:space="preserve"> z podziałem na zadania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832A43" w:rsidRDefault="00832A43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837" w:rsidRDefault="001C5837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A43" w:rsidRPr="00832A43" w:rsidRDefault="00832A43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a) d</w:t>
      </w:r>
      <w:r w:rsidRPr="00832A43">
        <w:rPr>
          <w:rFonts w:ascii="Times New Roman" w:hAnsi="Times New Roman" w:cs="Times New Roman"/>
          <w:b/>
          <w:sz w:val="24"/>
          <w:szCs w:val="24"/>
        </w:rPr>
        <w:t>la zadania nr 1: ,,Roboty remontowe w budynku dydaktycznym przy ul. Narutowicza 9 w Ciechanowie”</w:t>
      </w: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260"/>
        <w:gridCol w:w="2257"/>
        <w:gridCol w:w="2132"/>
      </w:tblGrid>
      <w:tr w:rsidR="00DF7365" w:rsidRPr="00E7783B" w:rsidTr="002209E1">
        <w:trPr>
          <w:trHeight w:val="550"/>
        </w:trPr>
        <w:tc>
          <w:tcPr>
            <w:tcW w:w="1413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09E1" w:rsidRDefault="002209E1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DF7365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F7365" w:rsidRPr="000B2ED7" w:rsidTr="00421AB6">
        <w:trPr>
          <w:trHeight w:val="853"/>
        </w:trPr>
        <w:tc>
          <w:tcPr>
            <w:tcW w:w="1413" w:type="dxa"/>
          </w:tcPr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260" w:type="dxa"/>
          </w:tcPr>
          <w:p w:rsidR="00870BB5" w:rsidRPr="00075B48" w:rsidRDefault="00075B48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AD-MAL Adam Piasecki</w:t>
            </w:r>
          </w:p>
          <w:p w:rsidR="00075B48" w:rsidRPr="00075B48" w:rsidRDefault="002417AC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="00075B48"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 Polna 5</w:t>
            </w:r>
          </w:p>
          <w:p w:rsidR="00075B48" w:rsidRPr="00075B48" w:rsidRDefault="00075B48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2257" w:type="dxa"/>
          </w:tcPr>
          <w:p w:rsidR="00075B48" w:rsidRDefault="00075B4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075B48" w:rsidRDefault="00075B4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40 132,56 zł</w:t>
            </w:r>
          </w:p>
        </w:tc>
        <w:tc>
          <w:tcPr>
            <w:tcW w:w="2132" w:type="dxa"/>
          </w:tcPr>
          <w:p w:rsidR="00075B48" w:rsidRDefault="00075B48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0BB5" w:rsidRPr="00075B48" w:rsidRDefault="00075B48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  <w:tr w:rsidR="0036379A" w:rsidRPr="000B2ED7" w:rsidTr="002209E1">
        <w:trPr>
          <w:trHeight w:val="990"/>
        </w:trPr>
        <w:tc>
          <w:tcPr>
            <w:tcW w:w="1413" w:type="dxa"/>
          </w:tcPr>
          <w:p w:rsidR="0036379A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36379A" w:rsidRPr="00691025" w:rsidRDefault="0036379A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260" w:type="dxa"/>
          </w:tcPr>
          <w:p w:rsidR="00075B48" w:rsidRPr="00075B48" w:rsidRDefault="00075B48" w:rsidP="00075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Firma Budowlano-Remontowa Antczak Marian</w:t>
            </w: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5B48" w:rsidRPr="00075B48" w:rsidRDefault="00075B48" w:rsidP="00075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ul. W. Sikorskiego 16/39</w:t>
            </w:r>
          </w:p>
          <w:p w:rsidR="0036379A" w:rsidRPr="00075B48" w:rsidRDefault="00075B48" w:rsidP="00075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257" w:type="dxa"/>
          </w:tcPr>
          <w:p w:rsidR="00075B48" w:rsidRDefault="00075B4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594" w:rsidRPr="00075B48" w:rsidRDefault="00075B4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45 537,54 zł </w:t>
            </w:r>
          </w:p>
        </w:tc>
        <w:tc>
          <w:tcPr>
            <w:tcW w:w="2132" w:type="dxa"/>
          </w:tcPr>
          <w:p w:rsidR="00075B48" w:rsidRDefault="00075B48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3594" w:rsidRPr="00075B48" w:rsidRDefault="00075B48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  <w:tr w:rsidR="0079756C" w:rsidRPr="000B2ED7" w:rsidTr="002209E1">
        <w:trPr>
          <w:trHeight w:val="990"/>
        </w:trPr>
        <w:tc>
          <w:tcPr>
            <w:tcW w:w="1413" w:type="dxa"/>
          </w:tcPr>
          <w:p w:rsidR="0079756C" w:rsidRDefault="0079756C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79756C" w:rsidRDefault="0079756C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3</w:t>
            </w:r>
          </w:p>
        </w:tc>
        <w:tc>
          <w:tcPr>
            <w:tcW w:w="3260" w:type="dxa"/>
          </w:tcPr>
          <w:p w:rsidR="0079756C" w:rsidRPr="00075B48" w:rsidRDefault="00075B48" w:rsidP="00115D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Usługi remontowo-budowlane „Arbud” Kaszuba Arkadiusz</w:t>
            </w:r>
          </w:p>
          <w:p w:rsidR="00075B48" w:rsidRPr="00075B48" w:rsidRDefault="00075B48" w:rsidP="00115D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ul. T.Kościuszki 16</w:t>
            </w:r>
          </w:p>
          <w:p w:rsidR="00075B48" w:rsidRPr="00075B48" w:rsidRDefault="00075B48" w:rsidP="00115D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06-100 Pułtusk</w:t>
            </w:r>
          </w:p>
        </w:tc>
        <w:tc>
          <w:tcPr>
            <w:tcW w:w="2257" w:type="dxa"/>
          </w:tcPr>
          <w:p w:rsidR="00075B48" w:rsidRDefault="00075B4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756C" w:rsidRPr="00075B48" w:rsidRDefault="00075B48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55 478,18</w:t>
            </w: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2132" w:type="dxa"/>
          </w:tcPr>
          <w:p w:rsidR="00075B48" w:rsidRDefault="00075B48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AA6" w:rsidRPr="00075B48" w:rsidRDefault="00075B48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</w:tbl>
    <w:p w:rsidR="007747A2" w:rsidRDefault="007747A2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2A43" w:rsidRPr="00722F98" w:rsidRDefault="00832A43" w:rsidP="00832A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F98">
        <w:rPr>
          <w:rFonts w:ascii="Times New Roman" w:hAnsi="Times New Roman" w:cs="Times New Roman"/>
          <w:b/>
          <w:sz w:val="24"/>
          <w:szCs w:val="24"/>
        </w:rPr>
        <w:t>b) d</w:t>
      </w:r>
      <w:r w:rsidRPr="00722F98">
        <w:rPr>
          <w:rFonts w:ascii="Times New Roman" w:hAnsi="Times New Roman" w:cs="Times New Roman"/>
          <w:b/>
          <w:sz w:val="24"/>
          <w:szCs w:val="24"/>
        </w:rPr>
        <w:t>la zadania nr 2: „Roboty remontowe w budynku dydaktycznym przy ul. Wojska Polskiego 51 w Ciechanowie”</w:t>
      </w:r>
      <w:r w:rsidRPr="00722F98">
        <w:rPr>
          <w:rFonts w:ascii="Times New Roman" w:hAnsi="Times New Roman" w:cs="Times New Roman"/>
          <w:b/>
          <w:sz w:val="24"/>
          <w:szCs w:val="24"/>
        </w:rPr>
        <w:t xml:space="preserve"> : </w:t>
      </w:r>
    </w:p>
    <w:p w:rsidR="00722F98" w:rsidRDefault="00722F98" w:rsidP="00832A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260"/>
        <w:gridCol w:w="2257"/>
        <w:gridCol w:w="2132"/>
      </w:tblGrid>
      <w:tr w:rsidR="00722F98" w:rsidRPr="00E7783B" w:rsidTr="0054086E">
        <w:trPr>
          <w:trHeight w:val="550"/>
        </w:trPr>
        <w:tc>
          <w:tcPr>
            <w:tcW w:w="1413" w:type="dxa"/>
          </w:tcPr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722F98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2F98" w:rsidRPr="00E7783B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722F98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2F98" w:rsidRPr="00E7783B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421AB6" w:rsidRPr="000B2ED7" w:rsidTr="0054086E">
        <w:trPr>
          <w:trHeight w:val="990"/>
        </w:trPr>
        <w:tc>
          <w:tcPr>
            <w:tcW w:w="1413" w:type="dxa"/>
          </w:tcPr>
          <w:p w:rsidR="00421AB6" w:rsidRPr="00691025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421AB6" w:rsidRPr="00691025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260" w:type="dxa"/>
          </w:tcPr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AD-MAL Adam Piasecki</w:t>
            </w:r>
          </w:p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 Polna 5</w:t>
            </w:r>
          </w:p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2257" w:type="dxa"/>
          </w:tcPr>
          <w:p w:rsid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1AB6" w:rsidRP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891,63 zł</w:t>
            </w:r>
          </w:p>
        </w:tc>
        <w:tc>
          <w:tcPr>
            <w:tcW w:w="2132" w:type="dxa"/>
          </w:tcPr>
          <w:p w:rsid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1AB6" w:rsidRP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  <w:tr w:rsidR="00421AB6" w:rsidRPr="000B2ED7" w:rsidTr="0054086E">
        <w:trPr>
          <w:trHeight w:val="990"/>
        </w:trPr>
        <w:tc>
          <w:tcPr>
            <w:tcW w:w="1413" w:type="dxa"/>
          </w:tcPr>
          <w:p w:rsidR="00421AB6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421AB6" w:rsidRPr="00691025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260" w:type="dxa"/>
          </w:tcPr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Firma Budowlano-Remontowa Antczak Marian </w:t>
            </w:r>
          </w:p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ul. W. Sikorskiego 16/39</w:t>
            </w:r>
          </w:p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257" w:type="dxa"/>
          </w:tcPr>
          <w:p w:rsid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1AB6" w:rsidRP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88 578,18 zł</w:t>
            </w:r>
          </w:p>
        </w:tc>
        <w:tc>
          <w:tcPr>
            <w:tcW w:w="2132" w:type="dxa"/>
          </w:tcPr>
          <w:p w:rsid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1AB6" w:rsidRP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  <w:tr w:rsidR="00421AB6" w:rsidRPr="000B2ED7" w:rsidTr="0054086E">
        <w:trPr>
          <w:trHeight w:val="990"/>
        </w:trPr>
        <w:tc>
          <w:tcPr>
            <w:tcW w:w="1413" w:type="dxa"/>
          </w:tcPr>
          <w:p w:rsidR="00421AB6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421AB6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3</w:t>
            </w:r>
          </w:p>
        </w:tc>
        <w:tc>
          <w:tcPr>
            <w:tcW w:w="3260" w:type="dxa"/>
          </w:tcPr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Usługi remontowo-budowlane „Arbud” Kaszuba Arkadiusz</w:t>
            </w:r>
          </w:p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ul. T.Kościuszki 16</w:t>
            </w:r>
          </w:p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06-100 Pułtusk</w:t>
            </w:r>
          </w:p>
        </w:tc>
        <w:tc>
          <w:tcPr>
            <w:tcW w:w="2257" w:type="dxa"/>
          </w:tcPr>
          <w:p w:rsid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1AB6" w:rsidRP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126 112,60 zł </w:t>
            </w:r>
          </w:p>
        </w:tc>
        <w:tc>
          <w:tcPr>
            <w:tcW w:w="2132" w:type="dxa"/>
          </w:tcPr>
          <w:p w:rsid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1AB6" w:rsidRPr="00421AB6" w:rsidRDefault="00421AB6" w:rsidP="00421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</w:tbl>
    <w:p w:rsidR="00722F98" w:rsidRDefault="00722F98" w:rsidP="00832A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2F98" w:rsidRPr="00832A43" w:rsidRDefault="00722F98" w:rsidP="00832A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2A43" w:rsidRPr="00722F98" w:rsidRDefault="00832A43" w:rsidP="00832A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F98">
        <w:rPr>
          <w:rFonts w:ascii="Times New Roman" w:hAnsi="Times New Roman" w:cs="Times New Roman"/>
          <w:b/>
          <w:sz w:val="24"/>
          <w:szCs w:val="24"/>
        </w:rPr>
        <w:t>c) d</w:t>
      </w:r>
      <w:r w:rsidRPr="00722F98">
        <w:rPr>
          <w:rFonts w:ascii="Times New Roman" w:hAnsi="Times New Roman" w:cs="Times New Roman"/>
          <w:b/>
          <w:sz w:val="24"/>
          <w:szCs w:val="24"/>
        </w:rPr>
        <w:t xml:space="preserve">la zadania nr 3: „Remont schodów zewnętrznych przy budynku dydaktycznym w Mławie ul. Warszawska 52.” </w:t>
      </w:r>
      <w:r w:rsidRPr="00722F9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260"/>
        <w:gridCol w:w="2257"/>
        <w:gridCol w:w="2132"/>
      </w:tblGrid>
      <w:tr w:rsidR="00722F98" w:rsidRPr="00E7783B" w:rsidTr="0054086E">
        <w:trPr>
          <w:trHeight w:val="550"/>
        </w:trPr>
        <w:tc>
          <w:tcPr>
            <w:tcW w:w="1413" w:type="dxa"/>
          </w:tcPr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22F98" w:rsidRPr="00E7783B" w:rsidRDefault="00722F98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722F98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2F98" w:rsidRPr="00E7783B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722F98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2F98" w:rsidRPr="00E7783B" w:rsidRDefault="00722F98" w:rsidP="005408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722F98" w:rsidRPr="000B2ED7" w:rsidTr="0054086E">
        <w:trPr>
          <w:trHeight w:val="990"/>
        </w:trPr>
        <w:tc>
          <w:tcPr>
            <w:tcW w:w="1413" w:type="dxa"/>
          </w:tcPr>
          <w:p w:rsidR="00722F98" w:rsidRPr="00691025" w:rsidRDefault="00722F98" w:rsidP="005408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722F98" w:rsidRPr="00691025" w:rsidRDefault="00722F98" w:rsidP="005408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260" w:type="dxa"/>
          </w:tcPr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AD-MAL Adam Piasecki</w:t>
            </w:r>
          </w:p>
          <w:p w:rsidR="00421AB6" w:rsidRPr="00075B48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 Polna 5</w:t>
            </w:r>
          </w:p>
          <w:p w:rsidR="00722F98" w:rsidRPr="00834727" w:rsidRDefault="00421AB6" w:rsidP="00421A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2257" w:type="dxa"/>
          </w:tcPr>
          <w:p w:rsidR="00421AB6" w:rsidRDefault="00421AB6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2F98" w:rsidRPr="00537E51" w:rsidRDefault="00421AB6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79 895,94 zł </w:t>
            </w:r>
          </w:p>
        </w:tc>
        <w:tc>
          <w:tcPr>
            <w:tcW w:w="2132" w:type="dxa"/>
          </w:tcPr>
          <w:p w:rsidR="00421AB6" w:rsidRDefault="00421AB6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2F98" w:rsidRDefault="00421AB6" w:rsidP="0054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mc</w:t>
            </w:r>
          </w:p>
        </w:tc>
      </w:tr>
    </w:tbl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Pr="00C93BF8" w:rsidRDefault="00995F6E" w:rsidP="00C93BF8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</w:t>
      </w:r>
      <w:r w:rsidR="00834727">
        <w:rPr>
          <w:rFonts w:ascii="Times New Roman" w:eastAsia="Times New Roman" w:hAnsi="Times New Roman" w:cs="Times New Roman"/>
          <w:sz w:val="24"/>
          <w:szCs w:val="24"/>
          <w:lang w:eastAsia="pl-PL"/>
        </w:rPr>
        <w:t>no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22F98" w:rsidRDefault="00722F98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22F98" w:rsidRDefault="00722F98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22F98" w:rsidRDefault="00722F98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22F98" w:rsidRDefault="00722F98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6979" w:rsidRDefault="007747A2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E86979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512A" w:rsidRPr="00372B8F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B512A"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sectPr w:rsidR="00AD49B4" w:rsidRPr="00E02AA7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B9A" w:rsidRDefault="00151B9A" w:rsidP="0037054A">
      <w:pPr>
        <w:spacing w:after="0" w:line="240" w:lineRule="auto"/>
      </w:pPr>
      <w:r>
        <w:separator/>
      </w:r>
    </w:p>
  </w:endnote>
  <w:endnote w:type="continuationSeparator" w:id="0">
    <w:p w:rsidR="00151B9A" w:rsidRDefault="00151B9A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AB6">
          <w:rPr>
            <w:noProof/>
          </w:rPr>
          <w:t>3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B9A" w:rsidRDefault="00151B9A" w:rsidP="0037054A">
      <w:pPr>
        <w:spacing w:after="0" w:line="240" w:lineRule="auto"/>
      </w:pPr>
      <w:r>
        <w:separator/>
      </w:r>
    </w:p>
  </w:footnote>
  <w:footnote w:type="continuationSeparator" w:id="0">
    <w:p w:rsidR="00151B9A" w:rsidRDefault="00151B9A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56E54"/>
    <w:rsid w:val="000703D3"/>
    <w:rsid w:val="00070A7D"/>
    <w:rsid w:val="00075B48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F63DD"/>
    <w:rsid w:val="00114150"/>
    <w:rsid w:val="00115DA1"/>
    <w:rsid w:val="00117CCB"/>
    <w:rsid w:val="00136250"/>
    <w:rsid w:val="0014069E"/>
    <w:rsid w:val="00142853"/>
    <w:rsid w:val="00144F99"/>
    <w:rsid w:val="00151B9A"/>
    <w:rsid w:val="00176794"/>
    <w:rsid w:val="00193FCD"/>
    <w:rsid w:val="00196D14"/>
    <w:rsid w:val="001C5837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209E1"/>
    <w:rsid w:val="002312AD"/>
    <w:rsid w:val="002417AC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E9D"/>
    <w:rsid w:val="0036379A"/>
    <w:rsid w:val="0037054A"/>
    <w:rsid w:val="0039735A"/>
    <w:rsid w:val="003E25B4"/>
    <w:rsid w:val="003E5FB4"/>
    <w:rsid w:val="004053FE"/>
    <w:rsid w:val="00421AB6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1025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2F98"/>
    <w:rsid w:val="00727AE4"/>
    <w:rsid w:val="007303C7"/>
    <w:rsid w:val="00730D84"/>
    <w:rsid w:val="00735536"/>
    <w:rsid w:val="007361CD"/>
    <w:rsid w:val="00751B94"/>
    <w:rsid w:val="00755C0A"/>
    <w:rsid w:val="00763594"/>
    <w:rsid w:val="007649A4"/>
    <w:rsid w:val="00770C7D"/>
    <w:rsid w:val="007711ED"/>
    <w:rsid w:val="007713E9"/>
    <w:rsid w:val="00772665"/>
    <w:rsid w:val="007747A2"/>
    <w:rsid w:val="00774887"/>
    <w:rsid w:val="00774FC7"/>
    <w:rsid w:val="00781AC7"/>
    <w:rsid w:val="00787F7A"/>
    <w:rsid w:val="0079756C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F28FA"/>
    <w:rsid w:val="00802075"/>
    <w:rsid w:val="00802DF7"/>
    <w:rsid w:val="00803DDE"/>
    <w:rsid w:val="00812639"/>
    <w:rsid w:val="008171E7"/>
    <w:rsid w:val="00822906"/>
    <w:rsid w:val="00832A43"/>
    <w:rsid w:val="00834727"/>
    <w:rsid w:val="008362FB"/>
    <w:rsid w:val="00847F76"/>
    <w:rsid w:val="00856AA6"/>
    <w:rsid w:val="00870BB5"/>
    <w:rsid w:val="00873C45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87F0A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83E93"/>
    <w:rsid w:val="00B905FF"/>
    <w:rsid w:val="00B93231"/>
    <w:rsid w:val="00B96631"/>
    <w:rsid w:val="00BA56EE"/>
    <w:rsid w:val="00BA7796"/>
    <w:rsid w:val="00BB4683"/>
    <w:rsid w:val="00BC1D30"/>
    <w:rsid w:val="00BC26A2"/>
    <w:rsid w:val="00BC7356"/>
    <w:rsid w:val="00BC7AC7"/>
    <w:rsid w:val="00BD0894"/>
    <w:rsid w:val="00BD3147"/>
    <w:rsid w:val="00BD7DE6"/>
    <w:rsid w:val="00BE45F9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93BF8"/>
    <w:rsid w:val="00C95345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B57DD"/>
    <w:rsid w:val="00DC2976"/>
    <w:rsid w:val="00DD7E00"/>
    <w:rsid w:val="00DE24C6"/>
    <w:rsid w:val="00DF7365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6979"/>
    <w:rsid w:val="00E8745F"/>
    <w:rsid w:val="00E87BE2"/>
    <w:rsid w:val="00E87DE1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0ED4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2372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02AB7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1AB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B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B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B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975B6-91C0-4CE9-AEAA-62FEB4612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2245</TotalTime>
  <Pages>3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270</cp:revision>
  <cp:lastPrinted>2025-11-13T10:41:00Z</cp:lastPrinted>
  <dcterms:created xsi:type="dcterms:W3CDTF">2022-06-29T07:11:00Z</dcterms:created>
  <dcterms:modified xsi:type="dcterms:W3CDTF">2026-03-30T09:28:00Z</dcterms:modified>
</cp:coreProperties>
</file>