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AA174" w14:textId="12DC0077" w:rsidR="00C8114C" w:rsidRPr="00C8114C" w:rsidRDefault="00C8114C" w:rsidP="0089450A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PAŃSTWOWA AKADEMIA NAUK STOSOWANYCH</w:t>
      </w:r>
    </w:p>
    <w:p w14:paraId="1040B1B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1CEE736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02CDF98F" w14:textId="77777777" w:rsidR="00C8114C" w:rsidRPr="00C8114C" w:rsidRDefault="00C8114C" w:rsidP="00C811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32EB8CD6" w14:textId="620CABBC" w:rsidR="00C8114C" w:rsidRPr="00C8114C" w:rsidRDefault="0094685D" w:rsidP="00C811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KAI.260.6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 w:rsidR="00627CB3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7F2335"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186B5D4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FA1551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Dane Wykonawcy:</w:t>
      </w:r>
    </w:p>
    <w:p w14:paraId="6D109A9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1078EB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265545F7" w14:textId="09FABFB3" w:rsidR="00C8114C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3069DE03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76E54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25F6F" w14:textId="77777777" w:rsidR="00DD1513" w:rsidRDefault="00DD1513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473DAC" w14:textId="7E943356" w:rsid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14:paraId="72EBB2F8" w14:textId="77777777" w:rsidR="009C1C44" w:rsidRDefault="009C1C44" w:rsidP="009C1C44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14:paraId="79B767C7" w14:textId="77777777" w:rsidR="00E11FAC" w:rsidRPr="00E11FAC" w:rsidRDefault="00E11FAC" w:rsidP="00E11FA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89E03D" w14:textId="56FA6D1E" w:rsidR="00627CB3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63E77308" w14:textId="77777777" w:rsidR="0094685D" w:rsidRPr="0073577A" w:rsidRDefault="0094685D" w:rsidP="0094685D">
      <w:pPr>
        <w:pStyle w:val="Tyt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805CF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</w:p>
    <w:p w14:paraId="61B78560" w14:textId="09EF6762" w:rsidR="00C8114C" w:rsidRP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7460D6" w14:textId="507DEBD9" w:rsidR="00C8114C" w:rsidRPr="00C8114C" w:rsidRDefault="00C8114C" w:rsidP="00812B22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Ukrainie.</w:t>
      </w:r>
    </w:p>
    <w:p w14:paraId="7285085C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9EB093" w14:textId="49D1EBC9" w:rsidR="00C8114C" w:rsidRPr="00627CB3" w:rsidRDefault="00C8114C" w:rsidP="00C81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55360443" w14:textId="144E636C" w:rsidR="00C8114C" w:rsidRPr="00627CB3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717E5F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8DAB0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2E1A38FA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89AA6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21A540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CD6503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5BA8F8FB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7C64ADA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99D1BA5" w14:textId="3408AC8F" w:rsidR="00A809DC" w:rsidRPr="00812B22" w:rsidRDefault="00C8114C" w:rsidP="00812B22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14:paraId="47D3200B" w14:textId="0DCBF7D8" w:rsidR="00DD1513" w:rsidRDefault="00DD1513" w:rsidP="009C1C44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0F235F05" w14:textId="308E9C1D" w:rsidR="00EB4716" w:rsidRPr="00C8114C" w:rsidRDefault="00DD151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lastRenderedPageBreak/>
        <w:t xml:space="preserve">                                                        </w:t>
      </w:r>
      <w:r w:rsidR="00EB4716" w:rsidRPr="00C8114C">
        <w:rPr>
          <w:rFonts w:eastAsia="Times New Roman" w:cs="Calibri"/>
          <w:b/>
          <w:sz w:val="20"/>
          <w:szCs w:val="20"/>
          <w:lang w:eastAsia="pl-PL"/>
        </w:rPr>
        <w:t xml:space="preserve">PAŃSTWOWA AKADEMIA NAUK STOSOWANYCH </w:t>
      </w:r>
    </w:p>
    <w:p w14:paraId="5B010DD1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527C044F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7ABE2E6D" w14:textId="77777777" w:rsidR="00EB4716" w:rsidRPr="00C8114C" w:rsidRDefault="00EB4716" w:rsidP="00EB47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6D0802BB" w14:textId="68B9DB7A" w:rsidR="00EB4716" w:rsidRPr="00C8114C" w:rsidRDefault="0094685D" w:rsidP="00EB4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KAI.260.6</w:t>
      </w:r>
      <w:r w:rsidR="00EB4716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 w:rsidR="007F2335">
        <w:rPr>
          <w:rFonts w:ascii="Times New Roman" w:eastAsia="Calibri" w:hAnsi="Times New Roman" w:cs="Times New Roman"/>
          <w:sz w:val="24"/>
          <w:szCs w:val="24"/>
        </w:rPr>
        <w:t xml:space="preserve">                 Załącznik nr 12</w:t>
      </w:r>
      <w:bookmarkStart w:id="0" w:name="_GoBack"/>
      <w:bookmarkEnd w:id="0"/>
      <w:r w:rsidR="00EB4716">
        <w:rPr>
          <w:rFonts w:ascii="Times New Roman" w:eastAsia="Calibri" w:hAnsi="Times New Roman" w:cs="Times New Roman"/>
          <w:sz w:val="24"/>
          <w:szCs w:val="24"/>
        </w:rPr>
        <w:t>a</w:t>
      </w:r>
    </w:p>
    <w:p w14:paraId="675DB8F1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8CDCE1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E217F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podmiotu na zasoby, którego </w:t>
      </w:r>
    </w:p>
    <w:p w14:paraId="2CA7CAD2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Wykonawca:</w:t>
      </w:r>
    </w:p>
    <w:p w14:paraId="3C1CB148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3C9EC93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640269B8" w14:textId="64859FF0" w:rsidR="00EB4716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4B9EAAB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C4BF5D" w14:textId="77777777" w:rsidR="00DD1513" w:rsidRDefault="00DD1513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7A2C59" w14:textId="573DD053" w:rsidR="00E11FAC" w:rsidRDefault="00E11FAC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1F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podmiotu na zasoby, którego powołuje się Wykonawca</w:t>
      </w:r>
    </w:p>
    <w:p w14:paraId="07422C16" w14:textId="77777777" w:rsidR="009C1C44" w:rsidRDefault="009C1C44" w:rsidP="009C1C44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14:paraId="796DE048" w14:textId="77777777" w:rsidR="009C1C44" w:rsidRDefault="009C1C44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BF92CC" w14:textId="4BBF4CFE" w:rsidR="00E11FAC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4134F1CB" w14:textId="77777777" w:rsidR="0094685D" w:rsidRPr="0073577A" w:rsidRDefault="0094685D" w:rsidP="0094685D">
      <w:pPr>
        <w:pStyle w:val="Tyt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805CF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</w:p>
    <w:p w14:paraId="7F278152" w14:textId="77777777" w:rsidR="00A20DFA" w:rsidRDefault="00A20DFA" w:rsidP="00A20DFA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AB25ED" w14:textId="19096DCD" w:rsidR="00EB4716" w:rsidRPr="00627CB3" w:rsidRDefault="00EB4716" w:rsidP="00EB4716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Ukrainę.</w:t>
      </w:r>
    </w:p>
    <w:p w14:paraId="67BADBF5" w14:textId="5B73F0F2" w:rsidR="00EB4716" w:rsidRPr="00C8114C" w:rsidRDefault="00EB4716" w:rsidP="00940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9525EA" w14:textId="77777777" w:rsidR="00EB4716" w:rsidRPr="00627CB3" w:rsidRDefault="00EB4716" w:rsidP="00EB4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22DC48AB" w14:textId="77777777" w:rsidR="00EB4716" w:rsidRPr="00627CB3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4FB3E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C75B01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5DFB1B44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1DABF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41791A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CF9843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6911168F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4F9B4C1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3C29D32" w14:textId="77777777" w:rsidR="00EB4716" w:rsidRPr="00C8114C" w:rsidRDefault="00EB4716" w:rsidP="00EB471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14:paraId="4BEB0C79" w14:textId="77777777" w:rsidR="00C8114C" w:rsidRDefault="00C8114C" w:rsidP="00BD7641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sectPr w:rsidR="00C811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EED04" w14:textId="77777777" w:rsidR="0012777A" w:rsidRDefault="0012777A" w:rsidP="00DD1513">
      <w:pPr>
        <w:spacing w:after="0" w:line="240" w:lineRule="auto"/>
      </w:pPr>
      <w:r>
        <w:separator/>
      </w:r>
    </w:p>
  </w:endnote>
  <w:endnote w:type="continuationSeparator" w:id="0">
    <w:p w14:paraId="74BB19C6" w14:textId="77777777" w:rsidR="0012777A" w:rsidRDefault="0012777A" w:rsidP="00DD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EB2ED" w14:textId="77777777" w:rsidR="0012777A" w:rsidRDefault="0012777A" w:rsidP="00DD1513">
      <w:pPr>
        <w:spacing w:after="0" w:line="240" w:lineRule="auto"/>
      </w:pPr>
      <w:r>
        <w:separator/>
      </w:r>
    </w:p>
  </w:footnote>
  <w:footnote w:type="continuationSeparator" w:id="0">
    <w:p w14:paraId="674E4DA6" w14:textId="77777777" w:rsidR="0012777A" w:rsidRDefault="0012777A" w:rsidP="00DD1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B6DE5" w14:textId="790434A1" w:rsidR="00DD1513" w:rsidRDefault="00DD1513">
    <w:pPr>
      <w:pStyle w:val="Nagwek"/>
    </w:pPr>
    <w:r>
      <w:rPr>
        <w:noProof/>
        <w:lang w:eastAsia="pl-PL"/>
      </w:rPr>
      <w:drawing>
        <wp:inline distT="0" distB="0" distL="0" distR="0" wp14:anchorId="316408AA" wp14:editId="28E022E9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2777A"/>
    <w:rsid w:val="00143092"/>
    <w:rsid w:val="001B33E8"/>
    <w:rsid w:val="003A7CA1"/>
    <w:rsid w:val="003B3A87"/>
    <w:rsid w:val="004A364F"/>
    <w:rsid w:val="00505D86"/>
    <w:rsid w:val="00627CB3"/>
    <w:rsid w:val="0076624E"/>
    <w:rsid w:val="007F2335"/>
    <w:rsid w:val="00812B22"/>
    <w:rsid w:val="008651E8"/>
    <w:rsid w:val="0089450A"/>
    <w:rsid w:val="009409A4"/>
    <w:rsid w:val="0094685D"/>
    <w:rsid w:val="009C1C44"/>
    <w:rsid w:val="00A20DFA"/>
    <w:rsid w:val="00A51FB4"/>
    <w:rsid w:val="00A809DC"/>
    <w:rsid w:val="00AA3FF5"/>
    <w:rsid w:val="00AD4771"/>
    <w:rsid w:val="00B5672E"/>
    <w:rsid w:val="00BD7641"/>
    <w:rsid w:val="00BE01AE"/>
    <w:rsid w:val="00C03956"/>
    <w:rsid w:val="00C3625A"/>
    <w:rsid w:val="00C8114C"/>
    <w:rsid w:val="00DD1513"/>
    <w:rsid w:val="00DD45C8"/>
    <w:rsid w:val="00E11FAC"/>
    <w:rsid w:val="00E926BE"/>
    <w:rsid w:val="00EB4716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471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513"/>
  </w:style>
  <w:style w:type="paragraph" w:styleId="Stopka">
    <w:name w:val="footer"/>
    <w:basedOn w:val="Normalny"/>
    <w:link w:val="Stopka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513"/>
  </w:style>
  <w:style w:type="paragraph" w:customStyle="1" w:styleId="Default">
    <w:name w:val="Default"/>
    <w:rsid w:val="00DD15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4685D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4685D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Projekt</cp:lastModifiedBy>
  <cp:revision>19</cp:revision>
  <dcterms:created xsi:type="dcterms:W3CDTF">2025-11-12T14:08:00Z</dcterms:created>
  <dcterms:modified xsi:type="dcterms:W3CDTF">2026-03-03T13:20:00Z</dcterms:modified>
</cp:coreProperties>
</file>