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B7523" w14:textId="77777777" w:rsidR="00472F96" w:rsidRPr="00472F96" w:rsidRDefault="00472F96" w:rsidP="00472F96">
      <w:pPr>
        <w:rPr>
          <w:rFonts w:ascii="Calibri" w:hAnsi="Calibri" w:cs="Calibri"/>
          <w:sz w:val="20"/>
          <w:szCs w:val="20"/>
        </w:rPr>
      </w:pPr>
    </w:p>
    <w:p w14:paraId="31298F37" w14:textId="77777777" w:rsidR="00472F96" w:rsidRPr="00472F96" w:rsidRDefault="00472F96" w:rsidP="00472F96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472F96">
        <w:rPr>
          <w:rFonts w:ascii="Calibri" w:hAnsi="Calibri" w:cs="Calibri"/>
          <w:b/>
          <w:sz w:val="20"/>
          <w:szCs w:val="20"/>
        </w:rPr>
        <w:t>PAŃSTWOWA AKADEMIA NAUK STOSOWANYCH</w:t>
      </w:r>
    </w:p>
    <w:p w14:paraId="2268001B" w14:textId="77777777" w:rsidR="00472F96" w:rsidRPr="00472F96" w:rsidRDefault="00472F96" w:rsidP="00472F96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472F96">
        <w:rPr>
          <w:rFonts w:ascii="Calibri" w:hAnsi="Calibri" w:cs="Calibri"/>
          <w:b/>
          <w:sz w:val="20"/>
          <w:szCs w:val="20"/>
        </w:rPr>
        <w:t xml:space="preserve">im. Ignacego Mościckiego </w:t>
      </w:r>
      <w:r w:rsidRPr="00472F96">
        <w:rPr>
          <w:rFonts w:ascii="Calibri" w:hAnsi="Calibri" w:cs="Calibri"/>
          <w:b/>
          <w:sz w:val="20"/>
          <w:szCs w:val="20"/>
        </w:rPr>
        <w:br/>
        <w:t>w CIECHANOWIE</w:t>
      </w:r>
    </w:p>
    <w:p w14:paraId="0AD8DE75" w14:textId="77777777" w:rsidR="00472F96" w:rsidRPr="00472F96" w:rsidRDefault="00472F96" w:rsidP="00472F96">
      <w:pPr>
        <w:spacing w:after="0"/>
        <w:jc w:val="center"/>
        <w:rPr>
          <w:rFonts w:ascii="Calibri" w:hAnsi="Calibri" w:cs="Calibri"/>
          <w:b/>
        </w:rPr>
      </w:pPr>
      <w:r w:rsidRPr="00472F96">
        <w:rPr>
          <w:rFonts w:ascii="Calibri" w:hAnsi="Calibri" w:cs="Calibri"/>
          <w:b/>
          <w:sz w:val="20"/>
          <w:szCs w:val="20"/>
        </w:rPr>
        <w:t>ul. Gabriela Narutowicza 9, 06-400 Ciechanów</w:t>
      </w:r>
      <w:r w:rsidRPr="00472F96">
        <w:rPr>
          <w:rFonts w:ascii="Calibri" w:hAnsi="Calibri" w:cs="Calibri"/>
          <w:b/>
        </w:rPr>
        <w:br/>
        <w:t>________________________________________________________________________</w:t>
      </w:r>
    </w:p>
    <w:p w14:paraId="3CDAEF64" w14:textId="5BDC8B88" w:rsidR="00472F96" w:rsidRPr="00472F96" w:rsidRDefault="00042FBB" w:rsidP="00472F96">
      <w:pPr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KAI.260.</w:t>
      </w:r>
      <w:r w:rsidR="00FF2826">
        <w:rPr>
          <w:rFonts w:ascii="Calibri" w:hAnsi="Calibri" w:cs="Calibri"/>
        </w:rPr>
        <w:t>1</w:t>
      </w:r>
      <w:r>
        <w:rPr>
          <w:rFonts w:ascii="Calibri" w:hAnsi="Calibri" w:cs="Calibri"/>
        </w:rPr>
        <w:t>.2026</w:t>
      </w:r>
      <w:r w:rsidR="00472F96" w:rsidRPr="00472F96">
        <w:rPr>
          <w:rFonts w:ascii="Calibri" w:hAnsi="Calibri" w:cs="Calibri"/>
        </w:rPr>
        <w:t xml:space="preserve">                                                                                              </w:t>
      </w:r>
      <w:r w:rsidR="001D6B74">
        <w:rPr>
          <w:rFonts w:ascii="Calibri" w:hAnsi="Calibri" w:cs="Calibri"/>
        </w:rPr>
        <w:t xml:space="preserve">           </w:t>
      </w:r>
      <w:r w:rsidR="00472F96" w:rsidRPr="00472F96">
        <w:rPr>
          <w:rFonts w:ascii="Calibri" w:hAnsi="Calibri" w:cs="Calibri"/>
        </w:rPr>
        <w:t xml:space="preserve">Ciechanów </w:t>
      </w:r>
      <w:r>
        <w:rPr>
          <w:rFonts w:ascii="Calibri" w:hAnsi="Calibri" w:cs="Calibri"/>
        </w:rPr>
        <w:t>19.01.2026</w:t>
      </w:r>
      <w:r w:rsidR="00B80CD5">
        <w:rPr>
          <w:rFonts w:ascii="Calibri" w:hAnsi="Calibri" w:cs="Calibri"/>
        </w:rPr>
        <w:t>r.</w:t>
      </w:r>
    </w:p>
    <w:p w14:paraId="361EB4B5" w14:textId="77777777" w:rsidR="00472F96" w:rsidRPr="00472F96" w:rsidRDefault="00472F96" w:rsidP="00472F96">
      <w:pPr>
        <w:rPr>
          <w:rFonts w:ascii="Calibri" w:hAnsi="Calibri" w:cs="Calibri"/>
        </w:rPr>
      </w:pPr>
    </w:p>
    <w:p w14:paraId="53075460" w14:textId="77777777" w:rsidR="00472F96" w:rsidRPr="00472F96" w:rsidRDefault="00472F96" w:rsidP="00472F96">
      <w:pPr>
        <w:jc w:val="right"/>
        <w:rPr>
          <w:rFonts w:ascii="Calibri" w:hAnsi="Calibri" w:cs="Calibri"/>
          <w:b/>
          <w:sz w:val="24"/>
          <w:szCs w:val="24"/>
        </w:rPr>
      </w:pPr>
      <w:r w:rsidRPr="00472F96">
        <w:rPr>
          <w:rFonts w:ascii="Calibri" w:hAnsi="Calibri" w:cs="Calibri"/>
          <w:b/>
          <w:sz w:val="24"/>
          <w:szCs w:val="24"/>
        </w:rPr>
        <w:t>Do Wszystkich Wykonawców</w:t>
      </w:r>
    </w:p>
    <w:p w14:paraId="5B3CD1CC" w14:textId="77777777" w:rsidR="00472F96" w:rsidRPr="00472F96" w:rsidRDefault="00472F96" w:rsidP="00472F96">
      <w:pPr>
        <w:jc w:val="center"/>
        <w:rPr>
          <w:rFonts w:ascii="Calibri" w:hAnsi="Calibri" w:cs="Calibri"/>
          <w:b/>
          <w:sz w:val="24"/>
          <w:szCs w:val="24"/>
        </w:rPr>
      </w:pPr>
      <w:r w:rsidRPr="00472F96">
        <w:rPr>
          <w:rFonts w:ascii="Calibri" w:hAnsi="Calibri" w:cs="Calibri"/>
          <w:b/>
          <w:sz w:val="24"/>
          <w:szCs w:val="24"/>
        </w:rPr>
        <w:t xml:space="preserve">Pytania i odpowiedzi </w:t>
      </w:r>
    </w:p>
    <w:p w14:paraId="474960AA" w14:textId="77777777" w:rsidR="00472F96" w:rsidRPr="00472F96" w:rsidRDefault="00472F96" w:rsidP="00472F96">
      <w:pPr>
        <w:rPr>
          <w:rFonts w:ascii="Calibri" w:hAnsi="Calibri" w:cs="Calibri"/>
        </w:rPr>
      </w:pPr>
    </w:p>
    <w:p w14:paraId="5A3B8E2A" w14:textId="476D7701" w:rsidR="00042FBB" w:rsidRPr="00042FBB" w:rsidRDefault="00472F96" w:rsidP="00042FBB">
      <w:pPr>
        <w:jc w:val="both"/>
        <w:rPr>
          <w:rFonts w:ascii="Calibri" w:eastAsiaTheme="majorEastAsia" w:hAnsi="Calibri" w:cs="Calibri"/>
          <w:b/>
          <w:bCs/>
        </w:rPr>
      </w:pPr>
      <w:r w:rsidRPr="00472F96">
        <w:rPr>
          <w:rFonts w:ascii="Calibri" w:hAnsi="Calibri" w:cs="Calibri"/>
        </w:rPr>
        <w:t xml:space="preserve">Dotyczy: postępowania w trybie podstawowym bez negocjacji </w:t>
      </w:r>
      <w:r w:rsidRPr="00472F96">
        <w:rPr>
          <w:rFonts w:ascii="Calibri" w:eastAsiaTheme="majorEastAsia" w:hAnsi="Calibri" w:cs="Calibri"/>
        </w:rPr>
        <w:t>pn.:</w:t>
      </w:r>
      <w:r w:rsidRPr="00472F96">
        <w:rPr>
          <w:rFonts w:ascii="Calibri" w:eastAsiaTheme="majorEastAsia" w:hAnsi="Calibri" w:cs="Calibri"/>
          <w:b/>
        </w:rPr>
        <w:t xml:space="preserve"> </w:t>
      </w:r>
      <w:r w:rsidR="00042FBB" w:rsidRPr="00042FBB">
        <w:rPr>
          <w:rFonts w:ascii="Calibri" w:eastAsiaTheme="majorEastAsia" w:hAnsi="Calibri" w:cs="Calibri"/>
          <w:b/>
          <w:bCs/>
        </w:rPr>
        <w:t>Świadczenie usług restauracyjnych oraz cateringowych dla potrzeb Państwowej Akademii Nauk Stosowanych im. Ignacego Mościckiego w Ciechanowie z podziałem na zadania.</w:t>
      </w:r>
      <w:r w:rsidR="00042FBB">
        <w:rPr>
          <w:rFonts w:ascii="Calibri" w:eastAsiaTheme="majorEastAsia" w:hAnsi="Calibri" w:cs="Calibri"/>
          <w:b/>
          <w:bCs/>
        </w:rPr>
        <w:t xml:space="preserve"> </w:t>
      </w:r>
      <w:r w:rsidR="00042FBB" w:rsidRPr="00042FBB">
        <w:rPr>
          <w:rFonts w:ascii="Calibri" w:eastAsiaTheme="majorEastAsia" w:hAnsi="Calibri" w:cs="Calibri"/>
          <w:b/>
          <w:bCs/>
        </w:rPr>
        <w:t>a) Zadanie nr 1 pn. ,,Świadczenie usługi restauracyjnej wraz z oprawą muzyczną”,</w:t>
      </w:r>
      <w:r w:rsidR="00042FBB">
        <w:rPr>
          <w:rFonts w:ascii="Calibri" w:eastAsiaTheme="majorEastAsia" w:hAnsi="Calibri" w:cs="Calibri"/>
          <w:b/>
          <w:bCs/>
        </w:rPr>
        <w:t xml:space="preserve"> </w:t>
      </w:r>
      <w:r w:rsidR="00042FBB" w:rsidRPr="00042FBB">
        <w:rPr>
          <w:rFonts w:ascii="Calibri" w:eastAsiaTheme="majorEastAsia" w:hAnsi="Calibri" w:cs="Calibri"/>
          <w:b/>
          <w:bCs/>
        </w:rPr>
        <w:t>b) Zadanie nr 2 pn. ,,Świadczenie usługi cateringowej”.</w:t>
      </w:r>
    </w:p>
    <w:p w14:paraId="1017153C" w14:textId="72AF199E" w:rsidR="00C42832" w:rsidRDefault="00472F96" w:rsidP="00472F96">
      <w:r w:rsidRPr="00472F96">
        <w:t>Ogłoszeni</w:t>
      </w:r>
      <w:r w:rsidR="00042FBB">
        <w:t>e 2026</w:t>
      </w:r>
      <w:r w:rsidR="00FF2826">
        <w:t>/BZP 00</w:t>
      </w:r>
      <w:r w:rsidR="00042FBB">
        <w:t>027716</w:t>
      </w:r>
      <w:r w:rsidR="00963851">
        <w:t xml:space="preserve">/01 z dnia </w:t>
      </w:r>
      <w:r w:rsidR="006F6D35">
        <w:t>13 stycznia 2026</w:t>
      </w:r>
      <w:r>
        <w:t xml:space="preserve"> r.</w:t>
      </w:r>
    </w:p>
    <w:p w14:paraId="6096592A" w14:textId="77777777" w:rsidR="001D6B74" w:rsidRDefault="001D6B74" w:rsidP="00472F96"/>
    <w:p w14:paraId="50B9961E" w14:textId="7AA9A169" w:rsidR="006F6D35" w:rsidRPr="006F6D35" w:rsidRDefault="009427CD" w:rsidP="006F6D35">
      <w:pPr>
        <w:jc w:val="both"/>
      </w:pPr>
      <w:r w:rsidRPr="00F97E57">
        <w:rPr>
          <w:b/>
        </w:rPr>
        <w:t>Pytanie 1.</w:t>
      </w:r>
      <w:r w:rsidR="000B5F52">
        <w:t> </w:t>
      </w:r>
      <w:r w:rsidR="006F6D35" w:rsidRPr="006F6D35">
        <w:t xml:space="preserve"> Zapytanie odnośnie Szczegółowego opisu przedmiotu pkt. 4: </w:t>
      </w:r>
    </w:p>
    <w:p w14:paraId="02E78D35" w14:textId="7AC0E87F" w:rsidR="000B5F52" w:rsidRDefault="006F6D35" w:rsidP="006F6D35">
      <w:pPr>
        <w:jc w:val="both"/>
      </w:pPr>
      <w:r w:rsidRPr="006F6D35">
        <w:t>Czy zaakceptują Państwo miejsce świadczenia usługi restauracyjnej w Karniewie.</w:t>
      </w:r>
    </w:p>
    <w:p w14:paraId="67DD6EBC" w14:textId="77777777" w:rsidR="006F6D35" w:rsidRDefault="006F6D35" w:rsidP="000B5F52">
      <w:pPr>
        <w:jc w:val="both"/>
        <w:rPr>
          <w:b/>
        </w:rPr>
      </w:pPr>
    </w:p>
    <w:p w14:paraId="0820E1C8" w14:textId="503DA485" w:rsidR="001D6B74" w:rsidRDefault="000B5F52" w:rsidP="000B5F52">
      <w:pPr>
        <w:jc w:val="both"/>
        <w:rPr>
          <w:b/>
        </w:rPr>
      </w:pPr>
      <w:r w:rsidRPr="000B5F52">
        <w:rPr>
          <w:b/>
        </w:rPr>
        <w:t>Odpowiedź Zamawiającego:</w:t>
      </w:r>
      <w:r w:rsidR="00C03AA1">
        <w:rPr>
          <w:b/>
        </w:rPr>
        <w:t xml:space="preserve"> </w:t>
      </w:r>
    </w:p>
    <w:p w14:paraId="2A8BD788" w14:textId="6C14828E" w:rsidR="00FF2826" w:rsidRPr="00FF2826" w:rsidRDefault="00FF2826" w:rsidP="000B5F52">
      <w:pPr>
        <w:jc w:val="both"/>
      </w:pPr>
      <w:r w:rsidRPr="00FF2826">
        <w:t xml:space="preserve">Zamawiający </w:t>
      </w:r>
      <w:r w:rsidR="00B05407">
        <w:t>nie zmienia</w:t>
      </w:r>
      <w:r w:rsidRPr="00FF2826">
        <w:t xml:space="preserve"> zapisów </w:t>
      </w:r>
      <w:r>
        <w:t xml:space="preserve">w </w:t>
      </w:r>
      <w:r w:rsidR="00B05407">
        <w:t>szczegółowym Opisie Przedmiotu Zamówienia pkt. 4 OPZ.</w:t>
      </w:r>
    </w:p>
    <w:p w14:paraId="628BF00F" w14:textId="457E1F21" w:rsidR="00963851" w:rsidRDefault="00963851" w:rsidP="001D6B74">
      <w:pPr>
        <w:spacing w:line="276" w:lineRule="auto"/>
        <w:jc w:val="both"/>
        <w:rPr>
          <w:b/>
        </w:rPr>
      </w:pPr>
    </w:p>
    <w:p w14:paraId="127D0E88" w14:textId="01BEE4EF" w:rsidR="00963851" w:rsidRDefault="00963851" w:rsidP="001D6B74">
      <w:pPr>
        <w:spacing w:line="276" w:lineRule="auto"/>
        <w:jc w:val="both"/>
        <w:rPr>
          <w:b/>
        </w:rPr>
      </w:pPr>
      <w:bookmarkStart w:id="0" w:name="_GoBack"/>
      <w:bookmarkEnd w:id="0"/>
    </w:p>
    <w:p w14:paraId="49B165B7" w14:textId="4938AC17" w:rsidR="00963851" w:rsidRDefault="00963851" w:rsidP="001D6B74">
      <w:pPr>
        <w:spacing w:line="276" w:lineRule="auto"/>
        <w:jc w:val="both"/>
        <w:rPr>
          <w:b/>
        </w:rPr>
      </w:pPr>
    </w:p>
    <w:p w14:paraId="0AE9E241" w14:textId="77777777" w:rsidR="00C4047C" w:rsidRDefault="00C4047C" w:rsidP="001D6B74">
      <w:pPr>
        <w:spacing w:line="276" w:lineRule="auto"/>
        <w:jc w:val="both"/>
        <w:rPr>
          <w:b/>
        </w:rPr>
      </w:pPr>
    </w:p>
    <w:p w14:paraId="52C82332" w14:textId="77777777" w:rsidR="006F6D35" w:rsidRDefault="006F6D35" w:rsidP="006F6D35"/>
    <w:p w14:paraId="62FB1CCA" w14:textId="77777777" w:rsidR="006F6D35" w:rsidRPr="00090D53" w:rsidRDefault="006F6D35" w:rsidP="006F6D35">
      <w:pPr>
        <w:jc w:val="right"/>
        <w:rPr>
          <w:rFonts w:ascii="Times New Roman" w:hAnsi="Times New Roman" w:cs="Times New Roman"/>
          <w:sz w:val="24"/>
          <w:szCs w:val="24"/>
        </w:rPr>
      </w:pPr>
      <w:r w:rsidRPr="00090D53">
        <w:rPr>
          <w:rFonts w:ascii="Times New Roman" w:hAnsi="Times New Roman" w:cs="Times New Roman"/>
          <w:sz w:val="24"/>
          <w:szCs w:val="24"/>
        </w:rPr>
        <w:t>Z up. Kierownika Zamawiającego</w:t>
      </w:r>
    </w:p>
    <w:p w14:paraId="568C533D" w14:textId="77777777" w:rsidR="006F6D35" w:rsidRPr="00090D53" w:rsidRDefault="006F6D35" w:rsidP="006F6D3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36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090D53">
        <w:rPr>
          <w:rFonts w:ascii="Times New Roman" w:hAnsi="Times New Roman" w:cs="Times New Roman"/>
          <w:sz w:val="24"/>
          <w:szCs w:val="24"/>
        </w:rPr>
        <w:t>Kanclerz PANS  im. Ignacego Mościckiego</w:t>
      </w:r>
    </w:p>
    <w:p w14:paraId="60622D8A" w14:textId="77777777" w:rsidR="006F6D35" w:rsidRDefault="006F6D35" w:rsidP="006F6D35">
      <w:pPr>
        <w:spacing w:line="360" w:lineRule="auto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090D53">
        <w:rPr>
          <w:rFonts w:ascii="Times New Roman" w:hAnsi="Times New Roman" w:cs="Times New Roman"/>
          <w:sz w:val="24"/>
          <w:szCs w:val="24"/>
        </w:rPr>
        <w:t>/-/ mgr inż. Piotr Wójcik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</w:p>
    <w:p w14:paraId="3F5E45D6" w14:textId="77777777" w:rsidR="003C2C96" w:rsidRDefault="003C2C96" w:rsidP="003C2C96"/>
    <w:p w14:paraId="4CA3D118" w14:textId="033876D6" w:rsidR="00677E79" w:rsidRDefault="00677E79" w:rsidP="003C2C96">
      <w:pPr>
        <w:jc w:val="right"/>
      </w:pPr>
    </w:p>
    <w:sectPr w:rsidR="00677E7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99109B" w14:textId="77777777" w:rsidR="00766E0A" w:rsidRDefault="00766E0A" w:rsidP="00132FFE">
      <w:pPr>
        <w:spacing w:after="0" w:line="240" w:lineRule="auto"/>
      </w:pPr>
      <w:r>
        <w:separator/>
      </w:r>
    </w:p>
  </w:endnote>
  <w:endnote w:type="continuationSeparator" w:id="0">
    <w:p w14:paraId="5765F708" w14:textId="77777777" w:rsidR="00766E0A" w:rsidRDefault="00766E0A" w:rsidP="00132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765959"/>
      <w:docPartObj>
        <w:docPartGallery w:val="Page Numbers (Bottom of Page)"/>
        <w:docPartUnique/>
      </w:docPartObj>
    </w:sdtPr>
    <w:sdtEndPr/>
    <w:sdtContent>
      <w:p w14:paraId="4D8132D6" w14:textId="65BEEA39" w:rsidR="00132FFE" w:rsidRDefault="00132F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5407">
          <w:rPr>
            <w:noProof/>
          </w:rPr>
          <w:t>1</w:t>
        </w:r>
        <w:r>
          <w:fldChar w:fldCharType="end"/>
        </w:r>
      </w:p>
    </w:sdtContent>
  </w:sdt>
  <w:p w14:paraId="70880B9D" w14:textId="77777777" w:rsidR="00132FFE" w:rsidRDefault="00132F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9DA38C" w14:textId="77777777" w:rsidR="00766E0A" w:rsidRDefault="00766E0A" w:rsidP="00132FFE">
      <w:pPr>
        <w:spacing w:after="0" w:line="240" w:lineRule="auto"/>
      </w:pPr>
      <w:r>
        <w:separator/>
      </w:r>
    </w:p>
  </w:footnote>
  <w:footnote w:type="continuationSeparator" w:id="0">
    <w:p w14:paraId="12B47949" w14:textId="77777777" w:rsidR="00766E0A" w:rsidRDefault="00766E0A" w:rsidP="00132F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655A1"/>
    <w:multiLevelType w:val="hybridMultilevel"/>
    <w:tmpl w:val="2FB0EA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A272F7"/>
    <w:multiLevelType w:val="hybridMultilevel"/>
    <w:tmpl w:val="C54EE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3002F9"/>
    <w:multiLevelType w:val="hybridMultilevel"/>
    <w:tmpl w:val="6AF24904"/>
    <w:lvl w:ilvl="0" w:tplc="8D289F14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1CB636">
      <w:start w:val="1"/>
      <w:numFmt w:val="decimal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4E61C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2C669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BCE59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2CC2E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F4039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FA975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CAA40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4C"/>
    <w:rsid w:val="00000BF7"/>
    <w:rsid w:val="000141EA"/>
    <w:rsid w:val="00023AF5"/>
    <w:rsid w:val="00042FBB"/>
    <w:rsid w:val="00090482"/>
    <w:rsid w:val="000B5F52"/>
    <w:rsid w:val="000D16A2"/>
    <w:rsid w:val="000D2AF5"/>
    <w:rsid w:val="000D5CE9"/>
    <w:rsid w:val="001047C9"/>
    <w:rsid w:val="00117874"/>
    <w:rsid w:val="00132FFE"/>
    <w:rsid w:val="0015114C"/>
    <w:rsid w:val="00186214"/>
    <w:rsid w:val="001A2EB7"/>
    <w:rsid w:val="001D1DDC"/>
    <w:rsid w:val="001D6B74"/>
    <w:rsid w:val="001E2325"/>
    <w:rsid w:val="001E2D54"/>
    <w:rsid w:val="001E5B22"/>
    <w:rsid w:val="00204220"/>
    <w:rsid w:val="00214392"/>
    <w:rsid w:val="0024324A"/>
    <w:rsid w:val="00270CAC"/>
    <w:rsid w:val="002922B7"/>
    <w:rsid w:val="00393382"/>
    <w:rsid w:val="003A707B"/>
    <w:rsid w:val="003C2C96"/>
    <w:rsid w:val="003F0DB9"/>
    <w:rsid w:val="003F43EF"/>
    <w:rsid w:val="00401400"/>
    <w:rsid w:val="0042108F"/>
    <w:rsid w:val="004302A6"/>
    <w:rsid w:val="00472F96"/>
    <w:rsid w:val="00485E5C"/>
    <w:rsid w:val="004869D7"/>
    <w:rsid w:val="004B71D2"/>
    <w:rsid w:val="004D21F2"/>
    <w:rsid w:val="004D2D2A"/>
    <w:rsid w:val="004D7EF3"/>
    <w:rsid w:val="004E7FEF"/>
    <w:rsid w:val="00523582"/>
    <w:rsid w:val="005516B8"/>
    <w:rsid w:val="00571084"/>
    <w:rsid w:val="005A2CAC"/>
    <w:rsid w:val="005B175A"/>
    <w:rsid w:val="005B5081"/>
    <w:rsid w:val="005B5A04"/>
    <w:rsid w:val="005C62CC"/>
    <w:rsid w:val="005C75DE"/>
    <w:rsid w:val="005E4638"/>
    <w:rsid w:val="00623F37"/>
    <w:rsid w:val="006271D5"/>
    <w:rsid w:val="00630B62"/>
    <w:rsid w:val="0063758C"/>
    <w:rsid w:val="0064158D"/>
    <w:rsid w:val="0066183E"/>
    <w:rsid w:val="00663061"/>
    <w:rsid w:val="006757E7"/>
    <w:rsid w:val="00677E79"/>
    <w:rsid w:val="006916B7"/>
    <w:rsid w:val="006B0CAE"/>
    <w:rsid w:val="006E5638"/>
    <w:rsid w:val="006E7AF8"/>
    <w:rsid w:val="006F6D35"/>
    <w:rsid w:val="00700E06"/>
    <w:rsid w:val="00746A15"/>
    <w:rsid w:val="00751460"/>
    <w:rsid w:val="00764877"/>
    <w:rsid w:val="00766E0A"/>
    <w:rsid w:val="00785599"/>
    <w:rsid w:val="00791EC7"/>
    <w:rsid w:val="007A182C"/>
    <w:rsid w:val="007D3E1E"/>
    <w:rsid w:val="007E27A8"/>
    <w:rsid w:val="00814DC9"/>
    <w:rsid w:val="008872E8"/>
    <w:rsid w:val="00897F67"/>
    <w:rsid w:val="008C1C13"/>
    <w:rsid w:val="008F707A"/>
    <w:rsid w:val="00904C9A"/>
    <w:rsid w:val="00913275"/>
    <w:rsid w:val="009427CD"/>
    <w:rsid w:val="00944F62"/>
    <w:rsid w:val="00963851"/>
    <w:rsid w:val="00964422"/>
    <w:rsid w:val="00972415"/>
    <w:rsid w:val="009756F0"/>
    <w:rsid w:val="009A5FC3"/>
    <w:rsid w:val="009B0AFD"/>
    <w:rsid w:val="009B294B"/>
    <w:rsid w:val="009E2881"/>
    <w:rsid w:val="00A01308"/>
    <w:rsid w:val="00A030B0"/>
    <w:rsid w:val="00A41E51"/>
    <w:rsid w:val="00A4769A"/>
    <w:rsid w:val="00A63C9F"/>
    <w:rsid w:val="00A72D41"/>
    <w:rsid w:val="00A7320C"/>
    <w:rsid w:val="00A838CC"/>
    <w:rsid w:val="00A951FB"/>
    <w:rsid w:val="00AA580A"/>
    <w:rsid w:val="00AA791D"/>
    <w:rsid w:val="00AC00DC"/>
    <w:rsid w:val="00AD73F2"/>
    <w:rsid w:val="00B01591"/>
    <w:rsid w:val="00B05407"/>
    <w:rsid w:val="00B53EED"/>
    <w:rsid w:val="00B80CD5"/>
    <w:rsid w:val="00B811FB"/>
    <w:rsid w:val="00BE175A"/>
    <w:rsid w:val="00BE51CB"/>
    <w:rsid w:val="00C00D74"/>
    <w:rsid w:val="00C03AA1"/>
    <w:rsid w:val="00C064E9"/>
    <w:rsid w:val="00C4047C"/>
    <w:rsid w:val="00C42832"/>
    <w:rsid w:val="00C47085"/>
    <w:rsid w:val="00CA5E6C"/>
    <w:rsid w:val="00CB5C6E"/>
    <w:rsid w:val="00CC7795"/>
    <w:rsid w:val="00D02C11"/>
    <w:rsid w:val="00D27244"/>
    <w:rsid w:val="00D364C6"/>
    <w:rsid w:val="00D62EF3"/>
    <w:rsid w:val="00D73DF4"/>
    <w:rsid w:val="00D9155E"/>
    <w:rsid w:val="00DD6D83"/>
    <w:rsid w:val="00DF14FA"/>
    <w:rsid w:val="00E7586F"/>
    <w:rsid w:val="00E95275"/>
    <w:rsid w:val="00EE4774"/>
    <w:rsid w:val="00F10160"/>
    <w:rsid w:val="00F76241"/>
    <w:rsid w:val="00F97E57"/>
    <w:rsid w:val="00FF2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36628"/>
  <w15:chartTrackingRefBased/>
  <w15:docId w15:val="{54DB961F-A0C4-488C-9625-580E2B956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130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2FFE"/>
  </w:style>
  <w:style w:type="paragraph" w:styleId="Stopka">
    <w:name w:val="footer"/>
    <w:basedOn w:val="Normalny"/>
    <w:link w:val="StopkaZnak"/>
    <w:uiPriority w:val="99"/>
    <w:unhideWhenUsed/>
    <w:rsid w:val="00132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2FFE"/>
  </w:style>
  <w:style w:type="paragraph" w:styleId="Tekstdymka">
    <w:name w:val="Balloon Text"/>
    <w:basedOn w:val="Normalny"/>
    <w:link w:val="TekstdymkaZnak"/>
    <w:uiPriority w:val="99"/>
    <w:semiHidden/>
    <w:unhideWhenUsed/>
    <w:rsid w:val="00B80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CD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746A1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E23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3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D72E6-C5EC-4F9E-87BB-60DFE707B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12</cp:revision>
  <cp:lastPrinted>2026-01-19T07:36:00Z</cp:lastPrinted>
  <dcterms:created xsi:type="dcterms:W3CDTF">2025-07-11T06:47:00Z</dcterms:created>
  <dcterms:modified xsi:type="dcterms:W3CDTF">2026-01-19T07:37:00Z</dcterms:modified>
</cp:coreProperties>
</file>