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09733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KAI.262.696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23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097337">
        <w:rPr>
          <w:b/>
        </w:rPr>
        <w:t>Dostawa artykułów medycznych na potrzeby PANS im. Ignacego Mościckiego w Ciechanowie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DD5889" w:rsidRDefault="00DD5889" w:rsidP="00DD5889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</w:rPr>
        <w:t>Sinmed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 xml:space="preserve"> Sp. z o.o.</w:t>
      </w:r>
    </w:p>
    <w:p w:rsidR="00DD5889" w:rsidRDefault="00DD5889" w:rsidP="00DD5889">
      <w:pPr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Ul. Graniczna 32B</w:t>
      </w:r>
    </w:p>
    <w:p w:rsidR="004456B3" w:rsidRPr="005F3FB9" w:rsidRDefault="00DD5889" w:rsidP="00DD58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>44-178 Przyszowice</w:t>
      </w: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7D59DE" w:rsidRDefault="007D59DE" w:rsidP="007D59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UNIDENT Sp. z o.o.</w:t>
            </w:r>
          </w:p>
          <w:p w:rsidR="007D59DE" w:rsidRDefault="007D59DE" w:rsidP="007D59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Ul. Olsztyńska 124 </w:t>
            </w:r>
          </w:p>
          <w:p w:rsidR="00987789" w:rsidRPr="005F3FB9" w:rsidRDefault="007D59DE" w:rsidP="007D59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11-001 Dywity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7D59DE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74,6</w:t>
            </w:r>
            <w:r w:rsidR="00333990">
              <w:rPr>
                <w:b/>
                <w:sz w:val="23"/>
                <w:szCs w:val="23"/>
              </w:rPr>
              <w:t>0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7D59DE" w:rsidRDefault="007D59DE" w:rsidP="007D59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Sinmed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Sp. z o.o.</w:t>
            </w:r>
          </w:p>
          <w:p w:rsidR="007D59DE" w:rsidRDefault="007D59DE" w:rsidP="007D59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Graniczna 32B</w:t>
            </w:r>
          </w:p>
          <w:p w:rsidR="006B1CA9" w:rsidRPr="00987789" w:rsidRDefault="007D59DE" w:rsidP="007D59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44-178 Przyszowice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333990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226" w:rsidRPr="007477CE" w:rsidRDefault="00656D9B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32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F43226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4774EB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F43226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467" w:rsidRDefault="00711467" w:rsidP="0037054A">
      <w:pPr>
        <w:spacing w:after="0" w:line="240" w:lineRule="auto"/>
      </w:pPr>
      <w:r>
        <w:separator/>
      </w:r>
    </w:p>
  </w:endnote>
  <w:endnote w:type="continuationSeparator" w:id="0">
    <w:p w:rsidR="00711467" w:rsidRDefault="0071146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4EB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467" w:rsidRDefault="00711467" w:rsidP="0037054A">
      <w:pPr>
        <w:spacing w:after="0" w:line="240" w:lineRule="auto"/>
      </w:pPr>
      <w:r>
        <w:separator/>
      </w:r>
    </w:p>
  </w:footnote>
  <w:footnote w:type="continuationSeparator" w:id="0">
    <w:p w:rsidR="00711467" w:rsidRDefault="0071146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159B4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97337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2723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774EB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1467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92EB5"/>
    <w:rsid w:val="007A0FC5"/>
    <w:rsid w:val="007A4AD0"/>
    <w:rsid w:val="007A54F9"/>
    <w:rsid w:val="007A6F92"/>
    <w:rsid w:val="007B4BB0"/>
    <w:rsid w:val="007B5746"/>
    <w:rsid w:val="007D59DE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22F8D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30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46DF9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4178A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889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25F3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EB476-4079-4011-8B2B-4F60CD228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2025-12-09T09:35:00Z</cp:lastPrinted>
  <dcterms:created xsi:type="dcterms:W3CDTF">2025-12-23T08:11:00Z</dcterms:created>
  <dcterms:modified xsi:type="dcterms:W3CDTF">2025-12-23T08:19:00Z</dcterms:modified>
</cp:coreProperties>
</file>