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2" w:rsidRDefault="00816942" w:rsidP="00816942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816942" w:rsidRDefault="00816942" w:rsidP="00816942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816942" w:rsidP="00816942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487AEE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KAI.262.696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22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487AEE">
        <w:rPr>
          <w:b/>
        </w:rPr>
        <w:t>Dostawa artykułów medycznych na potrzeby PANS im. Ignacego Mościckiego w Ciechanowie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Default="00E80E7D" w:rsidP="00FD2FDB">
      <w:pPr>
        <w:pStyle w:val="Default"/>
        <w:ind w:firstLine="426"/>
      </w:pPr>
      <w:r>
        <w:t xml:space="preserve">1. </w:t>
      </w:r>
      <w:r w:rsidR="002C59E6" w:rsidRPr="00AA1955">
        <w:t xml:space="preserve">Otwarcie ofert rozpoczęło się w dniu </w:t>
      </w:r>
      <w:r w:rsidR="00487AEE">
        <w:t>22</w:t>
      </w:r>
      <w:r w:rsidR="00B410E4">
        <w:t>.12</w:t>
      </w:r>
      <w:r w:rsidR="00815444">
        <w:t xml:space="preserve">.2025 r. o </w:t>
      </w:r>
      <w:r w:rsidR="00982297">
        <w:t>godz. 10:3</w:t>
      </w:r>
      <w:bookmarkStart w:id="0" w:name="_GoBack"/>
      <w:bookmarkEnd w:id="0"/>
      <w:r w:rsidR="002C59E6" w:rsidRPr="00AA1955">
        <w:t>0 w siedzibie Zamawiającego.</w:t>
      </w:r>
    </w:p>
    <w:p w:rsidR="00FD2FDB" w:rsidRPr="00AA1955" w:rsidRDefault="00FD2FDB" w:rsidP="00FD2FDB">
      <w:pPr>
        <w:pStyle w:val="Default"/>
        <w:ind w:firstLine="426"/>
      </w:pP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7AEE">
        <w:rPr>
          <w:rFonts w:ascii="Times New Roman" w:hAnsi="Times New Roman" w:cs="Times New Roman"/>
          <w:sz w:val="24"/>
          <w:szCs w:val="24"/>
        </w:rPr>
        <w:t>22</w:t>
      </w:r>
      <w:r w:rsidR="00625463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 r. do godz. 10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wpłynęły</w:t>
      </w:r>
      <w:r w:rsidRPr="00A22DD8">
        <w:rPr>
          <w:rFonts w:ascii="Times New Roman" w:hAnsi="Times New Roman" w:cs="Times New Roman"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dwie oferty</w:t>
      </w:r>
      <w:r w:rsidRPr="00A22DD8">
        <w:rPr>
          <w:rFonts w:ascii="Times New Roman" w:hAnsi="Times New Roman" w:cs="Times New Roman"/>
          <w:sz w:val="24"/>
          <w:szCs w:val="24"/>
        </w:rPr>
        <w:t xml:space="preserve">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D27F8E" w:rsidRDefault="001C2B02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UNIDENT Sp. z o.o.</w:t>
            </w:r>
          </w:p>
          <w:p w:rsidR="001C2B02" w:rsidRDefault="001C2B02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Ul. Olsztyńska 124 </w:t>
            </w:r>
          </w:p>
          <w:p w:rsidR="001C2B02" w:rsidRPr="005F3FB9" w:rsidRDefault="001C2B02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11-001 Dywity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1C2B02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126 380,29</w:t>
            </w:r>
            <w:r w:rsidR="00987789" w:rsidRPr="006B1CA9">
              <w:rPr>
                <w:b/>
                <w:sz w:val="23"/>
                <w:szCs w:val="23"/>
              </w:rPr>
              <w:t xml:space="preserve"> zł 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D27F8E" w:rsidRDefault="001C2B02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Sinmed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Sp. z o.o.</w:t>
            </w:r>
          </w:p>
          <w:p w:rsidR="001C2B02" w:rsidRDefault="001C2B02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Graniczna 32B</w:t>
            </w:r>
          </w:p>
          <w:p w:rsidR="001C2B02" w:rsidRDefault="001C2B02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44-178 Przyszowice</w:t>
            </w:r>
          </w:p>
          <w:p w:rsidR="001C2B02" w:rsidRPr="00987789" w:rsidRDefault="001C2B02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1C2B02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94 205,88</w:t>
            </w:r>
            <w:r w:rsidR="00ED0B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5A3" w:rsidRPr="007477CE" w:rsidRDefault="00656D9B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915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9915A3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9915A3" w:rsidRPr="007477CE" w:rsidRDefault="009915A3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9915A3" w:rsidRPr="007477CE" w:rsidRDefault="009915A3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9915A3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98D" w:rsidRDefault="00D4098D" w:rsidP="0037054A">
      <w:pPr>
        <w:spacing w:after="0" w:line="240" w:lineRule="auto"/>
      </w:pPr>
      <w:r>
        <w:separator/>
      </w:r>
    </w:p>
  </w:endnote>
  <w:endnote w:type="continuationSeparator" w:id="0">
    <w:p w:rsidR="00D4098D" w:rsidRDefault="00D4098D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297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98D" w:rsidRDefault="00D4098D" w:rsidP="0037054A">
      <w:pPr>
        <w:spacing w:after="0" w:line="240" w:lineRule="auto"/>
      </w:pPr>
      <w:r>
        <w:separator/>
      </w:r>
    </w:p>
  </w:footnote>
  <w:footnote w:type="continuationSeparator" w:id="0">
    <w:p w:rsidR="00D4098D" w:rsidRDefault="00D4098D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C2B02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2C54"/>
    <w:rsid w:val="002D604C"/>
    <w:rsid w:val="002D6496"/>
    <w:rsid w:val="002F6EB8"/>
    <w:rsid w:val="00312E75"/>
    <w:rsid w:val="00313972"/>
    <w:rsid w:val="00313D7B"/>
    <w:rsid w:val="0033160A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87AEE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2905"/>
    <w:rsid w:val="006531BF"/>
    <w:rsid w:val="00656D9B"/>
    <w:rsid w:val="0066138C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15BC5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15444"/>
    <w:rsid w:val="00816942"/>
    <w:rsid w:val="00822906"/>
    <w:rsid w:val="0086279D"/>
    <w:rsid w:val="00871F04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4C37"/>
    <w:rsid w:val="00956E95"/>
    <w:rsid w:val="0097110A"/>
    <w:rsid w:val="00976489"/>
    <w:rsid w:val="00980BF8"/>
    <w:rsid w:val="00982297"/>
    <w:rsid w:val="00987789"/>
    <w:rsid w:val="009915A3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27F8E"/>
    <w:rsid w:val="00D4098D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310D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8F715-5695-4160-BF7F-DD72D7373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2025-12-09T09:35:00Z</cp:lastPrinted>
  <dcterms:created xsi:type="dcterms:W3CDTF">2025-12-22T08:37:00Z</dcterms:created>
  <dcterms:modified xsi:type="dcterms:W3CDTF">2025-12-22T09:45:00Z</dcterms:modified>
</cp:coreProperties>
</file>