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15" w:rsidRPr="00905550" w:rsidRDefault="00EE668B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E45E8C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E5EBBFB" wp14:editId="635E4F78">
            <wp:extent cx="5760720" cy="64008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550"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F14414">
        <w:rPr>
          <w:rFonts w:ascii="Times New Roman" w:hAnsi="Times New Roman" w:cs="Times New Roman"/>
        </w:rPr>
        <w:t>635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EE668B" w:rsidRDefault="00EE668B" w:rsidP="00EE668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Wsparcie kształcenia pielęgniarek, pielęgniarzy i położnych w Polsce”, </w:t>
      </w:r>
      <w:r>
        <w:rPr>
          <w:rFonts w:ascii="Times New Roman" w:hAnsi="Times New Roman" w:cs="Times New Roman"/>
          <w:i/>
          <w:sz w:val="24"/>
          <w:szCs w:val="24"/>
        </w:rPr>
        <w:t>w ramach Działania 01.12 Programu Fundusze Europejskie dla Rozwoju Społecznego 2021-2027 (FERS) współfinansowanego ze środków Europejskiego Funduszu Społecznego Plus.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4A7" w:rsidRDefault="008324A7">
      <w:pPr>
        <w:spacing w:after="0" w:line="240" w:lineRule="auto"/>
      </w:pPr>
      <w:r>
        <w:separator/>
      </w:r>
    </w:p>
  </w:endnote>
  <w:endnote w:type="continuationSeparator" w:id="0">
    <w:p w:rsidR="008324A7" w:rsidRDefault="00832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414">
          <w:rPr>
            <w:noProof/>
          </w:rPr>
          <w:t>1</w:t>
        </w:r>
        <w:r>
          <w:fldChar w:fldCharType="end"/>
        </w:r>
      </w:p>
    </w:sdtContent>
  </w:sdt>
  <w:p w:rsidR="002A4398" w:rsidRDefault="00832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4A7" w:rsidRDefault="008324A7">
      <w:pPr>
        <w:spacing w:after="0" w:line="240" w:lineRule="auto"/>
      </w:pPr>
      <w:r>
        <w:separator/>
      </w:r>
    </w:p>
  </w:footnote>
  <w:footnote w:type="continuationSeparator" w:id="0">
    <w:p w:rsidR="008324A7" w:rsidRDefault="008324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67149"/>
    <w:rsid w:val="000B68A6"/>
    <w:rsid w:val="00112943"/>
    <w:rsid w:val="00153FBC"/>
    <w:rsid w:val="001D4E87"/>
    <w:rsid w:val="001E4103"/>
    <w:rsid w:val="002343A7"/>
    <w:rsid w:val="00243B2E"/>
    <w:rsid w:val="00262657"/>
    <w:rsid w:val="002B072C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25AFA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6F4466"/>
    <w:rsid w:val="00701DA0"/>
    <w:rsid w:val="00707FC0"/>
    <w:rsid w:val="00716658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324A7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668B"/>
    <w:rsid w:val="00EE737D"/>
    <w:rsid w:val="00F12963"/>
    <w:rsid w:val="00F136A7"/>
    <w:rsid w:val="00F14414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03D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2025-12-04T09:28:00Z</dcterms:created>
  <dcterms:modified xsi:type="dcterms:W3CDTF">2025-12-04T10:32:00Z</dcterms:modified>
</cp:coreProperties>
</file>