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134D0E">
        <w:rPr>
          <w:rFonts w:ascii="Times New Roman" w:hAnsi="Times New Roman" w:cs="Times New Roman"/>
        </w:rPr>
        <w:t>262.609</w:t>
      </w:r>
      <w:r w:rsidR="005C0B66"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</w:t>
      </w:r>
      <w:r w:rsidRPr="00905550">
        <w:rPr>
          <w:rFonts w:ascii="Times New Roman" w:hAnsi="Times New Roman" w:cs="Times New Roman"/>
        </w:rPr>
        <w:t xml:space="preserve"> </w:t>
      </w:r>
      <w:r w:rsidR="005C0B66"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553" w:rsidRDefault="00522553" w:rsidP="00522553">
      <w:pPr>
        <w:spacing w:after="0" w:line="240" w:lineRule="auto"/>
        <w:jc w:val="center"/>
        <w:rPr>
          <w:b/>
        </w:rPr>
      </w:pPr>
    </w:p>
    <w:p w:rsidR="00056CFC" w:rsidRPr="00522553" w:rsidRDefault="00522553" w:rsidP="00522553">
      <w:pPr>
        <w:spacing w:after="0" w:line="240" w:lineRule="auto"/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</w:p>
    <w:p w:rsidR="00522553" w:rsidRPr="00AA30DC" w:rsidRDefault="00522553" w:rsidP="005225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FC" w:rsidRDefault="007F66D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Wymiary : 9x5 cm</w:t>
      </w:r>
    </w:p>
    <w:p w:rsidR="007F66DC" w:rsidRDefault="007F66D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Papier: papier kredowy o gramaturze 350 g/m2</w:t>
      </w:r>
    </w:p>
    <w:p w:rsidR="007F66DC" w:rsidRDefault="007F66D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Druk : dwustronny</w:t>
      </w:r>
    </w:p>
    <w:p w:rsidR="007F66DC" w:rsidRDefault="007F66D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66DC" w:rsidRDefault="007F66D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6DC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A2C0142" wp14:editId="7215AB86">
            <wp:extent cx="5153025" cy="53911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E4" w:rsidRDefault="00E844E4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44E4" w:rsidRDefault="00E844E4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44E4" w:rsidRDefault="00E844E4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44E4" w:rsidRDefault="00E844E4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44E4" w:rsidRDefault="00E844E4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44E4" w:rsidRPr="00AA30DC" w:rsidRDefault="00E844E4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E844E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drawing>
          <wp:inline distT="0" distB="0" distL="0" distR="0" wp14:anchorId="30AC95FE" wp14:editId="467BC370">
            <wp:extent cx="5372100" cy="46767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844E4" w:rsidRPr="00AA3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9DD"/>
    <w:multiLevelType w:val="hybridMultilevel"/>
    <w:tmpl w:val="B3FA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012DD2"/>
    <w:multiLevelType w:val="hybridMultilevel"/>
    <w:tmpl w:val="13A86852"/>
    <w:lvl w:ilvl="0" w:tplc="9FBC6026">
      <w:start w:val="1"/>
      <w:numFmt w:val="bullet"/>
      <w:lvlText w:val="-"/>
      <w:lvlJc w:val="left"/>
      <w:pPr>
        <w:ind w:left="31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983682">
      <w:start w:val="1"/>
      <w:numFmt w:val="bullet"/>
      <w:lvlText w:val="o"/>
      <w:lvlJc w:val="left"/>
      <w:pPr>
        <w:ind w:left="11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820FBA">
      <w:start w:val="1"/>
      <w:numFmt w:val="bullet"/>
      <w:lvlText w:val="▪"/>
      <w:lvlJc w:val="left"/>
      <w:pPr>
        <w:ind w:left="185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0A04A0">
      <w:start w:val="1"/>
      <w:numFmt w:val="bullet"/>
      <w:lvlText w:val="•"/>
      <w:lvlJc w:val="left"/>
      <w:pPr>
        <w:ind w:left="25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FEBC98">
      <w:start w:val="1"/>
      <w:numFmt w:val="bullet"/>
      <w:lvlText w:val="o"/>
      <w:lvlJc w:val="left"/>
      <w:pPr>
        <w:ind w:left="329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F65846">
      <w:start w:val="1"/>
      <w:numFmt w:val="bullet"/>
      <w:lvlText w:val="▪"/>
      <w:lvlJc w:val="left"/>
      <w:pPr>
        <w:ind w:left="401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4EC46E">
      <w:start w:val="1"/>
      <w:numFmt w:val="bullet"/>
      <w:lvlText w:val="•"/>
      <w:lvlJc w:val="left"/>
      <w:pPr>
        <w:ind w:left="473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F4931E">
      <w:start w:val="1"/>
      <w:numFmt w:val="bullet"/>
      <w:lvlText w:val="o"/>
      <w:lvlJc w:val="left"/>
      <w:pPr>
        <w:ind w:left="545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4CD5A2">
      <w:start w:val="1"/>
      <w:numFmt w:val="bullet"/>
      <w:lvlText w:val="▪"/>
      <w:lvlJc w:val="left"/>
      <w:pPr>
        <w:ind w:left="617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A8"/>
    <w:rsid w:val="00056CFC"/>
    <w:rsid w:val="00121176"/>
    <w:rsid w:val="00134D0E"/>
    <w:rsid w:val="00167909"/>
    <w:rsid w:val="00186F09"/>
    <w:rsid w:val="00231A32"/>
    <w:rsid w:val="0029729C"/>
    <w:rsid w:val="00420345"/>
    <w:rsid w:val="00451EC4"/>
    <w:rsid w:val="00522553"/>
    <w:rsid w:val="005C0B66"/>
    <w:rsid w:val="005D59F5"/>
    <w:rsid w:val="00695901"/>
    <w:rsid w:val="006A0F96"/>
    <w:rsid w:val="00711CA8"/>
    <w:rsid w:val="00740FC8"/>
    <w:rsid w:val="00797E0F"/>
    <w:rsid w:val="007F574B"/>
    <w:rsid w:val="007F66DC"/>
    <w:rsid w:val="00845CDD"/>
    <w:rsid w:val="0087228B"/>
    <w:rsid w:val="009C67B9"/>
    <w:rsid w:val="00AA30DC"/>
    <w:rsid w:val="00AC509C"/>
    <w:rsid w:val="00BC1393"/>
    <w:rsid w:val="00C27A38"/>
    <w:rsid w:val="00C46D14"/>
    <w:rsid w:val="00C74FB6"/>
    <w:rsid w:val="00D90DE7"/>
    <w:rsid w:val="00DB45A7"/>
    <w:rsid w:val="00E21859"/>
    <w:rsid w:val="00E844E4"/>
    <w:rsid w:val="00FB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0D1A"/>
  <w15:chartTrackingRefBased/>
  <w15:docId w15:val="{0BDFB99E-17F0-4011-9F20-678B6474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39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C67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9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52744-EB6C-4D1B-B38F-B5E13ACC6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</dc:creator>
  <cp:keywords/>
  <dc:description/>
  <cp:lastModifiedBy>Piotr Kobardo</cp:lastModifiedBy>
  <cp:revision>5</cp:revision>
  <cp:lastPrinted>2025-04-09T08:17:00Z</cp:lastPrinted>
  <dcterms:created xsi:type="dcterms:W3CDTF">2025-11-03T13:44:00Z</dcterms:created>
  <dcterms:modified xsi:type="dcterms:W3CDTF">2025-11-05T12:16:00Z</dcterms:modified>
</cp:coreProperties>
</file>