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Pr="00E87A10" w:rsidRDefault="00FA5535" w:rsidP="005C3148">
      <w:pPr>
        <w:spacing w:line="276" w:lineRule="auto"/>
        <w:rPr>
          <w:rFonts w:asciiTheme="minorHAnsi" w:eastAsia="Calibri" w:hAnsiTheme="minorHAnsi" w:cstheme="minorHAnsi"/>
          <w:b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2C14BD" w:rsidP="00620A7F">
      <w:pPr>
        <w:pStyle w:val="Default"/>
        <w:rPr>
          <w:color w:val="auto"/>
        </w:rPr>
      </w:pPr>
      <w:r>
        <w:rPr>
          <w:color w:val="auto"/>
        </w:rPr>
        <w:t>KAI.260.14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E47077">
        <w:rPr>
          <w:color w:val="auto"/>
        </w:rPr>
        <w:t xml:space="preserve">         </w:t>
      </w:r>
      <w:r w:rsidR="00620A7F" w:rsidRPr="006E70E9">
        <w:rPr>
          <w:color w:val="auto"/>
        </w:rPr>
        <w:t xml:space="preserve">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3D6E1E" w:rsidRPr="00866E89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E87A10" w:rsidRDefault="00E87A10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F43F51" w:rsidRDefault="00F43F51" w:rsidP="006F0EB5">
      <w:pPr>
        <w:rPr>
          <w:sz w:val="24"/>
          <w:szCs w:val="24"/>
        </w:rPr>
      </w:pPr>
    </w:p>
    <w:p w:rsidR="00F43F51" w:rsidRDefault="00F43F51" w:rsidP="006F0EB5">
      <w:pPr>
        <w:rPr>
          <w:sz w:val="24"/>
          <w:szCs w:val="24"/>
        </w:rPr>
      </w:pPr>
    </w:p>
    <w:p w:rsidR="005C3148" w:rsidRPr="007171C4" w:rsidRDefault="005C314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2C14BD" w:rsidP="00620A7F">
      <w:pPr>
        <w:pStyle w:val="Default"/>
      </w:pPr>
      <w:r>
        <w:rPr>
          <w:color w:val="auto"/>
        </w:rPr>
        <w:t>KAI.260.14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3D6E1E" w:rsidRPr="00866E89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7D532D" w:rsidRDefault="007D532D" w:rsidP="00C53128">
      <w:pPr>
        <w:rPr>
          <w:color w:val="000000"/>
          <w:sz w:val="24"/>
          <w:szCs w:val="24"/>
        </w:rPr>
      </w:pPr>
    </w:p>
    <w:p w:rsidR="007D532D" w:rsidRDefault="007D532D" w:rsidP="00C53128">
      <w:pPr>
        <w:rPr>
          <w:color w:val="000000"/>
          <w:sz w:val="24"/>
          <w:szCs w:val="24"/>
        </w:rPr>
      </w:pPr>
    </w:p>
    <w:p w:rsidR="007D532D" w:rsidRDefault="007D532D" w:rsidP="00C53128">
      <w:pPr>
        <w:rPr>
          <w:color w:val="000000"/>
          <w:sz w:val="24"/>
          <w:szCs w:val="24"/>
        </w:rPr>
      </w:pPr>
    </w:p>
    <w:p w:rsidR="002C14BD" w:rsidRPr="007171C4" w:rsidRDefault="002C14B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E87A10" w:rsidRDefault="00620A7F" w:rsidP="006854F5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___________________________________________________________________________</w:t>
      </w:r>
    </w:p>
    <w:p w:rsidR="00A7477C" w:rsidRPr="000C5CC3" w:rsidRDefault="002C14BD" w:rsidP="00620A7F">
      <w:pPr>
        <w:pStyle w:val="Default"/>
        <w:rPr>
          <w:color w:val="000000" w:themeColor="text1"/>
        </w:rPr>
      </w:pPr>
      <w:r>
        <w:rPr>
          <w:color w:val="auto"/>
        </w:rPr>
        <w:t>KAI.260.14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3D6E1E" w:rsidRPr="00866E89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F43F51" w:rsidRPr="007D532D" w:rsidRDefault="00A7477C" w:rsidP="007D532D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2C14BD" w:rsidP="00620A7F">
      <w:pPr>
        <w:pStyle w:val="Default"/>
        <w:rPr>
          <w:color w:val="auto"/>
        </w:rPr>
      </w:pPr>
      <w:r>
        <w:rPr>
          <w:color w:val="auto"/>
        </w:rPr>
        <w:t>KAI.260.14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3D6E1E" w:rsidRPr="00866E89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0C6B6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2C14BD">
        <w:rPr>
          <w:color w:val="auto"/>
        </w:rPr>
        <w:t>60.14</w:t>
      </w:r>
      <w:r w:rsidR="000C5CC3" w:rsidRPr="006E70E9">
        <w:rPr>
          <w:color w:val="auto"/>
        </w:rPr>
        <w:t>.</w:t>
      </w:r>
      <w:r w:rsidR="000C5CC3" w:rsidRPr="000C6B6F">
        <w:rPr>
          <w:color w:val="auto"/>
        </w:rPr>
        <w:t>2025</w:t>
      </w:r>
      <w:r w:rsidR="00620A7F" w:rsidRPr="000C6B6F">
        <w:rPr>
          <w:color w:val="auto"/>
        </w:rPr>
        <w:t xml:space="preserve"> </w:t>
      </w:r>
      <w:r w:rsidR="000C6B6F" w:rsidRPr="000C6B6F">
        <w:rPr>
          <w:color w:val="auto"/>
        </w:rPr>
        <w:t xml:space="preserve">                                                                           </w:t>
      </w:r>
      <w:r w:rsidR="000C6B6F" w:rsidRPr="000C6B6F">
        <w:rPr>
          <w:bCs/>
          <w:color w:val="auto"/>
        </w:rPr>
        <w:t>Załącznik nr 4 do SWZ</w:t>
      </w:r>
      <w:r w:rsidR="00620A7F" w:rsidRPr="000C6B6F">
        <w:rPr>
          <w:color w:val="auto"/>
        </w:rPr>
        <w:t xml:space="preserve">                                                                                                                                    </w:t>
      </w:r>
      <w:r w:rsidR="000C6B6F" w:rsidRPr="000C6B6F">
        <w:rPr>
          <w:color w:val="auto"/>
        </w:rPr>
        <w:t xml:space="preserve">                          </w:t>
      </w:r>
    </w:p>
    <w:p w:rsidR="000C6B6F" w:rsidRDefault="000C6B6F" w:rsidP="00A7477C">
      <w:pPr>
        <w:jc w:val="center"/>
        <w:rPr>
          <w:bCs/>
          <w:sz w:val="24"/>
          <w:szCs w:val="24"/>
        </w:rPr>
      </w:pPr>
    </w:p>
    <w:p w:rsidR="000C6B6F" w:rsidRDefault="000C6B6F" w:rsidP="00A7477C">
      <w:pPr>
        <w:jc w:val="center"/>
        <w:rPr>
          <w:bCs/>
          <w:sz w:val="24"/>
          <w:szCs w:val="24"/>
        </w:rPr>
      </w:pPr>
    </w:p>
    <w:p w:rsidR="005C3148" w:rsidRDefault="005C3148" w:rsidP="00A7477C">
      <w:pPr>
        <w:jc w:val="center"/>
        <w:rPr>
          <w:bCs/>
          <w:sz w:val="24"/>
          <w:szCs w:val="24"/>
        </w:rPr>
      </w:pPr>
    </w:p>
    <w:p w:rsidR="005C3148" w:rsidRDefault="005C3148" w:rsidP="00A7477C">
      <w:pPr>
        <w:jc w:val="center"/>
        <w:rPr>
          <w:bCs/>
          <w:sz w:val="24"/>
          <w:szCs w:val="24"/>
        </w:rPr>
      </w:pPr>
    </w:p>
    <w:p w:rsidR="00A7477C" w:rsidRDefault="00D94AC6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5</w:t>
      </w:r>
      <w:r w:rsidR="00A7477C" w:rsidRPr="006E70E9">
        <w:rPr>
          <w:bCs/>
          <w:sz w:val="24"/>
          <w:szCs w:val="24"/>
        </w:rPr>
        <w:t xml:space="preserve"> LAT </w:t>
      </w:r>
      <w:r w:rsidR="006F798F">
        <w:rPr>
          <w:bCs/>
          <w:sz w:val="24"/>
          <w:szCs w:val="24"/>
        </w:rPr>
        <w:t>DOSTAW</w:t>
      </w:r>
    </w:p>
    <w:p w:rsidR="006F798F" w:rsidRDefault="006F798F" w:rsidP="00A7477C">
      <w:pPr>
        <w:jc w:val="center"/>
        <w:rPr>
          <w:bCs/>
          <w:sz w:val="24"/>
          <w:szCs w:val="24"/>
        </w:rPr>
      </w:pP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3D6E1E" w:rsidRPr="009124D7" w:rsidRDefault="003D6E1E" w:rsidP="003D6E1E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F798F" w:rsidRDefault="006F798F" w:rsidP="006F798F">
      <w:pPr>
        <w:jc w:val="center"/>
      </w:pP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6D4B65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980"/>
        <w:gridCol w:w="1418"/>
        <w:gridCol w:w="1560"/>
        <w:gridCol w:w="1701"/>
        <w:gridCol w:w="2048"/>
        <w:gridCol w:w="1353"/>
      </w:tblGrid>
      <w:tr w:rsidR="00A7477C" w:rsidRPr="00EB5085" w:rsidTr="000C6B6F">
        <w:trPr>
          <w:trHeight w:val="98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6F798F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Przedmiot umowy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2C14BD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</w:t>
            </w:r>
            <w:r w:rsidR="002C14BD">
              <w:rPr>
                <w:sz w:val="24"/>
                <w:szCs w:val="24"/>
              </w:rPr>
              <w:t>dostawy</w:t>
            </w:r>
            <w:r w:rsidRPr="00EB5085">
              <w:rPr>
                <w:sz w:val="24"/>
                <w:szCs w:val="24"/>
              </w:rPr>
              <w:t xml:space="preserve">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0C6B6F">
        <w:trPr>
          <w:trHeight w:val="13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0C6B6F">
        <w:trPr>
          <w:trHeight w:val="70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32D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  <w:p w:rsidR="007D532D" w:rsidRPr="007D532D" w:rsidRDefault="007D532D" w:rsidP="007D532D">
            <w:pPr>
              <w:rPr>
                <w:sz w:val="24"/>
                <w:szCs w:val="24"/>
              </w:rPr>
            </w:pPr>
          </w:p>
          <w:p w:rsidR="007D532D" w:rsidRPr="007D532D" w:rsidRDefault="007D532D" w:rsidP="007D532D">
            <w:pPr>
              <w:rPr>
                <w:sz w:val="24"/>
                <w:szCs w:val="24"/>
              </w:rPr>
            </w:pPr>
          </w:p>
          <w:p w:rsidR="007D532D" w:rsidRPr="007D532D" w:rsidRDefault="007D532D" w:rsidP="007D532D">
            <w:pPr>
              <w:rPr>
                <w:sz w:val="24"/>
                <w:szCs w:val="24"/>
              </w:rPr>
            </w:pPr>
          </w:p>
          <w:p w:rsidR="007D532D" w:rsidRDefault="007D532D" w:rsidP="007D532D">
            <w:pPr>
              <w:rPr>
                <w:sz w:val="24"/>
                <w:szCs w:val="24"/>
              </w:rPr>
            </w:pPr>
          </w:p>
          <w:p w:rsidR="00A7477C" w:rsidRPr="007D532D" w:rsidRDefault="00A7477C" w:rsidP="007D532D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lastRenderedPageBreak/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6F798F" w:rsidRDefault="00A7477C" w:rsidP="005C3148">
      <w:pPr>
        <w:jc w:val="both"/>
        <w:rPr>
          <w:rFonts w:eastAsia="Calibri"/>
          <w:b/>
        </w:rPr>
      </w:pPr>
      <w:r w:rsidRPr="009E0130">
        <w:rPr>
          <w:b/>
          <w:bCs/>
          <w:i/>
          <w:sz w:val="24"/>
          <w:szCs w:val="24"/>
        </w:rPr>
        <w:t>Do wykazu należy załączyć dowody</w:t>
      </w:r>
      <w:r w:rsidR="006F798F" w:rsidRPr="009E0130">
        <w:rPr>
          <w:b/>
          <w:bCs/>
          <w:i/>
          <w:sz w:val="24"/>
          <w:szCs w:val="24"/>
        </w:rPr>
        <w:t>/referencje</w:t>
      </w:r>
      <w:r w:rsidRPr="009E0130">
        <w:rPr>
          <w:b/>
          <w:bCs/>
          <w:i/>
          <w:sz w:val="24"/>
          <w:szCs w:val="24"/>
        </w:rPr>
        <w:t xml:space="preserve"> określające </w:t>
      </w:r>
      <w:r w:rsidR="009E0130" w:rsidRPr="009E0130">
        <w:rPr>
          <w:b/>
          <w:bCs/>
          <w:i/>
          <w:sz w:val="24"/>
          <w:szCs w:val="24"/>
        </w:rPr>
        <w:t xml:space="preserve">czy Wykonawca </w:t>
      </w:r>
      <w:r w:rsidR="009E0130" w:rsidRPr="009E0130">
        <w:rPr>
          <w:b/>
          <w:i/>
          <w:sz w:val="24"/>
          <w:szCs w:val="24"/>
        </w:rPr>
        <w:t xml:space="preserve">wykonał jedną dostawę, </w:t>
      </w:r>
      <w:r w:rsidR="005C3148" w:rsidRPr="005C3148">
        <w:rPr>
          <w:b/>
          <w:i/>
          <w:sz w:val="24"/>
          <w:szCs w:val="24"/>
        </w:rPr>
        <w:t>odpowiadającej swoim charak</w:t>
      </w:r>
      <w:r w:rsidR="00760F4B">
        <w:rPr>
          <w:b/>
          <w:i/>
          <w:sz w:val="24"/>
          <w:szCs w:val="24"/>
        </w:rPr>
        <w:t xml:space="preserve">terem przedmiotowi zamówienia </w:t>
      </w:r>
      <w:r w:rsidR="005C3148" w:rsidRPr="005C3148">
        <w:rPr>
          <w:b/>
          <w:i/>
          <w:sz w:val="24"/>
          <w:szCs w:val="24"/>
        </w:rPr>
        <w:t>o wartości   zamówienia ( jedna dostawa, jeden kontrakt /j</w:t>
      </w:r>
      <w:r w:rsidR="00760F4B">
        <w:rPr>
          <w:b/>
          <w:i/>
          <w:sz w:val="24"/>
          <w:szCs w:val="24"/>
        </w:rPr>
        <w:t>edna umowa) nie mniejszej niż: 2</w:t>
      </w:r>
      <w:r w:rsidR="005C3148" w:rsidRPr="005C3148">
        <w:rPr>
          <w:b/>
          <w:i/>
          <w:sz w:val="24"/>
          <w:szCs w:val="24"/>
        </w:rPr>
        <w:t xml:space="preserve">0 000,00 złotych brutto ( słownie: dwadzieścia tysięcy złotych 00/100).  </w:t>
      </w: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7D532D" w:rsidRDefault="007D532D" w:rsidP="00492CC4">
      <w:pPr>
        <w:spacing w:line="276" w:lineRule="auto"/>
        <w:rPr>
          <w:rFonts w:eastAsia="Calibri"/>
          <w:b/>
        </w:rPr>
      </w:pPr>
    </w:p>
    <w:p w:rsidR="004B16A0" w:rsidRDefault="004B16A0" w:rsidP="00492CC4">
      <w:pPr>
        <w:spacing w:line="276" w:lineRule="auto"/>
        <w:rPr>
          <w:rFonts w:eastAsia="Calibri"/>
          <w:b/>
        </w:rPr>
      </w:pPr>
      <w:bookmarkStart w:id="0" w:name="_GoBack"/>
      <w:bookmarkEnd w:id="0"/>
    </w:p>
    <w:p w:rsidR="000C6B6F" w:rsidRDefault="000C6B6F" w:rsidP="000C6B6F">
      <w:pPr>
        <w:spacing w:line="276" w:lineRule="auto"/>
        <w:rPr>
          <w:rFonts w:eastAsia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D24D76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KAI.260.14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33436" w:rsidRPr="00866E89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DB7162" w:rsidRDefault="00DB7162" w:rsidP="00492CC4">
      <w:pPr>
        <w:rPr>
          <w:rFonts w:ascii="Arial" w:hAnsi="Arial" w:cs="Arial"/>
          <w:bCs/>
          <w:sz w:val="24"/>
          <w:szCs w:val="24"/>
        </w:rPr>
      </w:pPr>
    </w:p>
    <w:p w:rsidR="00DB7162" w:rsidRDefault="00DB7162" w:rsidP="000C6B6F">
      <w:pPr>
        <w:rPr>
          <w:rFonts w:ascii="Arial" w:hAnsi="Arial" w:cs="Arial"/>
          <w:bCs/>
          <w:sz w:val="24"/>
          <w:szCs w:val="24"/>
        </w:rPr>
      </w:pPr>
    </w:p>
    <w:p w:rsidR="00F43F51" w:rsidRDefault="00F43F51" w:rsidP="000C6B6F">
      <w:pPr>
        <w:rPr>
          <w:rFonts w:ascii="Arial" w:hAnsi="Arial" w:cs="Arial"/>
          <w:bCs/>
          <w:sz w:val="24"/>
          <w:szCs w:val="24"/>
        </w:rPr>
      </w:pPr>
    </w:p>
    <w:p w:rsidR="00492CC4" w:rsidRDefault="00492CC4" w:rsidP="00293749">
      <w:pPr>
        <w:spacing w:line="276" w:lineRule="auto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D24D76" w:rsidP="00620A7F">
      <w:pPr>
        <w:pStyle w:val="Default"/>
        <w:rPr>
          <w:bCs/>
        </w:rPr>
      </w:pPr>
      <w:r>
        <w:rPr>
          <w:color w:val="000000" w:themeColor="text1"/>
        </w:rPr>
        <w:t>KAI.260.14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33436" w:rsidRPr="00866E89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7D532D">
      <w:pPr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12401B" w:rsidRPr="007D532D" w:rsidRDefault="00A7477C" w:rsidP="007D532D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293749" w:rsidRDefault="0029374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87A10" w:rsidRDefault="00EB5417" w:rsidP="00620A7F">
      <w:pPr>
        <w:pStyle w:val="Default"/>
        <w:rPr>
          <w:color w:val="000000" w:themeColor="text1"/>
        </w:rPr>
      </w:pPr>
      <w:r>
        <w:rPr>
          <w:color w:val="000000" w:themeColor="text1"/>
        </w:rPr>
        <w:t>KAI.260.14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33436" w:rsidRPr="00866E89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F43F51" w:rsidRDefault="00F43F51" w:rsidP="007D532D">
      <w:pPr>
        <w:spacing w:line="276" w:lineRule="auto"/>
        <w:rPr>
          <w:rFonts w:ascii="Calibri" w:eastAsia="Calibri" w:hAnsi="Calibri" w:cs="Calibri"/>
          <w:b/>
        </w:rPr>
      </w:pPr>
    </w:p>
    <w:p w:rsidR="00F43F51" w:rsidRDefault="00F43F51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EB5417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KAI.260.14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33436" w:rsidRPr="00866E89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C1ABF" w:rsidRDefault="00AC1ABF" w:rsidP="0012401B">
      <w:pPr>
        <w:jc w:val="center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43F51" w:rsidRDefault="00F43F51" w:rsidP="007D532D">
      <w:pPr>
        <w:spacing w:line="276" w:lineRule="auto"/>
        <w:rPr>
          <w:rFonts w:asciiTheme="minorHAnsi" w:hAnsiTheme="minorHAnsi" w:cstheme="minorHAnsi"/>
          <w:b/>
        </w:rPr>
      </w:pPr>
    </w:p>
    <w:p w:rsidR="00F43F51" w:rsidRDefault="00F43F5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E87A10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A10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E87A10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A10">
        <w:rPr>
          <w:rFonts w:asciiTheme="minorHAnsi" w:hAnsiTheme="minorHAnsi" w:cstheme="minorHAnsi"/>
          <w:b/>
        </w:rPr>
        <w:t xml:space="preserve">im. Ignacego Mościckiego </w:t>
      </w:r>
      <w:r w:rsidRPr="00E87A10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E87A10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EB5417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KAI.260.14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93749">
        <w:rPr>
          <w:color w:val="000000" w:themeColor="text1"/>
          <w:sz w:val="24"/>
          <w:szCs w:val="24"/>
        </w:rPr>
        <w:t xml:space="preserve">  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633436" w:rsidRPr="009124D7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33436" w:rsidRPr="00866E89" w:rsidRDefault="00633436" w:rsidP="00633436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9124D7">
        <w:rPr>
          <w:b/>
          <w:color w:val="000000"/>
          <w:sz w:val="24"/>
          <w:szCs w:val="24"/>
        </w:rPr>
        <w:t>Zadania nr 2 : Dostawa oprogramowań i tabletu „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0C6B6F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B66" w:rsidRDefault="002A3B66" w:rsidP="00A7477C">
      <w:r>
        <w:separator/>
      </w:r>
    </w:p>
  </w:endnote>
  <w:endnote w:type="continuationSeparator" w:id="0">
    <w:p w:rsidR="002A3B66" w:rsidRDefault="002A3B66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6A0">
          <w:rPr>
            <w:noProof/>
          </w:rPr>
          <w:t>8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32D">
          <w:rPr>
            <w:noProof/>
          </w:rPr>
          <w:t>1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6A0">
          <w:rPr>
            <w:noProof/>
          </w:rPr>
          <w:t>16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F4B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B66" w:rsidRDefault="002A3B66" w:rsidP="00A7477C">
      <w:r>
        <w:separator/>
      </w:r>
    </w:p>
  </w:footnote>
  <w:footnote w:type="continuationSeparator" w:id="0">
    <w:p w:rsidR="002A3B66" w:rsidRDefault="002A3B66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62FB7"/>
    <w:rsid w:val="000C5CC3"/>
    <w:rsid w:val="000C6B6F"/>
    <w:rsid w:val="0012401B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A92"/>
    <w:rsid w:val="0027051B"/>
    <w:rsid w:val="00290803"/>
    <w:rsid w:val="00293749"/>
    <w:rsid w:val="002A3B66"/>
    <w:rsid w:val="002C14BD"/>
    <w:rsid w:val="002C2D77"/>
    <w:rsid w:val="002C53FB"/>
    <w:rsid w:val="00304119"/>
    <w:rsid w:val="0036129B"/>
    <w:rsid w:val="00386005"/>
    <w:rsid w:val="00394709"/>
    <w:rsid w:val="003C1B9E"/>
    <w:rsid w:val="003C3A87"/>
    <w:rsid w:val="003D6E1E"/>
    <w:rsid w:val="003E3BDB"/>
    <w:rsid w:val="004368A1"/>
    <w:rsid w:val="00444268"/>
    <w:rsid w:val="0044669F"/>
    <w:rsid w:val="00446FAB"/>
    <w:rsid w:val="00455D1C"/>
    <w:rsid w:val="0046006D"/>
    <w:rsid w:val="0047625B"/>
    <w:rsid w:val="00492CC4"/>
    <w:rsid w:val="00493AA2"/>
    <w:rsid w:val="004B16A0"/>
    <w:rsid w:val="004C599F"/>
    <w:rsid w:val="004E16F7"/>
    <w:rsid w:val="00501BE5"/>
    <w:rsid w:val="00514A66"/>
    <w:rsid w:val="0052127E"/>
    <w:rsid w:val="005C19FC"/>
    <w:rsid w:val="005C3148"/>
    <w:rsid w:val="005C354F"/>
    <w:rsid w:val="006015CD"/>
    <w:rsid w:val="00620A7F"/>
    <w:rsid w:val="00633436"/>
    <w:rsid w:val="006353F5"/>
    <w:rsid w:val="0063698A"/>
    <w:rsid w:val="0065408E"/>
    <w:rsid w:val="00663838"/>
    <w:rsid w:val="006854F5"/>
    <w:rsid w:val="006D36CD"/>
    <w:rsid w:val="006D4B65"/>
    <w:rsid w:val="006E15DF"/>
    <w:rsid w:val="006E70E9"/>
    <w:rsid w:val="006F0EB5"/>
    <w:rsid w:val="006F798F"/>
    <w:rsid w:val="00707E43"/>
    <w:rsid w:val="007120A2"/>
    <w:rsid w:val="00714576"/>
    <w:rsid w:val="007171C4"/>
    <w:rsid w:val="00720F08"/>
    <w:rsid w:val="007554F6"/>
    <w:rsid w:val="00760F4B"/>
    <w:rsid w:val="00771D34"/>
    <w:rsid w:val="00781016"/>
    <w:rsid w:val="00783AF8"/>
    <w:rsid w:val="00794CFA"/>
    <w:rsid w:val="007D532D"/>
    <w:rsid w:val="008256F7"/>
    <w:rsid w:val="0085080A"/>
    <w:rsid w:val="008535F6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C1B24"/>
    <w:rsid w:val="009E0130"/>
    <w:rsid w:val="009E02F5"/>
    <w:rsid w:val="009E706A"/>
    <w:rsid w:val="00A7477C"/>
    <w:rsid w:val="00A81CBB"/>
    <w:rsid w:val="00A83C37"/>
    <w:rsid w:val="00AC1ABF"/>
    <w:rsid w:val="00AF5888"/>
    <w:rsid w:val="00AF673C"/>
    <w:rsid w:val="00B03F7E"/>
    <w:rsid w:val="00B07895"/>
    <w:rsid w:val="00B24AA3"/>
    <w:rsid w:val="00B431E2"/>
    <w:rsid w:val="00B47104"/>
    <w:rsid w:val="00B6347E"/>
    <w:rsid w:val="00B63FE1"/>
    <w:rsid w:val="00B96DDE"/>
    <w:rsid w:val="00BA028C"/>
    <w:rsid w:val="00BA1DF3"/>
    <w:rsid w:val="00BC5737"/>
    <w:rsid w:val="00BE1EB1"/>
    <w:rsid w:val="00BE69E5"/>
    <w:rsid w:val="00C10BA0"/>
    <w:rsid w:val="00C1209F"/>
    <w:rsid w:val="00C12D55"/>
    <w:rsid w:val="00C24382"/>
    <w:rsid w:val="00C275BF"/>
    <w:rsid w:val="00C365EE"/>
    <w:rsid w:val="00C37EB5"/>
    <w:rsid w:val="00C52CE0"/>
    <w:rsid w:val="00C53128"/>
    <w:rsid w:val="00C5734C"/>
    <w:rsid w:val="00C71811"/>
    <w:rsid w:val="00CA64CD"/>
    <w:rsid w:val="00CB31D4"/>
    <w:rsid w:val="00CD0CB7"/>
    <w:rsid w:val="00D01D93"/>
    <w:rsid w:val="00D13EFE"/>
    <w:rsid w:val="00D2473C"/>
    <w:rsid w:val="00D24D76"/>
    <w:rsid w:val="00D801E6"/>
    <w:rsid w:val="00D86748"/>
    <w:rsid w:val="00D94AC6"/>
    <w:rsid w:val="00DA3FFB"/>
    <w:rsid w:val="00DA7A1C"/>
    <w:rsid w:val="00DB7162"/>
    <w:rsid w:val="00E11AAC"/>
    <w:rsid w:val="00E30E09"/>
    <w:rsid w:val="00E35E3E"/>
    <w:rsid w:val="00E47077"/>
    <w:rsid w:val="00E476D9"/>
    <w:rsid w:val="00E75A57"/>
    <w:rsid w:val="00E8434F"/>
    <w:rsid w:val="00E87A10"/>
    <w:rsid w:val="00EA18AD"/>
    <w:rsid w:val="00EB5085"/>
    <w:rsid w:val="00EB5417"/>
    <w:rsid w:val="00EC584C"/>
    <w:rsid w:val="00EF1D67"/>
    <w:rsid w:val="00EF3402"/>
    <w:rsid w:val="00EF77B0"/>
    <w:rsid w:val="00F04BAE"/>
    <w:rsid w:val="00F43F51"/>
    <w:rsid w:val="00F53846"/>
    <w:rsid w:val="00F5796C"/>
    <w:rsid w:val="00FA5535"/>
    <w:rsid w:val="00FB16AB"/>
    <w:rsid w:val="00FB618B"/>
    <w:rsid w:val="00FB7925"/>
    <w:rsid w:val="00FC601A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E92274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3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1E954-519C-4A42-9DCA-D38AC6E6E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16</Pages>
  <Words>3992</Words>
  <Characters>23953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32</cp:revision>
  <cp:lastPrinted>2025-01-20T09:03:00Z</cp:lastPrinted>
  <dcterms:created xsi:type="dcterms:W3CDTF">2025-07-02T09:33:00Z</dcterms:created>
  <dcterms:modified xsi:type="dcterms:W3CDTF">2025-10-30T10:52:00Z</dcterms:modified>
</cp:coreProperties>
</file>