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E77F2F">
        <w:rPr>
          <w:b/>
        </w:rPr>
        <w:t>542</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E77F2F">
        <w:rPr>
          <w:b/>
          <w:color w:val="000000" w:themeColor="text1"/>
        </w:rPr>
        <w:t>0</w:t>
      </w:r>
      <w:r w:rsidR="00496EFC">
        <w:rPr>
          <w:b/>
          <w:color w:val="000000" w:themeColor="text1"/>
        </w:rPr>
        <w:t>7</w:t>
      </w:r>
      <w:r w:rsidR="00E77F2F">
        <w:rPr>
          <w:b/>
          <w:color w:val="000000" w:themeColor="text1"/>
        </w:rPr>
        <w:t>.10</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384D2C">
        <w:rPr>
          <w:b/>
          <w:sz w:val="22"/>
        </w:rPr>
        <w:t>D</w:t>
      </w:r>
      <w:r w:rsidR="00EB2C1F">
        <w:rPr>
          <w:b/>
          <w:sz w:val="22"/>
        </w:rPr>
        <w:t xml:space="preserve">ruk </w:t>
      </w:r>
      <w:r w:rsidR="00182038">
        <w:rPr>
          <w:b/>
          <w:sz w:val="22"/>
        </w:rPr>
        <w:t>tablic informacyjnych</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6021DD" w:rsidP="00E029EE">
      <w:pPr>
        <w:spacing w:after="182" w:line="360" w:lineRule="auto"/>
        <w:ind w:left="-5"/>
        <w:rPr>
          <w:sz w:val="22"/>
        </w:rPr>
      </w:pPr>
      <w:r w:rsidRPr="008F0B0B">
        <w:rPr>
          <w:sz w:val="22"/>
        </w:rPr>
        <w:t xml:space="preserve">Przedmiotem zamówienia jest </w:t>
      </w:r>
      <w:r w:rsidR="00DA43EB">
        <w:rPr>
          <w:sz w:val="22"/>
        </w:rPr>
        <w:t xml:space="preserve">druk </w:t>
      </w:r>
      <w:r w:rsidR="00E77F2F">
        <w:rPr>
          <w:sz w:val="22"/>
        </w:rPr>
        <w:t>tablic informacyjny</w:t>
      </w:r>
      <w:r w:rsidR="00EC6576">
        <w:rPr>
          <w:sz w:val="22"/>
        </w:rPr>
        <w:t xml:space="preserve"> </w:t>
      </w:r>
      <w:r w:rsidR="00E064AA">
        <w:rPr>
          <w:sz w:val="22"/>
        </w:rPr>
        <w:t>:</w:t>
      </w:r>
    </w:p>
    <w:p w:rsidR="00EC6576" w:rsidRDefault="00EC6576" w:rsidP="00E029EE">
      <w:pPr>
        <w:spacing w:after="182" w:line="360" w:lineRule="auto"/>
        <w:ind w:left="-5"/>
        <w:rPr>
          <w:sz w:val="22"/>
        </w:rPr>
      </w:pPr>
      <w:r>
        <w:rPr>
          <w:sz w:val="22"/>
        </w:rPr>
        <w:t>O</w:t>
      </w:r>
      <w:r w:rsidR="00E758E8">
        <w:rPr>
          <w:sz w:val="22"/>
        </w:rPr>
        <w:t>pis Przedmiotu Zamówienia</w:t>
      </w:r>
      <w:r>
        <w:rPr>
          <w:sz w:val="22"/>
        </w:rPr>
        <w:t>– Załącznik nr 5</w:t>
      </w:r>
    </w:p>
    <w:p w:rsidR="00E77F2F" w:rsidRDefault="00E77F2F" w:rsidP="00E77F2F">
      <w:pPr>
        <w:spacing w:line="360" w:lineRule="auto"/>
        <w:ind w:left="-5"/>
        <w:rPr>
          <w:b/>
          <w:sz w:val="22"/>
        </w:rPr>
      </w:pPr>
      <w:r>
        <w:rPr>
          <w:b/>
          <w:sz w:val="22"/>
        </w:rPr>
        <w:t>Kontakt w sprawie projektu graficznego oraz opisów:</w:t>
      </w:r>
    </w:p>
    <w:p w:rsidR="00E77F2F" w:rsidRDefault="00E77F2F" w:rsidP="00E77F2F">
      <w:pPr>
        <w:spacing w:line="360" w:lineRule="auto"/>
        <w:ind w:left="-5"/>
        <w:rPr>
          <w:sz w:val="22"/>
        </w:rPr>
      </w:pPr>
      <w:r>
        <w:rPr>
          <w:sz w:val="22"/>
        </w:rPr>
        <w:t>- Pan</w:t>
      </w:r>
      <w:r w:rsidRPr="008F0B0B">
        <w:rPr>
          <w:sz w:val="22"/>
        </w:rPr>
        <w:t xml:space="preserve"> </w:t>
      </w:r>
      <w:r>
        <w:rPr>
          <w:b/>
          <w:sz w:val="22"/>
        </w:rPr>
        <w:t>Sebastian Dalecki</w:t>
      </w:r>
      <w:r w:rsidRPr="008F0B0B">
        <w:rPr>
          <w:sz w:val="22"/>
        </w:rPr>
        <w:t xml:space="preserve"> e-mail: </w:t>
      </w:r>
      <w:r w:rsidR="0025040B">
        <w:rPr>
          <w:sz w:val="22"/>
        </w:rPr>
        <w:t>s</w:t>
      </w:r>
      <w:bookmarkStart w:id="0" w:name="_GoBack"/>
      <w:bookmarkEnd w:id="0"/>
      <w:r>
        <w:rPr>
          <w:sz w:val="22"/>
        </w:rPr>
        <w:t>ebastian.dalecki</w:t>
      </w:r>
      <w:r w:rsidRPr="008F0B0B">
        <w:rPr>
          <w:sz w:val="22"/>
        </w:rPr>
        <w:t>@pansim.edu.pl</w:t>
      </w:r>
      <w:r>
        <w:rPr>
          <w:sz w:val="22"/>
        </w:rPr>
        <w:t xml:space="preserve"> lub </w:t>
      </w:r>
      <w:proofErr w:type="spellStart"/>
      <w:r>
        <w:rPr>
          <w:sz w:val="22"/>
        </w:rPr>
        <w:t>tel</w:t>
      </w:r>
      <w:proofErr w:type="spellEnd"/>
      <w:r>
        <w:rPr>
          <w:sz w:val="22"/>
        </w:rPr>
        <w:t>: 23-672-20-50 wew. 2060</w:t>
      </w:r>
    </w:p>
    <w:p w:rsidR="00E77F2F" w:rsidRDefault="00E77F2F" w:rsidP="00E77F2F">
      <w:pPr>
        <w:spacing w:line="360" w:lineRule="auto"/>
        <w:ind w:left="-5"/>
        <w:rPr>
          <w:sz w:val="22"/>
        </w:rPr>
      </w:pPr>
    </w:p>
    <w:p w:rsidR="00E77F2F" w:rsidRPr="008F0B0B" w:rsidRDefault="00E77F2F" w:rsidP="00E77F2F">
      <w:pPr>
        <w:spacing w:after="71"/>
        <w:ind w:left="-5"/>
        <w:rPr>
          <w:sz w:val="22"/>
          <w:u w:val="single"/>
        </w:rPr>
      </w:pPr>
      <w:r w:rsidRPr="008F0B0B">
        <w:rPr>
          <w:sz w:val="22"/>
          <w:u w:val="single"/>
        </w:rPr>
        <w:t xml:space="preserve">Zamawiający wymaga przedstawienia oferty wykonawczej zawierającej następujące elementy: </w:t>
      </w:r>
    </w:p>
    <w:p w:rsidR="00E77F2F" w:rsidRDefault="00E77F2F" w:rsidP="00E77F2F">
      <w:pPr>
        <w:spacing w:line="360" w:lineRule="auto"/>
        <w:ind w:left="-5"/>
        <w:rPr>
          <w:sz w:val="22"/>
        </w:rPr>
      </w:pPr>
      <w:r>
        <w:rPr>
          <w:sz w:val="22"/>
        </w:rPr>
        <w:t>- projekt graficzny zamówienia</w:t>
      </w: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lastRenderedPageBreak/>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496EFC">
        <w:rPr>
          <w:b/>
          <w:color w:val="000000" w:themeColor="text1"/>
          <w:sz w:val="22"/>
        </w:rPr>
        <w:t>d daty podpisania umowy do 31.10</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lastRenderedPageBreak/>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496EFC">
        <w:rPr>
          <w:b/>
          <w:color w:val="000000" w:themeColor="text1"/>
          <w:sz w:val="22"/>
        </w:rPr>
        <w:t>do 31.10</w:t>
      </w:r>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lastRenderedPageBreak/>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496EFC">
        <w:rPr>
          <w:b/>
          <w:color w:val="000000" w:themeColor="text1"/>
          <w:sz w:val="22"/>
          <w:u w:val="single" w:color="000000"/>
        </w:rPr>
        <w:t>dnia 14.10</w:t>
      </w:r>
      <w:r w:rsidR="00046C13">
        <w:rPr>
          <w:b/>
          <w:color w:val="000000" w:themeColor="text1"/>
          <w:sz w:val="22"/>
          <w:u w:val="single" w:color="000000"/>
        </w:rPr>
        <w:t>.2025</w:t>
      </w:r>
      <w:r w:rsidR="00496EFC">
        <w:rPr>
          <w:b/>
          <w:color w:val="000000" w:themeColor="text1"/>
          <w:sz w:val="22"/>
          <w:u w:val="single" w:color="000000"/>
        </w:rPr>
        <w:t xml:space="preserve">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E75E55">
        <w:rPr>
          <w:b/>
          <w:sz w:val="22"/>
        </w:rPr>
        <w:t>Druk tablic informacyjnych</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lastRenderedPageBreak/>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lastRenderedPageBreak/>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lastRenderedPageBreak/>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t>
      </w:r>
      <w:r w:rsidR="007F6244" w:rsidRPr="008F0B0B">
        <w:rPr>
          <w:sz w:val="22"/>
        </w:rPr>
        <w:lastRenderedPageBreak/>
        <w:t>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lastRenderedPageBreak/>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0A729E" w:rsidRDefault="000A729E" w:rsidP="00A54C98">
      <w:pPr>
        <w:spacing w:after="0" w:line="381" w:lineRule="auto"/>
        <w:ind w:left="-5"/>
        <w:rPr>
          <w:b/>
          <w:color w:val="FF0000"/>
          <w:sz w:val="22"/>
        </w:rPr>
      </w:pPr>
    </w:p>
    <w:p w:rsidR="000A729E" w:rsidRDefault="000A729E" w:rsidP="00A54C98">
      <w:pPr>
        <w:spacing w:after="0" w:line="381" w:lineRule="auto"/>
        <w:ind w:left="-5"/>
        <w:rPr>
          <w:b/>
          <w:color w:val="FF0000"/>
          <w:sz w:val="22"/>
        </w:rPr>
      </w:pPr>
    </w:p>
    <w:p w:rsidR="000A729E" w:rsidRPr="008F0B0B" w:rsidRDefault="000A729E" w:rsidP="00A54C98">
      <w:pPr>
        <w:spacing w:after="0" w:line="381" w:lineRule="auto"/>
        <w:ind w:left="-5"/>
        <w:rPr>
          <w:sz w:val="22"/>
        </w:rPr>
      </w:pP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8B625D">
      <w:pPr>
        <w:spacing w:after="0" w:line="259" w:lineRule="auto"/>
        <w:ind w:left="0" w:firstLine="0"/>
        <w:rPr>
          <w:sz w:val="20"/>
        </w:rPr>
      </w:pPr>
    </w:p>
    <w:p w:rsidR="004153E4" w:rsidRDefault="004153E4">
      <w:pPr>
        <w:spacing w:after="0" w:line="259" w:lineRule="auto"/>
        <w:ind w:left="10"/>
        <w:rPr>
          <w:sz w:val="20"/>
        </w:rPr>
      </w:pPr>
    </w:p>
    <w:p w:rsidR="003B58B9" w:rsidRDefault="003B58B9"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E758E8"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E758E8" w:rsidRPr="00656BC3" w:rsidRDefault="00E758E8" w:rsidP="00E758E8">
      <w:pPr>
        <w:numPr>
          <w:ilvl w:val="1"/>
          <w:numId w:val="20"/>
        </w:numPr>
        <w:spacing w:after="49" w:line="259" w:lineRule="auto"/>
        <w:ind w:hanging="360"/>
      </w:pPr>
      <w:r w:rsidRPr="00E758E8">
        <w:rPr>
          <w:sz w:val="22"/>
        </w:rPr>
        <w:t>Opis Przedmiotu Zamówienia– Załącznik nr 5</w:t>
      </w:r>
    </w:p>
    <w:p w:rsidR="00656BC3" w:rsidRPr="00E758E8" w:rsidRDefault="00656BC3" w:rsidP="00340954">
      <w:pPr>
        <w:spacing w:after="49" w:line="259" w:lineRule="auto"/>
        <w:ind w:left="705" w:firstLine="0"/>
      </w:pPr>
    </w:p>
    <w:sectPr w:rsidR="00656BC3" w:rsidRPr="00E758E8">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BA" w:rsidRDefault="008839BA">
      <w:pPr>
        <w:spacing w:after="0" w:line="240" w:lineRule="auto"/>
      </w:pPr>
      <w:r>
        <w:separator/>
      </w:r>
    </w:p>
  </w:endnote>
  <w:endnote w:type="continuationSeparator" w:id="0">
    <w:p w:rsidR="008839BA" w:rsidRDefault="00883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25040B" w:rsidRPr="0025040B">
      <w:rPr>
        <w:rFonts w:ascii="Calibri" w:eastAsia="Calibri" w:hAnsi="Calibri" w:cs="Calibri"/>
        <w:noProof/>
        <w:sz w:val="22"/>
      </w:rPr>
      <w:t>7</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BA" w:rsidRDefault="008839BA">
      <w:pPr>
        <w:spacing w:after="0" w:line="240" w:lineRule="auto"/>
      </w:pPr>
      <w:r>
        <w:separator/>
      </w:r>
    </w:p>
  </w:footnote>
  <w:footnote w:type="continuationSeparator" w:id="0">
    <w:p w:rsidR="008839BA" w:rsidRDefault="00883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46C13"/>
    <w:rsid w:val="0005394A"/>
    <w:rsid w:val="00060BD4"/>
    <w:rsid w:val="00070933"/>
    <w:rsid w:val="0009764A"/>
    <w:rsid w:val="000A729E"/>
    <w:rsid w:val="000A79B1"/>
    <w:rsid w:val="000B7E71"/>
    <w:rsid w:val="000D0EB4"/>
    <w:rsid w:val="000D6F1C"/>
    <w:rsid w:val="00182038"/>
    <w:rsid w:val="001A7ABC"/>
    <w:rsid w:val="001B62D6"/>
    <w:rsid w:val="001B7DAC"/>
    <w:rsid w:val="001E6CD5"/>
    <w:rsid w:val="0025040B"/>
    <w:rsid w:val="00252912"/>
    <w:rsid w:val="0025621D"/>
    <w:rsid w:val="0025658D"/>
    <w:rsid w:val="00273C5E"/>
    <w:rsid w:val="002A22ED"/>
    <w:rsid w:val="002D6ADE"/>
    <w:rsid w:val="002E5036"/>
    <w:rsid w:val="002F1457"/>
    <w:rsid w:val="002F4BA6"/>
    <w:rsid w:val="00302583"/>
    <w:rsid w:val="00305BF2"/>
    <w:rsid w:val="0031790D"/>
    <w:rsid w:val="00330AC9"/>
    <w:rsid w:val="00333022"/>
    <w:rsid w:val="00340954"/>
    <w:rsid w:val="0034449E"/>
    <w:rsid w:val="0038101A"/>
    <w:rsid w:val="003841FD"/>
    <w:rsid w:val="00384D2C"/>
    <w:rsid w:val="003A7F52"/>
    <w:rsid w:val="003B58B9"/>
    <w:rsid w:val="003E70E0"/>
    <w:rsid w:val="004153E4"/>
    <w:rsid w:val="0045276F"/>
    <w:rsid w:val="0045397B"/>
    <w:rsid w:val="00456224"/>
    <w:rsid w:val="00473EDB"/>
    <w:rsid w:val="00496EFC"/>
    <w:rsid w:val="004B4B5E"/>
    <w:rsid w:val="004E5683"/>
    <w:rsid w:val="004F2A3F"/>
    <w:rsid w:val="005217B3"/>
    <w:rsid w:val="0052670D"/>
    <w:rsid w:val="005460F4"/>
    <w:rsid w:val="00584BF6"/>
    <w:rsid w:val="005C434D"/>
    <w:rsid w:val="005D4431"/>
    <w:rsid w:val="005D48DB"/>
    <w:rsid w:val="005E17F7"/>
    <w:rsid w:val="005E19F4"/>
    <w:rsid w:val="006021DD"/>
    <w:rsid w:val="00624D01"/>
    <w:rsid w:val="00626983"/>
    <w:rsid w:val="00632688"/>
    <w:rsid w:val="0064680B"/>
    <w:rsid w:val="00656BC3"/>
    <w:rsid w:val="00657DDB"/>
    <w:rsid w:val="00660C89"/>
    <w:rsid w:val="006A3A04"/>
    <w:rsid w:val="006B1E45"/>
    <w:rsid w:val="006B63BE"/>
    <w:rsid w:val="006E676C"/>
    <w:rsid w:val="006F0201"/>
    <w:rsid w:val="007112AF"/>
    <w:rsid w:val="00714100"/>
    <w:rsid w:val="007265F5"/>
    <w:rsid w:val="00730CC9"/>
    <w:rsid w:val="00743303"/>
    <w:rsid w:val="007600FB"/>
    <w:rsid w:val="007636DA"/>
    <w:rsid w:val="0076608E"/>
    <w:rsid w:val="00766DC5"/>
    <w:rsid w:val="00786CC5"/>
    <w:rsid w:val="007928A1"/>
    <w:rsid w:val="007C13BF"/>
    <w:rsid w:val="007C69C5"/>
    <w:rsid w:val="007F6244"/>
    <w:rsid w:val="00811274"/>
    <w:rsid w:val="008120BA"/>
    <w:rsid w:val="00825A26"/>
    <w:rsid w:val="00833569"/>
    <w:rsid w:val="00836C7F"/>
    <w:rsid w:val="00856C13"/>
    <w:rsid w:val="00883129"/>
    <w:rsid w:val="008839BA"/>
    <w:rsid w:val="008A2D00"/>
    <w:rsid w:val="008B0937"/>
    <w:rsid w:val="008B2D9A"/>
    <w:rsid w:val="008B625D"/>
    <w:rsid w:val="008E13F2"/>
    <w:rsid w:val="008E1564"/>
    <w:rsid w:val="008E33DD"/>
    <w:rsid w:val="008F0B0B"/>
    <w:rsid w:val="008F2E84"/>
    <w:rsid w:val="008F3A9A"/>
    <w:rsid w:val="00907AAB"/>
    <w:rsid w:val="00924360"/>
    <w:rsid w:val="0094674B"/>
    <w:rsid w:val="0094754B"/>
    <w:rsid w:val="0095242C"/>
    <w:rsid w:val="00966246"/>
    <w:rsid w:val="009863C6"/>
    <w:rsid w:val="009A14EB"/>
    <w:rsid w:val="009C587F"/>
    <w:rsid w:val="009D3CD1"/>
    <w:rsid w:val="00A06691"/>
    <w:rsid w:val="00A11E58"/>
    <w:rsid w:val="00A2027E"/>
    <w:rsid w:val="00A47CE9"/>
    <w:rsid w:val="00A54C98"/>
    <w:rsid w:val="00A62EE3"/>
    <w:rsid w:val="00A63843"/>
    <w:rsid w:val="00A91FAC"/>
    <w:rsid w:val="00AA7988"/>
    <w:rsid w:val="00AB1065"/>
    <w:rsid w:val="00B00EB1"/>
    <w:rsid w:val="00B3010E"/>
    <w:rsid w:val="00BB62DE"/>
    <w:rsid w:val="00BE1774"/>
    <w:rsid w:val="00BF5594"/>
    <w:rsid w:val="00C13A47"/>
    <w:rsid w:val="00C14CB1"/>
    <w:rsid w:val="00C179C0"/>
    <w:rsid w:val="00C87461"/>
    <w:rsid w:val="00C94F94"/>
    <w:rsid w:val="00C96710"/>
    <w:rsid w:val="00C9734F"/>
    <w:rsid w:val="00CC5866"/>
    <w:rsid w:val="00CF56ED"/>
    <w:rsid w:val="00D73828"/>
    <w:rsid w:val="00D85C19"/>
    <w:rsid w:val="00D96C10"/>
    <w:rsid w:val="00DA43EB"/>
    <w:rsid w:val="00DC36E9"/>
    <w:rsid w:val="00DC55A5"/>
    <w:rsid w:val="00DD5A00"/>
    <w:rsid w:val="00E029EE"/>
    <w:rsid w:val="00E064AA"/>
    <w:rsid w:val="00E539D5"/>
    <w:rsid w:val="00E758E8"/>
    <w:rsid w:val="00E75E55"/>
    <w:rsid w:val="00E77F2F"/>
    <w:rsid w:val="00E811AF"/>
    <w:rsid w:val="00E86688"/>
    <w:rsid w:val="00E87DBB"/>
    <w:rsid w:val="00EB2C1F"/>
    <w:rsid w:val="00EC6576"/>
    <w:rsid w:val="00EC6592"/>
    <w:rsid w:val="00F050FC"/>
    <w:rsid w:val="00F13718"/>
    <w:rsid w:val="00F20081"/>
    <w:rsid w:val="00F27E06"/>
    <w:rsid w:val="00F437B3"/>
    <w:rsid w:val="00F4443A"/>
    <w:rsid w:val="00F876DA"/>
    <w:rsid w:val="00FC2112"/>
    <w:rsid w:val="00FE60E3"/>
    <w:rsid w:val="00FF18AD"/>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D75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F2855-8DBF-4C73-B477-143DEF1B7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3002</Words>
  <Characters>18015</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9</cp:revision>
  <cp:lastPrinted>2025-05-28T08:28:00Z</cp:lastPrinted>
  <dcterms:created xsi:type="dcterms:W3CDTF">2025-10-06T08:39:00Z</dcterms:created>
  <dcterms:modified xsi:type="dcterms:W3CDTF">2025-10-06T13:06:00Z</dcterms:modified>
</cp:coreProperties>
</file>