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617" w:rsidRDefault="00D57617" w:rsidP="00D57617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PAŃSTWOWA AKADEMIA NAUK STOSOWANYCH </w:t>
      </w:r>
    </w:p>
    <w:p w:rsidR="00D57617" w:rsidRDefault="00D57617" w:rsidP="00D57617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im. Ignacego Mościckiego</w:t>
      </w:r>
      <w:r>
        <w:rPr>
          <w:rFonts w:cstheme="minorHAnsi"/>
          <w:b/>
        </w:rPr>
        <w:br/>
        <w:t>w Ciechanowie</w:t>
      </w:r>
    </w:p>
    <w:p w:rsidR="00D57617" w:rsidRDefault="00D57617" w:rsidP="00D57617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ul. Gabriela Narutowicza 9, 06-400 Ciechanów</w:t>
      </w:r>
    </w:p>
    <w:p w:rsidR="00D57617" w:rsidRDefault="00D57617" w:rsidP="00D57617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D57617" w:rsidRDefault="00011ED9" w:rsidP="00D5761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KAI.262.5</w:t>
      </w:r>
      <w:bookmarkStart w:id="0" w:name="_GoBack"/>
      <w:bookmarkEnd w:id="0"/>
      <w:r w:rsidR="00D57617">
        <w:rPr>
          <w:rFonts w:ascii="Times New Roman" w:hAnsi="Times New Roman" w:cs="Times New Roman"/>
          <w:sz w:val="24"/>
          <w:szCs w:val="24"/>
        </w:rPr>
        <w:t xml:space="preserve">27.2025                                                                                                </w:t>
      </w:r>
      <w:r w:rsidR="00D57617">
        <w:rPr>
          <w:rFonts w:ascii="Times New Roman" w:hAnsi="Times New Roman" w:cs="Times New Roman"/>
          <w:i/>
          <w:sz w:val="24"/>
          <w:szCs w:val="24"/>
        </w:rPr>
        <w:t xml:space="preserve">Załącznik nr 4                                                                           </w:t>
      </w:r>
    </w:p>
    <w:p w:rsidR="00D57617" w:rsidRDefault="00D57617" w:rsidP="00D57617">
      <w:pPr>
        <w:jc w:val="right"/>
        <w:rPr>
          <w:rFonts w:ascii="Times New Roman" w:hAnsi="Times New Roman" w:cs="Times New Roman"/>
        </w:rPr>
      </w:pPr>
    </w:p>
    <w:p w:rsidR="00D57617" w:rsidRDefault="00D57617" w:rsidP="00D576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57617" w:rsidRDefault="00D57617" w:rsidP="00D57617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D57617" w:rsidRDefault="00D57617" w:rsidP="00D57617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57617" w:rsidRDefault="00D57617" w:rsidP="00D57617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D57617" w:rsidRDefault="00D57617" w:rsidP="00D576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57617" w:rsidRDefault="00D57617" w:rsidP="00D57617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D57617" w:rsidRDefault="00D57617" w:rsidP="00D57617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D57617" w:rsidRDefault="00D57617" w:rsidP="00D57617">
      <w:pPr>
        <w:rPr>
          <w:rFonts w:ascii="Times New Roman" w:hAnsi="Times New Roman" w:cs="Times New Roman"/>
          <w:sz w:val="24"/>
          <w:szCs w:val="24"/>
        </w:rPr>
      </w:pPr>
    </w:p>
    <w:p w:rsidR="00D57617" w:rsidRDefault="00D57617" w:rsidP="00D57617">
      <w:pPr>
        <w:rPr>
          <w:rFonts w:ascii="Times New Roman" w:hAnsi="Times New Roman" w:cs="Times New Roman"/>
        </w:rPr>
      </w:pPr>
    </w:p>
    <w:p w:rsidR="00D57617" w:rsidRDefault="00D57617" w:rsidP="00D57617">
      <w:pPr>
        <w:rPr>
          <w:rFonts w:ascii="Times New Roman" w:hAnsi="Times New Roman" w:cs="Times New Roman"/>
        </w:rPr>
      </w:pPr>
    </w:p>
    <w:p w:rsidR="00D57617" w:rsidRDefault="00D57617" w:rsidP="00D5761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 </w:t>
      </w:r>
    </w:p>
    <w:p w:rsidR="00D57617" w:rsidRDefault="00D57617" w:rsidP="00D5761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Miejscowość, data </w:t>
      </w:r>
    </w:p>
    <w:p w:rsidR="00D57617" w:rsidRDefault="00D57617" w:rsidP="00D57617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D57617" w:rsidRDefault="00D57617" w:rsidP="00D57617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Podpis Przedstawiciela / Przedstawicieli </w:t>
      </w:r>
    </w:p>
    <w:p w:rsidR="00D57617" w:rsidRDefault="00D57617" w:rsidP="00D57617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upoważnionego/ych do reprezentowania Wykonawcy</w:t>
      </w:r>
    </w:p>
    <w:p w:rsidR="00D57617" w:rsidRDefault="00D57617" w:rsidP="00D57617"/>
    <w:p w:rsidR="00D57617" w:rsidRDefault="00D57617" w:rsidP="00D57617"/>
    <w:p w:rsidR="00D57617" w:rsidRDefault="00D57617" w:rsidP="00D57617"/>
    <w:p w:rsidR="00E24648" w:rsidRDefault="00E24648"/>
    <w:sectPr w:rsidR="00E24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7D1"/>
    <w:rsid w:val="00011ED9"/>
    <w:rsid w:val="003A45C2"/>
    <w:rsid w:val="008B17D1"/>
    <w:rsid w:val="00D57617"/>
    <w:rsid w:val="00E2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E24FE"/>
  <w15:chartTrackingRefBased/>
  <w15:docId w15:val="{B87F6917-4C24-440F-A5B9-AA83BC2E2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61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76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0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3</cp:revision>
  <dcterms:created xsi:type="dcterms:W3CDTF">2025-10-03T12:35:00Z</dcterms:created>
  <dcterms:modified xsi:type="dcterms:W3CDTF">2025-10-03T12:38:00Z</dcterms:modified>
</cp:coreProperties>
</file>