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606F3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14:paraId="15D54876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14:paraId="3249827A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14:paraId="491F5138" w14:textId="77777777" w:rsidR="005C5CD5" w:rsidRPr="00905550" w:rsidRDefault="005C5CD5" w:rsidP="005C5CD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517BB572" w14:textId="7B14BD1B" w:rsidR="005C5CD5" w:rsidRPr="00905550" w:rsidRDefault="005C5CD5" w:rsidP="005C5CD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>
        <w:rPr>
          <w:rFonts w:ascii="Times New Roman" w:hAnsi="Times New Roman" w:cs="Times New Roman"/>
        </w:rPr>
        <w:t>262.421</w:t>
      </w:r>
      <w:bookmarkStart w:id="0" w:name="_GoBack"/>
      <w:bookmarkEnd w:id="0"/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14:paraId="0EA45DD8" w14:textId="4FFB569D" w:rsidR="00F31CF4" w:rsidRDefault="00F31CF4" w:rsidP="00F31CF4">
      <w:pPr>
        <w:spacing w:before="100" w:beforeAutospacing="1" w:after="100" w:afterAutospacing="1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14:paraId="6A3D0136" w14:textId="168ACEF8" w:rsidR="00D5569A" w:rsidRDefault="0056010D" w:rsidP="009229A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6010D">
        <w:rPr>
          <w:rFonts w:eastAsia="Times New Roman" w:cstheme="minorHAnsi"/>
          <w:b/>
          <w:sz w:val="28"/>
          <w:szCs w:val="28"/>
          <w:lang w:eastAsia="pl-PL"/>
        </w:rPr>
        <w:t>OPIS PRZEDMIOTU ZAMÓWIENIA</w:t>
      </w:r>
    </w:p>
    <w:p w14:paraId="6632C6F9" w14:textId="77777777" w:rsidR="00F31CF4" w:rsidRPr="0056010D" w:rsidRDefault="00F31CF4" w:rsidP="009229A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p w14:paraId="416467C8" w14:textId="77777777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>Indeks Uniwersytetu Dziecięcego</w:t>
      </w:r>
    </w:p>
    <w:p w14:paraId="43EE4477" w14:textId="0D0A20FC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 xml:space="preserve">Format A6 poziomy o objętości </w:t>
      </w:r>
      <w:r w:rsidR="005C3EF3">
        <w:rPr>
          <w:rFonts w:ascii="Calibri" w:eastAsia="Times New Roman" w:hAnsi="Calibri" w:cs="Calibri"/>
          <w:lang w:eastAsia="pl-PL"/>
        </w:rPr>
        <w:t>16</w:t>
      </w:r>
      <w:r w:rsidRPr="00FC5681">
        <w:rPr>
          <w:rFonts w:ascii="Calibri" w:eastAsia="Times New Roman" w:hAnsi="Calibri" w:cs="Calibri"/>
          <w:lang w:eastAsia="pl-PL"/>
        </w:rPr>
        <w:t xml:space="preserve"> bez okładki.</w:t>
      </w:r>
    </w:p>
    <w:p w14:paraId="26C556C8" w14:textId="5601CF95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>Okładka  twarda z lamówką, drukowana 4+0</w:t>
      </w:r>
      <w:r w:rsidR="005C3EF3">
        <w:rPr>
          <w:rFonts w:ascii="Calibri" w:eastAsia="Times New Roman" w:hAnsi="Calibri" w:cs="Calibri"/>
          <w:lang w:eastAsia="pl-PL"/>
        </w:rPr>
        <w:t>, klejona</w:t>
      </w:r>
    </w:p>
    <w:p w14:paraId="7B9F106B" w14:textId="77777777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>Środki – papier offsetowy min. 80g, druk 1+1</w:t>
      </w:r>
    </w:p>
    <w:p w14:paraId="2045C9F1" w14:textId="4F4ED25C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>Skład i wydruk na podstaw</w:t>
      </w:r>
      <w:r w:rsidR="005C3EF3">
        <w:rPr>
          <w:rFonts w:ascii="Calibri" w:eastAsia="Times New Roman" w:hAnsi="Calibri" w:cs="Calibri"/>
          <w:lang w:eastAsia="pl-PL"/>
        </w:rPr>
        <w:t>ie dostarczonych plików</w:t>
      </w:r>
    </w:p>
    <w:p w14:paraId="3060D9C6" w14:textId="77777777" w:rsidR="00FC5681" w:rsidRPr="00FC5681" w:rsidRDefault="00FC5681" w:rsidP="00FC5681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FC5681">
        <w:rPr>
          <w:rFonts w:ascii="Calibri" w:eastAsia="Times New Roman" w:hAnsi="Calibri" w:cs="Calibri"/>
          <w:lang w:eastAsia="pl-PL"/>
        </w:rPr>
        <w:t>Oprawa szyta.</w:t>
      </w:r>
    </w:p>
    <w:p w14:paraId="0E8F55C0" w14:textId="77777777" w:rsidR="00FC5681" w:rsidRPr="00FC5681" w:rsidRDefault="00FC5681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FC5681" w:rsidRPr="00FC5681" w:rsidSect="005601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E6E1C" w14:textId="77777777" w:rsidR="00E620AE" w:rsidRDefault="00E620AE" w:rsidP="002611DF">
      <w:pPr>
        <w:spacing w:after="0" w:line="240" w:lineRule="auto"/>
      </w:pPr>
      <w:r>
        <w:separator/>
      </w:r>
    </w:p>
  </w:endnote>
  <w:endnote w:type="continuationSeparator" w:id="0">
    <w:p w14:paraId="4A2254B1" w14:textId="77777777" w:rsidR="00E620AE" w:rsidRDefault="00E620AE" w:rsidP="0026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DD290" w14:textId="77777777" w:rsidR="002611DF" w:rsidRDefault="002611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883218"/>
      <w:docPartObj>
        <w:docPartGallery w:val="Page Numbers (Bottom of Page)"/>
        <w:docPartUnique/>
      </w:docPartObj>
    </w:sdtPr>
    <w:sdtEndPr/>
    <w:sdtContent>
      <w:p w14:paraId="5353ECA1" w14:textId="77F64C60" w:rsidR="002611DF" w:rsidRDefault="002611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5CD5">
          <w:rPr>
            <w:noProof/>
          </w:rPr>
          <w:t>1</w:t>
        </w:r>
        <w:r>
          <w:fldChar w:fldCharType="end"/>
        </w:r>
      </w:p>
    </w:sdtContent>
  </w:sdt>
  <w:p w14:paraId="55A9C490" w14:textId="77777777" w:rsidR="002611DF" w:rsidRDefault="002611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0AD42" w14:textId="77777777" w:rsidR="002611DF" w:rsidRDefault="00261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BCA5F" w14:textId="77777777" w:rsidR="00E620AE" w:rsidRDefault="00E620AE" w:rsidP="002611DF">
      <w:pPr>
        <w:spacing w:after="0" w:line="240" w:lineRule="auto"/>
      </w:pPr>
      <w:r>
        <w:separator/>
      </w:r>
    </w:p>
  </w:footnote>
  <w:footnote w:type="continuationSeparator" w:id="0">
    <w:p w14:paraId="1D73FE5A" w14:textId="77777777" w:rsidR="00E620AE" w:rsidRDefault="00E620AE" w:rsidP="0026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FB3E" w14:textId="77777777" w:rsidR="002611DF" w:rsidRDefault="00261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65B99" w14:textId="77777777" w:rsidR="002611DF" w:rsidRDefault="00261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F500D" w14:textId="77777777" w:rsidR="002611DF" w:rsidRDefault="00261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775EE8"/>
    <w:multiLevelType w:val="hybridMultilevel"/>
    <w:tmpl w:val="B21C6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B3"/>
    <w:rsid w:val="00187A66"/>
    <w:rsid w:val="00237D7F"/>
    <w:rsid w:val="002611DF"/>
    <w:rsid w:val="0038646D"/>
    <w:rsid w:val="00412E6E"/>
    <w:rsid w:val="00424066"/>
    <w:rsid w:val="00463A94"/>
    <w:rsid w:val="00470EFE"/>
    <w:rsid w:val="0056010D"/>
    <w:rsid w:val="00593EAE"/>
    <w:rsid w:val="005C3EF3"/>
    <w:rsid w:val="005C5CD5"/>
    <w:rsid w:val="00670DB3"/>
    <w:rsid w:val="009229A8"/>
    <w:rsid w:val="00A30F40"/>
    <w:rsid w:val="00B621A0"/>
    <w:rsid w:val="00D5569A"/>
    <w:rsid w:val="00E620AE"/>
    <w:rsid w:val="00F31CF4"/>
    <w:rsid w:val="00FC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CF4E8"/>
  <w15:chartTrackingRefBased/>
  <w15:docId w15:val="{9E945762-8EDB-4FA6-B7A7-0951F68A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6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56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4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1DF"/>
  </w:style>
  <w:style w:type="paragraph" w:styleId="Stopka">
    <w:name w:val="footer"/>
    <w:basedOn w:val="Normalny"/>
    <w:link w:val="StopkaZnak"/>
    <w:uiPriority w:val="99"/>
    <w:unhideWhenUsed/>
    <w:rsid w:val="0026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1DF"/>
  </w:style>
  <w:style w:type="character" w:styleId="Odwoaniedokomentarza">
    <w:name w:val="annotation reference"/>
    <w:basedOn w:val="Domylnaczcionkaakapitu"/>
    <w:uiPriority w:val="99"/>
    <w:semiHidden/>
    <w:unhideWhenUsed/>
    <w:rsid w:val="00FC56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56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68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56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681"/>
    <w:rPr>
      <w:b/>
      <w:bCs/>
      <w:sz w:val="20"/>
      <w:szCs w:val="20"/>
    </w:rPr>
  </w:style>
  <w:style w:type="paragraph" w:styleId="Bezodstpw">
    <w:name w:val="No Spacing"/>
    <w:uiPriority w:val="1"/>
    <w:qFormat/>
    <w:rsid w:val="005C5C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5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4</cp:revision>
  <cp:lastPrinted>2023-09-14T07:08:00Z</cp:lastPrinted>
  <dcterms:created xsi:type="dcterms:W3CDTF">2023-09-22T09:07:00Z</dcterms:created>
  <dcterms:modified xsi:type="dcterms:W3CDTF">2025-08-29T07:33:00Z</dcterms:modified>
</cp:coreProperties>
</file>