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0AF1" w14:textId="32685D4C" w:rsidR="00461CAE" w:rsidRPr="00461CAE" w:rsidRDefault="00461CAE" w:rsidP="00461CA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461CAE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</w:t>
      </w:r>
      <w:r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6</w:t>
      </w:r>
      <w:r w:rsidRPr="00461CAE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.2025</w:t>
      </w:r>
    </w:p>
    <w:p w14:paraId="0A5E9D1A" w14:textId="77777777" w:rsidR="00461CAE" w:rsidRDefault="00461CAE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056EE548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t.j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715A14A8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9B63C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ADIUNKTA DYDAKTYCZNEGO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w Zakładzie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LOGISTYKI</w:t>
      </w:r>
    </w:p>
    <w:p w14:paraId="44894E45" w14:textId="23410922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4B5BD3A" w14:textId="21A4C745" w:rsidR="00B00EBD" w:rsidRPr="006E0740" w:rsidRDefault="00B00EBD" w:rsidP="00B00EBD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 w:rsidRPr="00EF3FAA"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 w:rsidR="00B75A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30</w:t>
      </w:r>
      <w:r w:rsidR="00410D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.202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 r. </w:t>
      </w:r>
    </w:p>
    <w:p w14:paraId="0B294359" w14:textId="6A97AC86" w:rsidR="00B00EBD" w:rsidRPr="00B00EBD" w:rsidRDefault="00B00EBD" w:rsidP="00B00EBD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490968AD" w14:textId="5D6E0915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0901894C" w14:textId="2C9A15DD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9B63C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dr Rafał Zgorzelski</w:t>
      </w:r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1EDC2196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B931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 </w:t>
      </w:r>
      <w:r w:rsidR="009B63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dra Rafała Zgorzelskiego</w:t>
      </w:r>
      <w:r w:rsidR="00206E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,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któr</w:t>
      </w:r>
      <w:r w:rsidR="00B931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y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7A25C17F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929F7"/>
    <w:rsid w:val="001F2D8A"/>
    <w:rsid w:val="00206EB0"/>
    <w:rsid w:val="00263F19"/>
    <w:rsid w:val="00282D1B"/>
    <w:rsid w:val="002D50FE"/>
    <w:rsid w:val="002E7342"/>
    <w:rsid w:val="003515D4"/>
    <w:rsid w:val="00376ED2"/>
    <w:rsid w:val="00410D36"/>
    <w:rsid w:val="00450453"/>
    <w:rsid w:val="00461CAE"/>
    <w:rsid w:val="004E42FE"/>
    <w:rsid w:val="00512908"/>
    <w:rsid w:val="00520D7F"/>
    <w:rsid w:val="00543361"/>
    <w:rsid w:val="00551BB1"/>
    <w:rsid w:val="00574C88"/>
    <w:rsid w:val="00622903"/>
    <w:rsid w:val="00625AA3"/>
    <w:rsid w:val="00657F81"/>
    <w:rsid w:val="006662E0"/>
    <w:rsid w:val="006A739D"/>
    <w:rsid w:val="006E0740"/>
    <w:rsid w:val="007163AF"/>
    <w:rsid w:val="007A3288"/>
    <w:rsid w:val="007A4AEA"/>
    <w:rsid w:val="007D728E"/>
    <w:rsid w:val="008801D0"/>
    <w:rsid w:val="0090197F"/>
    <w:rsid w:val="009B63CE"/>
    <w:rsid w:val="009C787B"/>
    <w:rsid w:val="009F1A00"/>
    <w:rsid w:val="00A4759C"/>
    <w:rsid w:val="00AB2548"/>
    <w:rsid w:val="00B005BC"/>
    <w:rsid w:val="00B00EBD"/>
    <w:rsid w:val="00B73DC5"/>
    <w:rsid w:val="00B75A36"/>
    <w:rsid w:val="00B931C3"/>
    <w:rsid w:val="00C30CA6"/>
    <w:rsid w:val="00C66131"/>
    <w:rsid w:val="00CF5AC7"/>
    <w:rsid w:val="00D20DBB"/>
    <w:rsid w:val="00E825D1"/>
    <w:rsid w:val="00EA45DE"/>
    <w:rsid w:val="00EE2501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EK</cp:lastModifiedBy>
  <cp:revision>3</cp:revision>
  <cp:lastPrinted>2024-09-09T09:25:00Z</cp:lastPrinted>
  <dcterms:created xsi:type="dcterms:W3CDTF">2025-07-02T05:42:00Z</dcterms:created>
  <dcterms:modified xsi:type="dcterms:W3CDTF">2025-07-02T05:53:00Z</dcterms:modified>
</cp:coreProperties>
</file>