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4E1A8D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727191" w:rsidRDefault="00CE27F1" w:rsidP="0072719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7F1204" w:rsidRDefault="00165800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>KAI.260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 w:rsidR="001E41EB">
        <w:rPr>
          <w:rFonts w:eastAsiaTheme="minorHAnsi" w:cs="Times New Roman"/>
          <w:kern w:val="0"/>
          <w:sz w:val="22"/>
          <w:szCs w:val="22"/>
          <w:lang w:eastAsia="en-US" w:bidi="ar-SA"/>
        </w:rPr>
        <w:t>6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>2025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</w:t>
      </w:r>
      <w:r w:rsidR="005F6E16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</w:t>
      </w:r>
      <w:r w:rsidR="008F709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Załącznik nr 4</w:t>
      </w:r>
      <w:r w:rsidR="00880EE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do SWZ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727191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</w:t>
      </w:r>
      <w:bookmarkStart w:id="0" w:name="_GoBack"/>
      <w:bookmarkEnd w:id="0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ektywy 95/46/WE (ogólne rozporządzenie o ochronie danych, dalej: RODO) informujemy o zasadach przetwarzania Pani</w:t>
      </w:r>
      <w:r w:rsidR="009B1506">
        <w:rPr>
          <w:rFonts w:eastAsiaTheme="minorHAnsi" w:cs="Times New Roman"/>
          <w:kern w:val="0"/>
          <w:sz w:val="22"/>
          <w:szCs w:val="22"/>
          <w:lang w:eastAsia="en-US" w:bidi="ar-SA"/>
        </w:rPr>
        <w:t>/Pana danych osobowych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oraz o przysługujących Pani/Panu prawach z tym związanych:</w:t>
      </w:r>
    </w:p>
    <w:p w:rsidR="00CE27F1" w:rsidRPr="00727191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Akademia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6" w:history="1">
        <w:r w:rsidR="004E1A8D" w:rsidRPr="00C239F0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im.edu.pl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Akademia Nauk Stosowanej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im. Ignacego Mościckiego w Ciechanowie jest Pan Jarosław </w:t>
      </w:r>
      <w:proofErr w:type="spellStart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-mail: iod@pans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im.edu.pl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Pr="00727191">
        <w:rPr>
          <w:sz w:val="22"/>
          <w:szCs w:val="22"/>
        </w:rPr>
        <w:t xml:space="preserve">(t. j. Dz. U. z 2019 r., poz. 1843.; dalej „ustawy </w:t>
      </w:r>
      <w:proofErr w:type="spellStart"/>
      <w:r w:rsidRPr="00727191">
        <w:rPr>
          <w:sz w:val="22"/>
          <w:szCs w:val="22"/>
        </w:rPr>
        <w:t>Pzp</w:t>
      </w:r>
      <w:proofErr w:type="spellEnd"/>
      <w:r w:rsidRPr="00727191">
        <w:rPr>
          <w:sz w:val="22"/>
          <w:szCs w:val="22"/>
        </w:rPr>
        <w:t>”),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3) Regulamin udzielania zamówień publicznych w Państwowej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Akademii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 W z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wiązku z przetwarzaniem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Pani/Pana danych osobowych, przysługuje Pani/Panu prawo do: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727191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CE27F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…………………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………………………</w:t>
      </w:r>
    </w:p>
    <w:p w:rsidR="00CE27F1" w:rsidRPr="00727191" w:rsidRDefault="00CE27F1" w:rsidP="00CE27F1">
      <w:pPr>
        <w:spacing w:line="276" w:lineRule="auto"/>
        <w:rPr>
          <w:sz w:val="22"/>
          <w:szCs w:val="22"/>
        </w:rPr>
      </w:pPr>
      <w:r w:rsidRPr="00727191">
        <w:rPr>
          <w:rFonts w:cs="Times New Roman"/>
          <w:sz w:val="22"/>
          <w:szCs w:val="22"/>
        </w:rPr>
        <w:t>(miejscowość, data)</w:t>
      </w:r>
      <w:r w:rsidRPr="00727191">
        <w:rPr>
          <w:sz w:val="22"/>
          <w:szCs w:val="22"/>
        </w:rPr>
        <w:t xml:space="preserve"> </w:t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rFonts w:cs="Times New Roman"/>
          <w:b/>
          <w:bCs/>
          <w:sz w:val="22"/>
          <w:szCs w:val="22"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406" w:rsidRDefault="00807406" w:rsidP="000337F7">
      <w:r>
        <w:separator/>
      </w:r>
    </w:p>
  </w:endnote>
  <w:endnote w:type="continuationSeparator" w:id="0">
    <w:p w:rsidR="00807406" w:rsidRDefault="00807406" w:rsidP="0003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69297"/>
      <w:docPartObj>
        <w:docPartGallery w:val="Page Numbers (Bottom of Page)"/>
        <w:docPartUnique/>
      </w:docPartObj>
    </w:sdtPr>
    <w:sdtEndPr/>
    <w:sdtContent>
      <w:p w:rsidR="000337F7" w:rsidRDefault="00033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1EB">
          <w:rPr>
            <w:noProof/>
          </w:rPr>
          <w:t>2</w:t>
        </w:r>
        <w:r>
          <w:fldChar w:fldCharType="end"/>
        </w:r>
      </w:p>
    </w:sdtContent>
  </w:sdt>
  <w:p w:rsidR="000337F7" w:rsidRDefault="0003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406" w:rsidRDefault="00807406" w:rsidP="000337F7">
      <w:r>
        <w:separator/>
      </w:r>
    </w:p>
  </w:footnote>
  <w:footnote w:type="continuationSeparator" w:id="0">
    <w:p w:rsidR="00807406" w:rsidRDefault="00807406" w:rsidP="00033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37F7"/>
    <w:rsid w:val="0008572E"/>
    <w:rsid w:val="000C4C40"/>
    <w:rsid w:val="00165800"/>
    <w:rsid w:val="001E41EB"/>
    <w:rsid w:val="001F096A"/>
    <w:rsid w:val="00240C69"/>
    <w:rsid w:val="00297D37"/>
    <w:rsid w:val="003A3F64"/>
    <w:rsid w:val="004463A2"/>
    <w:rsid w:val="004A1163"/>
    <w:rsid w:val="004E1A8D"/>
    <w:rsid w:val="00552F58"/>
    <w:rsid w:val="00574FE4"/>
    <w:rsid w:val="00575605"/>
    <w:rsid w:val="005E54DC"/>
    <w:rsid w:val="005F6E16"/>
    <w:rsid w:val="00696E9B"/>
    <w:rsid w:val="00727191"/>
    <w:rsid w:val="007F1204"/>
    <w:rsid w:val="00807406"/>
    <w:rsid w:val="00880EE1"/>
    <w:rsid w:val="008F7094"/>
    <w:rsid w:val="00993AF7"/>
    <w:rsid w:val="009B1506"/>
    <w:rsid w:val="00A97C55"/>
    <w:rsid w:val="00AB228B"/>
    <w:rsid w:val="00AB4968"/>
    <w:rsid w:val="00AF66F6"/>
    <w:rsid w:val="00B37F05"/>
    <w:rsid w:val="00C41802"/>
    <w:rsid w:val="00C511E1"/>
    <w:rsid w:val="00CE27F1"/>
    <w:rsid w:val="00E341C7"/>
    <w:rsid w:val="00E6585A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BDA43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4E1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937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</cp:revision>
  <dcterms:created xsi:type="dcterms:W3CDTF">2022-03-11T11:09:00Z</dcterms:created>
  <dcterms:modified xsi:type="dcterms:W3CDTF">2025-05-26T06:37:00Z</dcterms:modified>
</cp:coreProperties>
</file>