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BD6E3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22.</w:t>
      </w:r>
      <w:r w:rsidR="008205E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DB19D5" w:rsidRPr="00C54755" w:rsidRDefault="00DB19D5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8F5B2A">
        <w:rPr>
          <w:b/>
        </w:rPr>
        <w:t>Wykonanie i dostawa materiałów promocyjnych dla PANS w Ciechanowie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8F5B2A">
        <w:rPr>
          <w:rFonts w:ascii="Times New Roman" w:hAnsi="Times New Roman" w:cs="Times New Roman"/>
          <w:sz w:val="24"/>
          <w:szCs w:val="24"/>
        </w:rPr>
        <w:t>22.</w:t>
      </w:r>
      <w:r w:rsidR="008205E4">
        <w:rPr>
          <w:rFonts w:ascii="Times New Roman" w:hAnsi="Times New Roman" w:cs="Times New Roman"/>
          <w:sz w:val="24"/>
          <w:szCs w:val="24"/>
        </w:rPr>
        <w:t>0</w:t>
      </w:r>
      <w:r w:rsidR="008F5B2A">
        <w:rPr>
          <w:rFonts w:ascii="Times New Roman" w:hAnsi="Times New Roman" w:cs="Times New Roman"/>
          <w:sz w:val="24"/>
          <w:szCs w:val="24"/>
        </w:rPr>
        <w:t>1.2025</w:t>
      </w:r>
      <w:r w:rsidR="00383AF6">
        <w:rPr>
          <w:rFonts w:ascii="Times New Roman" w:hAnsi="Times New Roman" w:cs="Times New Roman"/>
          <w:sz w:val="24"/>
          <w:szCs w:val="24"/>
        </w:rPr>
        <w:t xml:space="preserve"> r. o godz. 13:0</w:t>
      </w:r>
      <w:bookmarkStart w:id="0" w:name="_GoBack"/>
      <w:bookmarkEnd w:id="0"/>
      <w:r w:rsidRPr="00AA1955">
        <w:rPr>
          <w:rFonts w:ascii="Times New Roman" w:hAnsi="Times New Roman" w:cs="Times New Roman"/>
          <w:sz w:val="24"/>
          <w:szCs w:val="24"/>
        </w:rPr>
        <w:t>0 w siedzibie Zamawiającego.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5B2A">
        <w:rPr>
          <w:rFonts w:ascii="Times New Roman" w:hAnsi="Times New Roman" w:cs="Times New Roman"/>
          <w:sz w:val="24"/>
          <w:szCs w:val="24"/>
        </w:rPr>
        <w:t>22.</w:t>
      </w:r>
      <w:r w:rsidR="008205E4">
        <w:rPr>
          <w:rFonts w:ascii="Times New Roman" w:hAnsi="Times New Roman" w:cs="Times New Roman"/>
          <w:sz w:val="24"/>
          <w:szCs w:val="24"/>
        </w:rPr>
        <w:t>0</w:t>
      </w:r>
      <w:r w:rsidR="008F5B2A">
        <w:rPr>
          <w:rFonts w:ascii="Times New Roman" w:hAnsi="Times New Roman" w:cs="Times New Roman"/>
          <w:sz w:val="24"/>
          <w:szCs w:val="24"/>
        </w:rPr>
        <w:t>1.2025</w:t>
      </w:r>
      <w:r w:rsidR="008205E4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DD8">
        <w:rPr>
          <w:rFonts w:ascii="Times New Roman" w:hAnsi="Times New Roman" w:cs="Times New Roman"/>
          <w:sz w:val="24"/>
          <w:szCs w:val="24"/>
        </w:rPr>
        <w:t xml:space="preserve">wpłynęła jedna oferta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312E75" w:rsidRPr="005F3FB9" w:rsidTr="00DA7DE7">
        <w:trPr>
          <w:trHeight w:val="846"/>
        </w:trPr>
        <w:tc>
          <w:tcPr>
            <w:tcW w:w="1696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DA7DE7">
        <w:trPr>
          <w:trHeight w:val="705"/>
        </w:trPr>
        <w:tc>
          <w:tcPr>
            <w:tcW w:w="1696" w:type="dxa"/>
          </w:tcPr>
          <w:p w:rsidR="00DA7DE7" w:rsidRPr="005F3FB9" w:rsidRDefault="00DA7DE7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7C58CF" w:rsidRDefault="007C58CF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DRUKARNIA SPRINT</w:t>
            </w:r>
          </w:p>
          <w:p w:rsidR="007C58CF" w:rsidRDefault="007C58CF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Robert Przybyszewski</w:t>
            </w:r>
          </w:p>
          <w:p w:rsidR="007C58CF" w:rsidRDefault="007C58CF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Pułtuska 70</w:t>
            </w:r>
          </w:p>
          <w:p w:rsidR="00EA4851" w:rsidRPr="005F3FB9" w:rsidRDefault="007C58CF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  <w:r w:rsidR="00EA48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4456B3" w:rsidRDefault="004456B3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851" w:rsidRPr="005F3FB9" w:rsidRDefault="007C58CF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21 930,9</w:t>
            </w:r>
            <w:r w:rsidR="00EA48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zł 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2C59E6" w:rsidRDefault="002C59E6" w:rsidP="002C59E6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9E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2C59E6" w:rsidRDefault="002C59E6" w:rsidP="002C5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2C59E6" w:rsidRPr="005F3FB9" w:rsidTr="002C59E6">
        <w:trPr>
          <w:trHeight w:val="846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2C59E6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7C58CF" w:rsidRDefault="007C58CF" w:rsidP="007C58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DRUKARNIA SPRINT</w:t>
            </w:r>
          </w:p>
          <w:p w:rsidR="007C58CF" w:rsidRDefault="007C58CF" w:rsidP="007C58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Robert Przybyszewski</w:t>
            </w:r>
          </w:p>
          <w:p w:rsidR="007C58CF" w:rsidRDefault="007C58CF" w:rsidP="007C58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Pułtuska 70</w:t>
            </w:r>
          </w:p>
          <w:p w:rsidR="002C59E6" w:rsidRPr="005F3FB9" w:rsidRDefault="007C58CF" w:rsidP="007C58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693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</w:tbl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D85A91" w:rsidRPr="005F3FB9" w:rsidRDefault="00C40B99" w:rsidP="006F2E5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501" w:rsidRDefault="00254501" w:rsidP="0037054A">
      <w:pPr>
        <w:spacing w:after="0" w:line="240" w:lineRule="auto"/>
      </w:pPr>
      <w:r>
        <w:separator/>
      </w:r>
    </w:p>
  </w:endnote>
  <w:endnote w:type="continuationSeparator" w:id="0">
    <w:p w:rsidR="00254501" w:rsidRDefault="00254501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AF6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501" w:rsidRDefault="00254501" w:rsidP="0037054A">
      <w:pPr>
        <w:spacing w:after="0" w:line="240" w:lineRule="auto"/>
      </w:pPr>
      <w:r>
        <w:separator/>
      </w:r>
    </w:p>
  </w:footnote>
  <w:footnote w:type="continuationSeparator" w:id="0">
    <w:p w:rsidR="00254501" w:rsidRDefault="00254501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1316"/>
    <w:rsid w:val="00082067"/>
    <w:rsid w:val="00087634"/>
    <w:rsid w:val="000A369E"/>
    <w:rsid w:val="000A585B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4130E"/>
    <w:rsid w:val="00250CD8"/>
    <w:rsid w:val="00254501"/>
    <w:rsid w:val="00257065"/>
    <w:rsid w:val="002633E2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83AF6"/>
    <w:rsid w:val="003C0BDD"/>
    <w:rsid w:val="003D60AE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E63C4"/>
    <w:rsid w:val="005F3FB9"/>
    <w:rsid w:val="00601230"/>
    <w:rsid w:val="00603B67"/>
    <w:rsid w:val="00603ECE"/>
    <w:rsid w:val="006048F4"/>
    <w:rsid w:val="00607B78"/>
    <w:rsid w:val="0062666E"/>
    <w:rsid w:val="0063060C"/>
    <w:rsid w:val="006370EF"/>
    <w:rsid w:val="006405E4"/>
    <w:rsid w:val="00641AB5"/>
    <w:rsid w:val="00645E51"/>
    <w:rsid w:val="006531BF"/>
    <w:rsid w:val="0066138C"/>
    <w:rsid w:val="006679C8"/>
    <w:rsid w:val="00676D4C"/>
    <w:rsid w:val="00681EAA"/>
    <w:rsid w:val="00690827"/>
    <w:rsid w:val="00690991"/>
    <w:rsid w:val="00691796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2E5A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326D"/>
    <w:rsid w:val="007B4BB0"/>
    <w:rsid w:val="007B5746"/>
    <w:rsid w:val="007C58CF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05E4"/>
    <w:rsid w:val="00822906"/>
    <w:rsid w:val="0085260D"/>
    <w:rsid w:val="008537C0"/>
    <w:rsid w:val="00854332"/>
    <w:rsid w:val="0086279D"/>
    <w:rsid w:val="008766A1"/>
    <w:rsid w:val="00885A9C"/>
    <w:rsid w:val="00896A40"/>
    <w:rsid w:val="008B6E8C"/>
    <w:rsid w:val="008B7340"/>
    <w:rsid w:val="008E6FA2"/>
    <w:rsid w:val="008F0CC7"/>
    <w:rsid w:val="008F5B2A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522F7"/>
    <w:rsid w:val="00A5729E"/>
    <w:rsid w:val="00A619D4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1955"/>
    <w:rsid w:val="00AA1A76"/>
    <w:rsid w:val="00AC0AD2"/>
    <w:rsid w:val="00AD361A"/>
    <w:rsid w:val="00AE0544"/>
    <w:rsid w:val="00AF622F"/>
    <w:rsid w:val="00B15259"/>
    <w:rsid w:val="00B341E8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D6E3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01D7D"/>
    <w:rsid w:val="00D4727F"/>
    <w:rsid w:val="00D53103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1EFB"/>
    <w:rsid w:val="00E65070"/>
    <w:rsid w:val="00E801C3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3D7B0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1CABA-4ADE-430C-91AB-DC84F484A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7</cp:revision>
  <cp:lastPrinted>2024-08-08T11:00:00Z</cp:lastPrinted>
  <dcterms:created xsi:type="dcterms:W3CDTF">2025-01-22T09:09:00Z</dcterms:created>
  <dcterms:modified xsi:type="dcterms:W3CDTF">2025-01-22T12:01:00Z</dcterms:modified>
</cp:coreProperties>
</file>