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625463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KAI.262.42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17</w:t>
      </w:r>
      <w:r w:rsidR="00151762">
        <w:rPr>
          <w:rFonts w:ascii="Times New Roman" w:hAnsi="Times New Roman" w:cs="Times New Roman"/>
          <w:sz w:val="24"/>
          <w:szCs w:val="24"/>
        </w:rPr>
        <w:t>.12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D53470" w:rsidRPr="00C54755" w:rsidRDefault="002C59E6" w:rsidP="00F363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FD2FDB" w:rsidRDefault="00FD2FDB" w:rsidP="00F36363">
      <w:pPr>
        <w:pStyle w:val="Default"/>
        <w:ind w:firstLine="426"/>
        <w:jc w:val="both"/>
        <w:rPr>
          <w:rFonts w:eastAsia="Calibri"/>
        </w:rPr>
      </w:pPr>
    </w:p>
    <w:p w:rsidR="00625463" w:rsidRDefault="002C59E6" w:rsidP="00F36363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„Sukcesywna dostawa materiałów biurowych”.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2C59E6" w:rsidRDefault="00E80E7D" w:rsidP="00FD2FDB">
      <w:pPr>
        <w:pStyle w:val="Default"/>
        <w:ind w:firstLine="426"/>
      </w:pPr>
      <w:r>
        <w:t xml:space="preserve">1. </w:t>
      </w:r>
      <w:r w:rsidR="002C59E6" w:rsidRPr="00AA1955">
        <w:t xml:space="preserve">Otwarcie ofert rozpoczęło się w dniu </w:t>
      </w:r>
      <w:r w:rsidR="00625463">
        <w:t>17</w:t>
      </w:r>
      <w:r w:rsidR="00B410E4">
        <w:t>.12</w:t>
      </w:r>
      <w:r w:rsidR="002C59E6" w:rsidRPr="00AA1955">
        <w:t>.2024</w:t>
      </w:r>
      <w:r w:rsidR="00625463">
        <w:t xml:space="preserve"> r. o godz. 12:3</w:t>
      </w:r>
      <w:r w:rsidR="002C59E6" w:rsidRPr="00AA1955">
        <w:t>0 w siedzibie Zamawiającego.</w:t>
      </w:r>
    </w:p>
    <w:p w:rsidR="00FD2FDB" w:rsidRPr="00AA1955" w:rsidRDefault="00FD2FDB" w:rsidP="00FD2FDB">
      <w:pPr>
        <w:pStyle w:val="Default"/>
        <w:ind w:firstLine="426"/>
      </w:pPr>
      <w:bookmarkStart w:id="0" w:name="_GoBack"/>
      <w:bookmarkEnd w:id="0"/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5463">
        <w:rPr>
          <w:rFonts w:ascii="Times New Roman" w:hAnsi="Times New Roman" w:cs="Times New Roman"/>
          <w:sz w:val="24"/>
          <w:szCs w:val="24"/>
        </w:rPr>
        <w:t>17.12</w:t>
      </w:r>
      <w:r w:rsidR="00761EF0">
        <w:rPr>
          <w:rFonts w:ascii="Times New Roman" w:hAnsi="Times New Roman" w:cs="Times New Roman"/>
          <w:sz w:val="24"/>
          <w:szCs w:val="24"/>
        </w:rPr>
        <w:t>.2024 r. do godz. 12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DD8">
        <w:rPr>
          <w:rFonts w:ascii="Times New Roman" w:hAnsi="Times New Roman" w:cs="Times New Roman"/>
          <w:sz w:val="24"/>
          <w:szCs w:val="24"/>
        </w:rPr>
        <w:t xml:space="preserve">wpłynęła jedna oferta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0748C9" w:rsidRDefault="000748C9" w:rsidP="001A0D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0D7B" w:rsidRDefault="001A0D7B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6D1EB7" w:rsidRDefault="004B60A1" w:rsidP="00625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PHUW INTUR</w:t>
            </w:r>
          </w:p>
          <w:p w:rsidR="004B60A1" w:rsidRDefault="004B60A1" w:rsidP="00625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E. i K. Ostromeccy- Krzysztof Ostromecki</w:t>
            </w:r>
          </w:p>
          <w:p w:rsidR="004B60A1" w:rsidRDefault="004B60A1" w:rsidP="00625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Mazowiecka 10</w:t>
            </w:r>
          </w:p>
          <w:p w:rsidR="004B60A1" w:rsidRPr="005F3FB9" w:rsidRDefault="004B60A1" w:rsidP="00625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1A0D7B" w:rsidRDefault="001A0D7B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0862" w:rsidRPr="005F3FB9" w:rsidRDefault="004B60A1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63 595,49 zł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Pr="00E80E7D" w:rsidRDefault="00E80E7D" w:rsidP="00E80E7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2C59E6" w:rsidRPr="00E80E7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C59E6" w:rsidRDefault="002C59E6" w:rsidP="002C5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536"/>
        <w:gridCol w:w="2835"/>
      </w:tblGrid>
      <w:tr w:rsidR="002C59E6" w:rsidRPr="005F3FB9" w:rsidTr="005F4F1E">
        <w:trPr>
          <w:trHeight w:val="704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53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5F4F1E">
        <w:trPr>
          <w:trHeight w:val="705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8C9" w:rsidRDefault="000748C9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536" w:type="dxa"/>
          </w:tcPr>
          <w:p w:rsidR="00F36363" w:rsidRDefault="00F36363" w:rsidP="00F363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PHUW INTUR</w:t>
            </w:r>
          </w:p>
          <w:p w:rsidR="00F36363" w:rsidRDefault="00F36363" w:rsidP="00F363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E. i K. Ostromeccy- Krzysztof Ostromecki</w:t>
            </w:r>
          </w:p>
          <w:p w:rsidR="00F36363" w:rsidRDefault="00F36363" w:rsidP="00F363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Mazowiecka 10</w:t>
            </w:r>
          </w:p>
          <w:p w:rsidR="006D1EB7" w:rsidRPr="005F3FB9" w:rsidRDefault="00F36363" w:rsidP="00625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0748C9" w:rsidRDefault="000748C9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8C9" w:rsidRPr="000C640E" w:rsidRDefault="00F36363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D85A91" w:rsidRPr="005F3FB9" w:rsidRDefault="00C40B99" w:rsidP="006F2E5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507" w:rsidRDefault="00712507" w:rsidP="0037054A">
      <w:pPr>
        <w:spacing w:after="0" w:line="240" w:lineRule="auto"/>
      </w:pPr>
      <w:r>
        <w:separator/>
      </w:r>
    </w:p>
  </w:endnote>
  <w:endnote w:type="continuationSeparator" w:id="0">
    <w:p w:rsidR="00712507" w:rsidRDefault="00712507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2FDB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507" w:rsidRDefault="00712507" w:rsidP="0037054A">
      <w:pPr>
        <w:spacing w:after="0" w:line="240" w:lineRule="auto"/>
      </w:pPr>
      <w:r>
        <w:separator/>
      </w:r>
    </w:p>
  </w:footnote>
  <w:footnote w:type="continuationSeparator" w:id="0">
    <w:p w:rsidR="00712507" w:rsidRDefault="00712507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76B0"/>
    <w:rsid w:val="00081316"/>
    <w:rsid w:val="00082067"/>
    <w:rsid w:val="00087634"/>
    <w:rsid w:val="000A369E"/>
    <w:rsid w:val="000A585B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D1383"/>
    <w:rsid w:val="001D425E"/>
    <w:rsid w:val="001E5E67"/>
    <w:rsid w:val="001E740B"/>
    <w:rsid w:val="001E7B71"/>
    <w:rsid w:val="001F6D5C"/>
    <w:rsid w:val="0020035D"/>
    <w:rsid w:val="002115D0"/>
    <w:rsid w:val="00224380"/>
    <w:rsid w:val="0024130E"/>
    <w:rsid w:val="00250CD8"/>
    <w:rsid w:val="00257065"/>
    <w:rsid w:val="00263B43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E63C4"/>
    <w:rsid w:val="005F3FB9"/>
    <w:rsid w:val="005F4F1E"/>
    <w:rsid w:val="00601230"/>
    <w:rsid w:val="00603B67"/>
    <w:rsid w:val="00603ECE"/>
    <w:rsid w:val="006048F4"/>
    <w:rsid w:val="00607B78"/>
    <w:rsid w:val="00625463"/>
    <w:rsid w:val="0063060C"/>
    <w:rsid w:val="006370EF"/>
    <w:rsid w:val="006405E4"/>
    <w:rsid w:val="00641AB5"/>
    <w:rsid w:val="00645E51"/>
    <w:rsid w:val="006531BF"/>
    <w:rsid w:val="0066138C"/>
    <w:rsid w:val="00681EAA"/>
    <w:rsid w:val="006851FE"/>
    <w:rsid w:val="00690827"/>
    <w:rsid w:val="00690991"/>
    <w:rsid w:val="00691796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1955"/>
    <w:rsid w:val="00AC0AD2"/>
    <w:rsid w:val="00AD361A"/>
    <w:rsid w:val="00AE0544"/>
    <w:rsid w:val="00AE0862"/>
    <w:rsid w:val="00AF622F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D01D7D"/>
    <w:rsid w:val="00D02FB1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6D1B"/>
    <w:rsid w:val="00FB7438"/>
    <w:rsid w:val="00FC4A0D"/>
    <w:rsid w:val="00FD2FDB"/>
    <w:rsid w:val="00FD4422"/>
    <w:rsid w:val="00FD47C0"/>
    <w:rsid w:val="00FE5B5A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311E2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D09BD-11AB-47B1-8F2F-031009742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20</cp:revision>
  <cp:lastPrinted>2024-08-08T11:00:00Z</cp:lastPrinted>
  <dcterms:created xsi:type="dcterms:W3CDTF">2024-11-25T11:45:00Z</dcterms:created>
  <dcterms:modified xsi:type="dcterms:W3CDTF">2024-12-17T11:11:00Z</dcterms:modified>
</cp:coreProperties>
</file>