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AA3" w:rsidRPr="001F7DFF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>PAŃSTWOWA AKADEMIA NAUK STOSOWANYCH</w:t>
      </w:r>
    </w:p>
    <w:p w:rsidR="00D54AA3" w:rsidRPr="001F7DFF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 xml:space="preserve">im. Ignacego Mościckiego </w:t>
      </w:r>
      <w:r w:rsidRPr="001F7DFF">
        <w:rPr>
          <w:rFonts w:ascii="Calibri" w:hAnsi="Calibri" w:cs="Calibri"/>
          <w:sz w:val="20"/>
        </w:rPr>
        <w:br/>
        <w:t>w CIECHANOWIE</w:t>
      </w:r>
    </w:p>
    <w:p w:rsidR="00D54AA3" w:rsidRPr="00D97E26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>ul. Gabriela Narutowicza 9, 06-400 Ciechanów</w:t>
      </w:r>
      <w:r w:rsidRPr="006F2AF4">
        <w:rPr>
          <w:rFonts w:ascii="Calibri" w:hAnsi="Calibri" w:cs="Calibri"/>
          <w:b w:val="0"/>
          <w:szCs w:val="24"/>
        </w:rPr>
        <w:br/>
      </w:r>
      <w:r>
        <w:rPr>
          <w:b w:val="0"/>
          <w:sz w:val="20"/>
        </w:rPr>
        <w:t>__________________________________________________________________________________________</w:t>
      </w:r>
    </w:p>
    <w:p w:rsidR="00D54AA3" w:rsidRPr="00D54AA3" w:rsidRDefault="0029760B" w:rsidP="00D54AA3">
      <w:pPr>
        <w:spacing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KAI.262.</w:t>
      </w:r>
      <w:r w:rsidR="00CF1B5A">
        <w:rPr>
          <w:b w:val="0"/>
          <w:sz w:val="24"/>
          <w:szCs w:val="24"/>
        </w:rPr>
        <w:t>41</w:t>
      </w:r>
      <w:r>
        <w:rPr>
          <w:b w:val="0"/>
          <w:sz w:val="24"/>
          <w:szCs w:val="24"/>
        </w:rPr>
        <w:t>.2024</w:t>
      </w:r>
      <w:r w:rsidR="00D54AA3" w:rsidRPr="00D54AA3">
        <w:rPr>
          <w:b w:val="0"/>
          <w:sz w:val="24"/>
          <w:szCs w:val="24"/>
        </w:rPr>
        <w:t xml:space="preserve">                                                                       </w:t>
      </w:r>
      <w:r w:rsidR="00D54AA3">
        <w:rPr>
          <w:b w:val="0"/>
          <w:sz w:val="24"/>
          <w:szCs w:val="24"/>
        </w:rPr>
        <w:tab/>
        <w:t xml:space="preserve">         </w:t>
      </w:r>
      <w:r w:rsidR="00D54AA3" w:rsidRPr="00D54AA3">
        <w:rPr>
          <w:b w:val="0"/>
          <w:i/>
          <w:sz w:val="24"/>
          <w:szCs w:val="24"/>
        </w:rPr>
        <w:t xml:space="preserve"> </w:t>
      </w:r>
      <w:r w:rsidR="00D54AA3">
        <w:rPr>
          <w:i/>
          <w:sz w:val="24"/>
          <w:szCs w:val="24"/>
        </w:rPr>
        <w:t>Załącznik nr 1</w:t>
      </w:r>
      <w:r w:rsidR="00D54AA3" w:rsidRPr="00D54AA3">
        <w:rPr>
          <w:i/>
          <w:sz w:val="24"/>
          <w:szCs w:val="24"/>
        </w:rPr>
        <w:t xml:space="preserve"> </w:t>
      </w:r>
      <w:r w:rsidR="00D54AA3" w:rsidRPr="00D54AA3">
        <w:rPr>
          <w:sz w:val="24"/>
          <w:szCs w:val="24"/>
        </w:rPr>
        <w:tab/>
      </w: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D54AA3" w:rsidRPr="00D54AA3" w:rsidRDefault="00D54AA3" w:rsidP="00D54AA3">
      <w:pPr>
        <w:tabs>
          <w:tab w:val="left" w:pos="0"/>
        </w:tabs>
        <w:jc w:val="center"/>
        <w:rPr>
          <w:b w:val="0"/>
          <w:sz w:val="24"/>
          <w:szCs w:val="24"/>
        </w:rPr>
      </w:pPr>
      <w:r w:rsidRPr="00D54AA3">
        <w:rPr>
          <w:b w:val="0"/>
          <w:sz w:val="24"/>
          <w:szCs w:val="24"/>
        </w:rPr>
        <w:t>FORMULARZ OFERTOWY</w:t>
      </w:r>
    </w:p>
    <w:p w:rsidR="00D54AA3" w:rsidRPr="00D54AA3" w:rsidRDefault="00D54AA3" w:rsidP="00D54AA3">
      <w:pPr>
        <w:tabs>
          <w:tab w:val="left" w:pos="0"/>
        </w:tabs>
        <w:jc w:val="center"/>
        <w:rPr>
          <w:b w:val="0"/>
          <w:sz w:val="24"/>
          <w:szCs w:val="24"/>
        </w:rPr>
      </w:pPr>
    </w:p>
    <w:p w:rsidR="00D54AA3" w:rsidRPr="00D54AA3" w:rsidRDefault="00D54AA3" w:rsidP="00D54AA3">
      <w:pPr>
        <w:pStyle w:val="Default"/>
      </w:pPr>
      <w:r w:rsidRPr="00D54AA3">
        <w:rPr>
          <w:rFonts w:eastAsia="Times New Roman"/>
          <w:b/>
        </w:rPr>
        <w:t>„</w:t>
      </w:r>
      <w:r>
        <w:t xml:space="preserve"> </w:t>
      </w:r>
      <w:r w:rsidR="00305CCE">
        <w:rPr>
          <w:rFonts w:eastAsia="Times New Roman"/>
          <w:b/>
        </w:rPr>
        <w:t>Zakup  paliw płynnych do samochodów służbowych oraz innych urządzeń i maszyn spalinowych PANS im. Ignacego Mościckiego w Ciechanowie</w:t>
      </w:r>
      <w:r w:rsidRPr="00D54AA3">
        <w:rPr>
          <w:b/>
        </w:rPr>
        <w:t>”</w:t>
      </w: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b w:val="0"/>
          <w:sz w:val="24"/>
          <w:szCs w:val="24"/>
        </w:rPr>
      </w:pPr>
      <w:r w:rsidRPr="00D54AA3">
        <w:rPr>
          <w:rFonts w:cs="Tahoma"/>
          <w:b w:val="0"/>
          <w:sz w:val="24"/>
          <w:szCs w:val="24"/>
        </w:rPr>
        <w:t>Dane dotyczące Wykonawcy</w:t>
      </w:r>
    </w:p>
    <w:p w:rsidR="00D54AA3" w:rsidRDefault="00D54AA3" w:rsidP="00D54AA3">
      <w:pPr>
        <w:tabs>
          <w:tab w:val="left" w:pos="0"/>
        </w:tabs>
        <w:rPr>
          <w:rFonts w:ascii="Arial" w:hAnsi="Arial" w:cs="Arial"/>
          <w:sz w:val="20"/>
        </w:rPr>
      </w:pP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D54AA3" w:rsidRPr="006F2AF4" w:rsidTr="00B232F9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fax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AutoHyphens/>
              <w:spacing w:after="200" w:line="360" w:lineRule="auto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 w:line="360" w:lineRule="auto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REGON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podstawa prawna działania (KRS, </w:t>
            </w:r>
            <w:proofErr w:type="spellStart"/>
            <w:r w:rsidRPr="006F2AF4">
              <w:rPr>
                <w:sz w:val="22"/>
                <w:lang w:eastAsia="zh-CN"/>
              </w:rPr>
              <w:t>CEiDG</w:t>
            </w:r>
            <w:proofErr w:type="spellEnd"/>
            <w:r w:rsidRPr="006F2AF4">
              <w:rPr>
                <w:sz w:val="22"/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Imię i nazwisko, </w:t>
            </w:r>
            <w:r w:rsidRPr="006F2AF4">
              <w:rPr>
                <w:b w:val="0"/>
                <w:bCs/>
                <w:sz w:val="22"/>
                <w:lang w:eastAsia="zh-CN"/>
              </w:rPr>
              <w:t>nr telefonu, e - mail</w:t>
            </w:r>
            <w:r w:rsidRPr="006F2AF4">
              <w:rPr>
                <w:sz w:val="22"/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Pan/Pani ...................................................................................................</w:t>
            </w:r>
          </w:p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tel. ............................................ e-mail: ...................................................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D54AA3">
            <w:pPr>
              <w:suppressLineNumbers/>
              <w:suppressAutoHyphens/>
              <w:spacing w:after="200"/>
              <w:jc w:val="left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Pan/Pani .................................................................................................</w:t>
            </w:r>
          </w:p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stanowisko/funkcja ...............................................................................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</w:tbl>
    <w:p w:rsidR="00D54AA3" w:rsidRDefault="00D54AA3" w:rsidP="00D54AA3">
      <w:pPr>
        <w:tabs>
          <w:tab w:val="left" w:pos="0"/>
        </w:tabs>
        <w:rPr>
          <w:rFonts w:ascii="Arial" w:hAnsi="Arial" w:cs="Arial"/>
          <w:sz w:val="20"/>
        </w:rPr>
      </w:pPr>
    </w:p>
    <w:p w:rsidR="00F85323" w:rsidRDefault="00F85323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Pr="0023615B" w:rsidRDefault="00FA253B" w:rsidP="00F85323">
      <w:pPr>
        <w:rPr>
          <w:rFonts w:eastAsia="Times New Roman" w:cs="Times New Roman"/>
          <w:sz w:val="22"/>
        </w:rPr>
      </w:pPr>
    </w:p>
    <w:p w:rsidR="00F85323" w:rsidRPr="00B24DAA" w:rsidRDefault="00F85323" w:rsidP="00757B6E">
      <w:pPr>
        <w:pStyle w:val="Akapitzlist"/>
        <w:numPr>
          <w:ilvl w:val="0"/>
          <w:numId w:val="4"/>
        </w:numPr>
        <w:rPr>
          <w:rFonts w:eastAsia="Times New Roman" w:cs="Times New Roman"/>
          <w:sz w:val="24"/>
          <w:szCs w:val="24"/>
        </w:rPr>
      </w:pPr>
      <w:r w:rsidRPr="00B24DAA">
        <w:rPr>
          <w:rFonts w:eastAsia="Times New Roman" w:cs="Times New Roman"/>
          <w:sz w:val="24"/>
          <w:szCs w:val="24"/>
        </w:rPr>
        <w:lastRenderedPageBreak/>
        <w:t>Zobowiązania wykonawcy:</w:t>
      </w:r>
    </w:p>
    <w:p w:rsidR="00F85323" w:rsidRPr="00B24DAA" w:rsidRDefault="00F85323" w:rsidP="00A652AA">
      <w:pPr>
        <w:rPr>
          <w:rFonts w:cs="Times New Roman"/>
          <w:b w:val="0"/>
          <w:bCs/>
          <w:sz w:val="24"/>
          <w:szCs w:val="24"/>
        </w:rPr>
      </w:pPr>
      <w:r w:rsidRPr="00B24DAA">
        <w:rPr>
          <w:rFonts w:cs="Times New Roman"/>
          <w:b w:val="0"/>
          <w:bCs/>
          <w:sz w:val="24"/>
          <w:szCs w:val="24"/>
        </w:rPr>
        <w:t>Zobowiązuje się wykonać przedmiot zamówienia:</w:t>
      </w:r>
      <w:r w:rsidR="00A652AA" w:rsidRPr="00B24DAA">
        <w:rPr>
          <w:rFonts w:cs="Times New Roman"/>
          <w:b w:val="0"/>
          <w:bCs/>
          <w:sz w:val="24"/>
          <w:szCs w:val="24"/>
        </w:rPr>
        <w:t xml:space="preserve">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dostawę paliw płynnych do samochodów służbow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ych </w:t>
      </w:r>
      <w:r w:rsidR="006755FF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oraz innych urządzeń</w:t>
      </w:r>
      <w:r w:rsidR="00E4742F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i maszyn</w:t>
      </w:r>
      <w:r w:rsidR="006755FF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spalinowych </w:t>
      </w:r>
      <w:r w:rsidR="00D27760" w:rsidRPr="00B24DAA">
        <w:rPr>
          <w:rFonts w:eastAsia="Times New Roman" w:cs="Times New Roman"/>
          <w:b w:val="0"/>
          <w:bCs/>
          <w:color w:val="000000" w:themeColor="text1"/>
          <w:sz w:val="24"/>
          <w:szCs w:val="24"/>
          <w:lang w:eastAsia="pl-PL"/>
        </w:rPr>
        <w:t>PANS</w:t>
      </w:r>
      <w:r w:rsidR="002F7DD4" w:rsidRPr="00B24DAA">
        <w:rPr>
          <w:rFonts w:eastAsia="Times New Roman" w:cs="Times New Roman"/>
          <w:b w:val="0"/>
          <w:bCs/>
          <w:color w:val="000000" w:themeColor="text1"/>
          <w:sz w:val="24"/>
          <w:szCs w:val="24"/>
          <w:lang w:eastAsia="pl-PL"/>
        </w:rPr>
        <w:t xml:space="preserve"> im. Ignacego Mościckiego w Ciechanowie </w:t>
      </w:r>
      <w:r w:rsidRPr="00B24DAA">
        <w:rPr>
          <w:rFonts w:cs="Times New Roman"/>
          <w:b w:val="0"/>
          <w:bCs/>
          <w:sz w:val="24"/>
          <w:szCs w:val="24"/>
        </w:rPr>
        <w:t>(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benzyny bezołowiowej P</w:t>
      </w:r>
      <w:r w:rsidR="002F7DD4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b 95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, oleju napędowego) w </w:t>
      </w:r>
      <w:r w:rsidR="00994EAD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okresie zaopatrzeniowym od</w:t>
      </w:r>
      <w:r w:rsidR="00BF79BC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01-01-2025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do </w:t>
      </w:r>
      <w:r w:rsidR="007C42D7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31-12</w:t>
      </w:r>
      <w:r w:rsidR="00BF79BC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-2025</w:t>
      </w:r>
      <w:r w:rsidR="00A652AA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i stosowaniu stałego upustu cenowego w kwocie:</w:t>
      </w:r>
    </w:p>
    <w:p w:rsidR="00F85323" w:rsidRPr="00B24DAA" w:rsidRDefault="00F85323" w:rsidP="00F85323">
      <w:pPr>
        <w:pStyle w:val="Akapitzlist"/>
        <w:ind w:left="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numPr>
          <w:ilvl w:val="1"/>
          <w:numId w:val="1"/>
        </w:numPr>
        <w:ind w:left="851" w:hanging="425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F85323" w:rsidRPr="00B24DAA" w:rsidRDefault="00F85323" w:rsidP="002F7DD4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numPr>
          <w:ilvl w:val="1"/>
          <w:numId w:val="1"/>
        </w:numPr>
        <w:ind w:left="851" w:hanging="425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Nasza średnia cena detaliczna / brutto / 1 litra benzy</w:t>
      </w:r>
      <w:r w:rsidR="002F7DD4"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ny bezołowiowej PB – 95,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i oleju napędowego ON na dystrybutorze z ostatnich 3 miesięcy, wyliczona wg cen obowiązujących 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br/>
        <w:t xml:space="preserve">w dniach 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01.11</w:t>
      </w:r>
      <w:r w:rsidR="00252D15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.2024</w:t>
      </w:r>
      <w:r w:rsidR="00CE311F"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r., 01.10</w:t>
      </w:r>
      <w:r w:rsidR="00252D15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.2024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r., 01.09</w:t>
      </w:r>
      <w:r w:rsidR="00252D15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.2024</w:t>
      </w:r>
      <w:r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r. wynosi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2F7DD4" w:rsidRPr="00B24DAA" w:rsidRDefault="002F7DD4" w:rsidP="002F7DD4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zgodnie z załączonym dokumentem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potwierdzającym cenę paliwa w danym dniu na dystrybutorze stacji paliw, w której planowane jest ta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nkowanie pojazdów tj. w Ciechanowie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na ul. ………………………………………</w:t>
      </w:r>
    </w:p>
    <w:p w:rsidR="00F85323" w:rsidRPr="00B24DAA" w:rsidRDefault="00F85323" w:rsidP="002F7DD4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(położenie stacji musi spe</w:t>
      </w:r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łniać wymagania zawarte w 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załącznik</w:t>
      </w:r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u</w:t>
      </w:r>
      <w:r w:rsidR="00535C74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nr 3 i załącznik nr 4</w:t>
      </w:r>
      <w:bookmarkStart w:id="0" w:name="_GoBack"/>
      <w:bookmarkEnd w:id="0"/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)</w:t>
      </w:r>
    </w:p>
    <w:p w:rsidR="00F85323" w:rsidRPr="00B24DAA" w:rsidRDefault="00F85323" w:rsidP="00F85323">
      <w:pPr>
        <w:rPr>
          <w:rFonts w:cs="Times New Roman"/>
          <w:b w:val="0"/>
          <w:bCs/>
          <w:color w:val="FF0000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wartość szacunkowa całości ofert wynosi: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wartość benzyny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bezołowiowej Pb 95 – 5100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litrów x (średnia cena brutto za 1 litr z uwzględnieniem upustu 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cenowego) ………. zł = …………………… zł.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ość oleju napędowego ON – 3300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litrów x (średnia cena brutto za 1 litr z uwzględnieniem upustu cenowego) ………. zł = …………………… zł 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 xml:space="preserve">Łączna wartość oferty                                                             </w:t>
      </w:r>
      <w:r w:rsidR="00F91A5A"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 xml:space="preserve">                        ………………………</w:t>
      </w:r>
      <w:r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>zł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Słownie /złotych/: …………………………………………………………………………………………….............</w:t>
      </w:r>
    </w:p>
    <w:p w:rsidR="00F85323" w:rsidRPr="00B24DAA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 tym VAT …………………………………………………………………………………………………………….</w:t>
      </w:r>
    </w:p>
    <w:p w:rsidR="00A652AA" w:rsidRPr="00B24DAA" w:rsidRDefault="00A652AA" w:rsidP="00757B6E">
      <w:pPr>
        <w:pStyle w:val="Akapitzlist"/>
        <w:numPr>
          <w:ilvl w:val="0"/>
          <w:numId w:val="1"/>
        </w:numPr>
        <w:suppressAutoHyphens/>
        <w:autoSpaceDE w:val="0"/>
        <w:spacing w:after="120" w:line="264" w:lineRule="auto"/>
        <w:ind w:left="426" w:hanging="426"/>
        <w:jc w:val="left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Oświadczam, że jeżeli w okresie związania ofertą nastąpią jakiekolwiek znaczące  zmiany  sytuacji przedstawionej w naszych dokumentach za łączonych do oferty, natychmiast  poinformujemy o nich Zamawiającego.</w:t>
      </w:r>
    </w:p>
    <w:p w:rsidR="00A652AA" w:rsidRPr="00B24DAA" w:rsidRDefault="00A652AA" w:rsidP="00757B6E">
      <w:pPr>
        <w:pStyle w:val="Akapitzlist"/>
        <w:numPr>
          <w:ilvl w:val="0"/>
          <w:numId w:val="1"/>
        </w:numPr>
        <w:suppressAutoHyphens/>
        <w:autoSpaceDE w:val="0"/>
        <w:spacing w:after="120" w:line="264" w:lineRule="auto"/>
        <w:ind w:left="426" w:hanging="426"/>
        <w:jc w:val="left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lastRenderedPageBreak/>
        <w:t>Oświadczam, że jestem związany niniejszą ofertą przez okres 30 dni od upływu składania ofert.</w:t>
      </w:r>
    </w:p>
    <w:p w:rsidR="00A652AA" w:rsidRPr="00B24DAA" w:rsidRDefault="00A652AA" w:rsidP="00757B6E">
      <w:pPr>
        <w:numPr>
          <w:ilvl w:val="0"/>
          <w:numId w:val="1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Oświadczam, że zapoznaliśmy się z zaproszeniem do składania ofert, w tym ze wzorem umowy, i nie wnoszę do niej zastrzeżeń oraz przyjmuję warunki w niej zawarte.</w:t>
      </w:r>
    </w:p>
    <w:p w:rsidR="00A652AA" w:rsidRPr="00B24DAA" w:rsidRDefault="00A652AA" w:rsidP="00757B6E">
      <w:pPr>
        <w:numPr>
          <w:ilvl w:val="0"/>
          <w:numId w:val="1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W przypadku udzielenia zamówienia zobowiązuję się do zawarcia umowy w miejscu i terminie w</w:t>
      </w:r>
      <w:r w:rsidR="00B24DAA" w:rsidRPr="00B24DAA">
        <w:rPr>
          <w:rFonts w:eastAsia="Times New Roman" w:cs="Times New Roman"/>
          <w:b w:val="0"/>
          <w:sz w:val="24"/>
          <w:szCs w:val="24"/>
          <w:lang w:eastAsia="zh-CN"/>
        </w:rPr>
        <w:t>skazanym przez Zamawiającego.</w:t>
      </w:r>
    </w:p>
    <w:p w:rsidR="00A42CFA" w:rsidRPr="00B24DAA" w:rsidRDefault="00A42CFA" w:rsidP="00757B6E">
      <w:pPr>
        <w:numPr>
          <w:ilvl w:val="0"/>
          <w:numId w:val="1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 xml:space="preserve">Usługa objęta jest mechanizmem podzielonej płatności </w:t>
      </w:r>
      <w:r w:rsidR="007A6C14" w:rsidRPr="00B24DAA">
        <w:rPr>
          <w:rFonts w:eastAsia="Times New Roman" w:cs="Times New Roman"/>
          <w:b w:val="0"/>
          <w:sz w:val="24"/>
          <w:szCs w:val="24"/>
          <w:lang w:eastAsia="zh-CN"/>
        </w:rPr>
        <w:t>:</w:t>
      </w:r>
    </w:p>
    <w:p w:rsidR="00A42CFA" w:rsidRPr="00B24DAA" w:rsidRDefault="007A6C14" w:rsidP="007A6C14">
      <w:pPr>
        <w:widowControl w:val="0"/>
        <w:spacing w:after="120" w:line="240" w:lineRule="auto"/>
        <w:rPr>
          <w:rFonts w:eastAsia="Calibri" w:cs="Times New Roman"/>
          <w:sz w:val="24"/>
          <w:szCs w:val="24"/>
        </w:rPr>
      </w:pPr>
      <w:r w:rsidRPr="00B24DAA">
        <w:rPr>
          <w:rFonts w:eastAsia="Times New Roman" w:cs="Times New Roman"/>
          <w:sz w:val="24"/>
          <w:szCs w:val="24"/>
          <w:lang w:eastAsia="zh-CN"/>
        </w:rPr>
        <w:t xml:space="preserve">       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󠆸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sym w:font="Wingdings" w:char="F0A8"/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>TAK 󠆸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  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sym w:font="Wingdings" w:char="F0A8"/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NIE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                                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>* UWAGA - Zaznaczyć właściwe</w:t>
      </w: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A652AA" w:rsidRPr="0023615B" w:rsidRDefault="00A652AA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2F7DD4" w:rsidRPr="0023615B" w:rsidRDefault="002F7DD4" w:rsidP="002F7DD4">
      <w:pPr>
        <w:pStyle w:val="Akapitzlist"/>
        <w:ind w:left="567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  <w:r w:rsidRPr="0023615B"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………………………………………………</w:t>
      </w:r>
    </w:p>
    <w:p w:rsidR="002F7DD4" w:rsidRPr="0023615B" w:rsidRDefault="002F7DD4" w:rsidP="002F7DD4">
      <w:pPr>
        <w:pStyle w:val="Akapitzlist"/>
        <w:ind w:left="5245"/>
        <w:jc w:val="center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23615B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( pieczątka i podpis Wykonawcy lub jego </w:t>
      </w:r>
      <w:r w:rsidRPr="0023615B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:rsidR="00F85323" w:rsidRPr="0023615B" w:rsidRDefault="00F85323" w:rsidP="002F7DD4">
      <w:pPr>
        <w:spacing w:after="120"/>
        <w:jc w:val="right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192773" w:rsidRPr="0023615B" w:rsidRDefault="00192773">
      <w:pPr>
        <w:rPr>
          <w:rFonts w:cs="Times New Roman"/>
        </w:rPr>
      </w:pPr>
    </w:p>
    <w:sectPr w:rsidR="00192773" w:rsidRPr="0023615B" w:rsidSect="002520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810" w:rsidRDefault="00FE4810" w:rsidP="006409ED">
      <w:pPr>
        <w:spacing w:line="240" w:lineRule="auto"/>
      </w:pPr>
      <w:r>
        <w:separator/>
      </w:r>
    </w:p>
  </w:endnote>
  <w:endnote w:type="continuationSeparator" w:id="0">
    <w:p w:rsidR="00FE4810" w:rsidRDefault="00FE4810" w:rsidP="006409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2725505"/>
      <w:docPartObj>
        <w:docPartGallery w:val="Page Numbers (Bottom of Page)"/>
        <w:docPartUnique/>
      </w:docPartObj>
    </w:sdtPr>
    <w:sdtEndPr/>
    <w:sdtContent>
      <w:p w:rsidR="006409ED" w:rsidRDefault="0025201D">
        <w:pPr>
          <w:pStyle w:val="Stopka"/>
          <w:jc w:val="right"/>
        </w:pPr>
        <w:r>
          <w:fldChar w:fldCharType="begin"/>
        </w:r>
        <w:r w:rsidR="006409ED">
          <w:instrText>PAGE   \* MERGEFORMAT</w:instrText>
        </w:r>
        <w:r>
          <w:fldChar w:fldCharType="separate"/>
        </w:r>
        <w:r w:rsidR="00535C74">
          <w:rPr>
            <w:noProof/>
          </w:rPr>
          <w:t>3</w:t>
        </w:r>
        <w:r>
          <w:fldChar w:fldCharType="end"/>
        </w:r>
      </w:p>
    </w:sdtContent>
  </w:sdt>
  <w:p w:rsidR="006409ED" w:rsidRDefault="006409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810" w:rsidRDefault="00FE4810" w:rsidP="006409ED">
      <w:pPr>
        <w:spacing w:line="240" w:lineRule="auto"/>
      </w:pPr>
      <w:r>
        <w:separator/>
      </w:r>
    </w:p>
  </w:footnote>
  <w:footnote w:type="continuationSeparator" w:id="0">
    <w:p w:rsidR="00FE4810" w:rsidRDefault="00FE4810" w:rsidP="006409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ABB824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Liberation Serif" w:hint="default"/>
        <w:b w:val="0"/>
        <w:bCs/>
        <w:sz w:val="20"/>
        <w:szCs w:val="20"/>
      </w:rPr>
    </w:lvl>
  </w:abstractNum>
  <w:abstractNum w:abstractNumId="1" w15:restartNumberingAfterBreak="0">
    <w:nsid w:val="13224636"/>
    <w:multiLevelType w:val="multilevel"/>
    <w:tmpl w:val="A4886A94"/>
    <w:lvl w:ilvl="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64" w:hanging="1800"/>
      </w:pPr>
      <w:rPr>
        <w:rFonts w:hint="default"/>
      </w:rPr>
    </w:lvl>
  </w:abstractNum>
  <w:abstractNum w:abstractNumId="2" w15:restartNumberingAfterBreak="0">
    <w:nsid w:val="1C7278AE"/>
    <w:multiLevelType w:val="hybridMultilevel"/>
    <w:tmpl w:val="3A3EA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A7DE9"/>
    <w:multiLevelType w:val="hybridMultilevel"/>
    <w:tmpl w:val="5C0A885E"/>
    <w:lvl w:ilvl="0" w:tplc="FFFFFFFF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A8E"/>
    <w:rsid w:val="000638F4"/>
    <w:rsid w:val="000A111E"/>
    <w:rsid w:val="000F24D5"/>
    <w:rsid w:val="00192773"/>
    <w:rsid w:val="001A171F"/>
    <w:rsid w:val="001F7DFF"/>
    <w:rsid w:val="0023615B"/>
    <w:rsid w:val="0025201D"/>
    <w:rsid w:val="00252D15"/>
    <w:rsid w:val="002555F2"/>
    <w:rsid w:val="002863BF"/>
    <w:rsid w:val="0029412B"/>
    <w:rsid w:val="0029760B"/>
    <w:rsid w:val="002F7DD4"/>
    <w:rsid w:val="00305CCE"/>
    <w:rsid w:val="00386D66"/>
    <w:rsid w:val="003B411C"/>
    <w:rsid w:val="003F4D37"/>
    <w:rsid w:val="00405AF1"/>
    <w:rsid w:val="004601F1"/>
    <w:rsid w:val="00535C74"/>
    <w:rsid w:val="006409ED"/>
    <w:rsid w:val="006755FF"/>
    <w:rsid w:val="00725D99"/>
    <w:rsid w:val="00730D17"/>
    <w:rsid w:val="00757B6E"/>
    <w:rsid w:val="00794457"/>
    <w:rsid w:val="00797333"/>
    <w:rsid w:val="007A3000"/>
    <w:rsid w:val="007A6C14"/>
    <w:rsid w:val="007B3249"/>
    <w:rsid w:val="007C42D7"/>
    <w:rsid w:val="008153A7"/>
    <w:rsid w:val="0085099C"/>
    <w:rsid w:val="008B0DBF"/>
    <w:rsid w:val="00994EAD"/>
    <w:rsid w:val="009B0A8E"/>
    <w:rsid w:val="009B513E"/>
    <w:rsid w:val="009F113E"/>
    <w:rsid w:val="00A32783"/>
    <w:rsid w:val="00A42CFA"/>
    <w:rsid w:val="00A652AA"/>
    <w:rsid w:val="00B24DAA"/>
    <w:rsid w:val="00B74E90"/>
    <w:rsid w:val="00B812B8"/>
    <w:rsid w:val="00BF3362"/>
    <w:rsid w:val="00BF79BC"/>
    <w:rsid w:val="00C50A9A"/>
    <w:rsid w:val="00CE311F"/>
    <w:rsid w:val="00CF1B5A"/>
    <w:rsid w:val="00D27760"/>
    <w:rsid w:val="00D54AA3"/>
    <w:rsid w:val="00DA5496"/>
    <w:rsid w:val="00E4742F"/>
    <w:rsid w:val="00EA441D"/>
    <w:rsid w:val="00F6489E"/>
    <w:rsid w:val="00F64D45"/>
    <w:rsid w:val="00F85323"/>
    <w:rsid w:val="00F91A5A"/>
    <w:rsid w:val="00FA253B"/>
    <w:rsid w:val="00FE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194A"/>
  <w15:docId w15:val="{9C829159-9871-414A-8F9C-25D8906B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F85323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3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09E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9ED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6409E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9ED"/>
    <w:rPr>
      <w:rFonts w:ascii="Times New Roman" w:hAnsi="Times New Roman"/>
      <w:b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B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B6E"/>
    <w:rPr>
      <w:rFonts w:ascii="Segoe UI" w:hAnsi="Segoe UI" w:cs="Segoe UI"/>
      <w:b/>
      <w:sz w:val="18"/>
      <w:szCs w:val="18"/>
    </w:rPr>
  </w:style>
  <w:style w:type="paragraph" w:customStyle="1" w:styleId="Default">
    <w:name w:val="Default"/>
    <w:rsid w:val="00D54A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1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9BDEF-338D-4000-8E76-81D52038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18</cp:revision>
  <cp:lastPrinted>2023-11-24T10:55:00Z</cp:lastPrinted>
  <dcterms:created xsi:type="dcterms:W3CDTF">2023-11-23T14:26:00Z</dcterms:created>
  <dcterms:modified xsi:type="dcterms:W3CDTF">2024-11-22T09:54:00Z</dcterms:modified>
</cp:coreProperties>
</file>