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8205E4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KAI.262.37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3D60AE">
        <w:rPr>
          <w:rFonts w:ascii="Times New Roman" w:hAnsi="Times New Roman" w:cs="Times New Roman"/>
          <w:sz w:val="24"/>
          <w:szCs w:val="24"/>
        </w:rPr>
        <w:t>Ciechanów 11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.10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DB19D5" w:rsidRPr="00C54755" w:rsidRDefault="00DB19D5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7B326D" w:rsidRPr="00B86E6E">
        <w:rPr>
          <w:b/>
        </w:rPr>
        <w:t>Wykonanie instalacji klimatyzacji w systemie VRF w budynku PANS w Ciechanowie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8205E4">
        <w:rPr>
          <w:rFonts w:ascii="Times New Roman" w:hAnsi="Times New Roman" w:cs="Times New Roman"/>
          <w:sz w:val="24"/>
          <w:szCs w:val="24"/>
        </w:rPr>
        <w:t>10.10</w:t>
      </w:r>
      <w:r w:rsidRPr="00AA1955">
        <w:rPr>
          <w:rFonts w:ascii="Times New Roman" w:hAnsi="Times New Roman" w:cs="Times New Roman"/>
          <w:sz w:val="24"/>
          <w:szCs w:val="24"/>
        </w:rPr>
        <w:t>.2024</w:t>
      </w:r>
      <w:r w:rsidR="003D60AE">
        <w:rPr>
          <w:rFonts w:ascii="Times New Roman" w:hAnsi="Times New Roman" w:cs="Times New Roman"/>
          <w:sz w:val="24"/>
          <w:szCs w:val="24"/>
        </w:rPr>
        <w:t xml:space="preserve"> r. o godz. 13:0</w:t>
      </w:r>
      <w:r w:rsidRPr="00AA1955">
        <w:rPr>
          <w:rFonts w:ascii="Times New Roman" w:hAnsi="Times New Roman" w:cs="Times New Roman"/>
          <w:sz w:val="24"/>
          <w:szCs w:val="24"/>
        </w:rPr>
        <w:t>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05E4">
        <w:rPr>
          <w:rFonts w:ascii="Times New Roman" w:hAnsi="Times New Roman" w:cs="Times New Roman"/>
          <w:sz w:val="24"/>
          <w:szCs w:val="24"/>
        </w:rPr>
        <w:t>10.10.2024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676D4C" w:rsidRDefault="00676D4C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KAMAR SERW MARIUSZ CIESLIŃSKI</w:t>
            </w:r>
          </w:p>
          <w:p w:rsidR="00676D4C" w:rsidRDefault="00676D4C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Płocka 9</w:t>
            </w:r>
          </w:p>
          <w:p w:rsidR="00EA4851" w:rsidRPr="005F3FB9" w:rsidRDefault="00676D4C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676D4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134 931</w:t>
            </w:r>
            <w:r w:rsidR="00EA4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,00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676D4C" w:rsidRDefault="00676D4C" w:rsidP="006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KAMAR SERW MARIUSZ CIESLIŃSKI</w:t>
            </w:r>
          </w:p>
          <w:p w:rsidR="00676D4C" w:rsidRDefault="00676D4C" w:rsidP="006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Płocka 9</w:t>
            </w:r>
          </w:p>
          <w:p w:rsidR="002C59E6" w:rsidRPr="005F3FB9" w:rsidRDefault="00676D4C" w:rsidP="00676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3E2" w:rsidRDefault="002633E2" w:rsidP="0037054A">
      <w:pPr>
        <w:spacing w:after="0" w:line="240" w:lineRule="auto"/>
      </w:pPr>
      <w:r>
        <w:separator/>
      </w:r>
    </w:p>
  </w:endnote>
  <w:endnote w:type="continuationSeparator" w:id="0">
    <w:p w:rsidR="002633E2" w:rsidRDefault="002633E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60AE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3E2" w:rsidRDefault="002633E2" w:rsidP="0037054A">
      <w:pPr>
        <w:spacing w:after="0" w:line="240" w:lineRule="auto"/>
      </w:pPr>
      <w:r>
        <w:separator/>
      </w:r>
    </w:p>
  </w:footnote>
  <w:footnote w:type="continuationSeparator" w:id="0">
    <w:p w:rsidR="002633E2" w:rsidRDefault="002633E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33E2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D60AE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679C8"/>
    <w:rsid w:val="00676D4C"/>
    <w:rsid w:val="00681EAA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2E5A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326D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05E4"/>
    <w:rsid w:val="00822906"/>
    <w:rsid w:val="008537C0"/>
    <w:rsid w:val="00854332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01D7D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694E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EC69-406A-4091-8004-C1CBFE19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2024-08-08T11:00:00Z</cp:lastPrinted>
  <dcterms:created xsi:type="dcterms:W3CDTF">2024-10-10T07:37:00Z</dcterms:created>
  <dcterms:modified xsi:type="dcterms:W3CDTF">2024-10-11T07:13:00Z</dcterms:modified>
</cp:coreProperties>
</file>