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bookmarkStart w:id="0" w:name="_Hlk135907339"/>
    </w:p>
    <w:p w14:paraId="19A56F7C" w14:textId="29753F1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6C2B0B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14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953BD2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4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0DABFE5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ADIUNKTA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</w:t>
      </w:r>
      <w:r w:rsidR="00E55E7C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– 330 godzin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) </w:t>
      </w:r>
    </w:p>
    <w:p w14:paraId="71DF2EED" w14:textId="0E195D36" w:rsidR="008641DA" w:rsidRPr="00E55E7C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 w:rsidRPr="00E55E7C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w pełnym wymiarze czasu pracy</w:t>
      </w:r>
    </w:p>
    <w:p w14:paraId="1A18288B" w14:textId="33AF744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6510FD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953BD2" w:rsidRPr="00E55E7C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Fizjoterapia</w:t>
      </w:r>
      <w:r w:rsidRPr="00E55E7C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w Zakładzie</w:t>
      </w:r>
      <w:r w:rsidR="006510FD" w:rsidRPr="00E55E7C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F</w:t>
      </w:r>
      <w:r w:rsidR="00953BD2" w:rsidRPr="00E55E7C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F2DE3FD" w14:textId="3829A86D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powinni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spełniać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warunki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określone 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w art. 113 i art. 119 ust. 1 Ustawy z dnia 20 lipca 2018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t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2023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r. poz. 742 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3E901AD5" w14:textId="1BE0E72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9622084" w14:textId="559A6403" w:rsidR="008641DA" w:rsidRDefault="00FB5BFF" w:rsidP="00964B1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Do konk</w:t>
      </w:r>
      <w:r w:rsidR="00964B1A">
        <w:rPr>
          <w:rFonts w:ascii="Times New Roman" w:hAnsi="Times New Roman"/>
          <w:b/>
          <w:sz w:val="24"/>
          <w:szCs w:val="24"/>
          <w:lang w:eastAsia="pl-PL"/>
        </w:rPr>
        <w:t xml:space="preserve">ursu </w:t>
      </w:r>
      <w:r>
        <w:rPr>
          <w:rFonts w:ascii="Times New Roman" w:hAnsi="Times New Roman"/>
          <w:b/>
          <w:sz w:val="24"/>
          <w:szCs w:val="24"/>
          <w:lang w:eastAsia="pl-PL"/>
        </w:rPr>
        <w:t>mogą przyst</w:t>
      </w:r>
      <w:r w:rsidR="00964B1A">
        <w:rPr>
          <w:rFonts w:ascii="Times New Roman" w:hAnsi="Times New Roman"/>
          <w:b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sz w:val="24"/>
          <w:szCs w:val="24"/>
          <w:lang w:eastAsia="pl-PL"/>
        </w:rPr>
        <w:t>p</w:t>
      </w:r>
      <w:r w:rsidR="00964B1A">
        <w:rPr>
          <w:rFonts w:ascii="Times New Roman" w:hAnsi="Times New Roman"/>
          <w:b/>
          <w:sz w:val="24"/>
          <w:szCs w:val="24"/>
          <w:lang w:eastAsia="pl-PL"/>
        </w:rPr>
        <w:t>ić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osoby</w:t>
      </w:r>
      <w:r w:rsidR="00964B1A">
        <w:rPr>
          <w:rFonts w:ascii="Times New Roman" w:hAnsi="Times New Roman"/>
          <w:b/>
          <w:sz w:val="24"/>
          <w:szCs w:val="24"/>
          <w:lang w:eastAsia="pl-PL"/>
        </w:rPr>
        <w:t>, które:</w:t>
      </w:r>
    </w:p>
    <w:p w14:paraId="26CB1B95" w14:textId="33B7A991" w:rsidR="006510FD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>1</w:t>
      </w:r>
      <w:r w:rsidR="00084A4B">
        <w:rPr>
          <w:rFonts w:ascii="Times New Roman" w:hAnsi="Times New Roman"/>
          <w:sz w:val="24"/>
          <w:szCs w:val="24"/>
          <w:lang w:eastAsia="pl-PL"/>
        </w:rPr>
        <w:t>.</w:t>
      </w:r>
      <w:r w:rsidRPr="00C6407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84A4B">
        <w:rPr>
          <w:rFonts w:ascii="Times New Roman" w:hAnsi="Times New Roman"/>
          <w:sz w:val="24"/>
          <w:szCs w:val="24"/>
          <w:lang w:eastAsia="pl-PL"/>
        </w:rPr>
        <w:t>P</w:t>
      </w:r>
      <w:r w:rsidR="006510FD">
        <w:rPr>
          <w:rFonts w:ascii="Times New Roman" w:hAnsi="Times New Roman"/>
          <w:sz w:val="24"/>
          <w:szCs w:val="24"/>
          <w:lang w:eastAsia="pl-PL"/>
        </w:rPr>
        <w:t xml:space="preserve">osiadać </w:t>
      </w:r>
      <w:r>
        <w:rPr>
          <w:rFonts w:ascii="Times New Roman" w:hAnsi="Times New Roman"/>
          <w:sz w:val="24"/>
          <w:szCs w:val="24"/>
          <w:lang w:eastAsia="pl-PL"/>
        </w:rPr>
        <w:t>ukończone studia magisterskie na kierunku fizjoterapia</w:t>
      </w:r>
      <w:r w:rsidR="00084A4B">
        <w:rPr>
          <w:rFonts w:ascii="Times New Roman" w:hAnsi="Times New Roman"/>
          <w:sz w:val="24"/>
          <w:szCs w:val="24"/>
          <w:lang w:eastAsia="pl-PL"/>
        </w:rPr>
        <w:t xml:space="preserve"> oraz </w:t>
      </w:r>
      <w:r w:rsidR="006510FD">
        <w:rPr>
          <w:rFonts w:ascii="Times New Roman" w:hAnsi="Times New Roman"/>
          <w:sz w:val="24"/>
          <w:szCs w:val="24"/>
          <w:lang w:eastAsia="pl-PL"/>
        </w:rPr>
        <w:t>prawo wykonywania</w:t>
      </w:r>
    </w:p>
    <w:p w14:paraId="4F3F03AF" w14:textId="3708F43F" w:rsidR="00991EC0" w:rsidRPr="008274DD" w:rsidRDefault="006510FD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74DD"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="00964B1A">
        <w:rPr>
          <w:rFonts w:ascii="Times New Roman" w:hAnsi="Times New Roman"/>
          <w:sz w:val="24"/>
          <w:szCs w:val="24"/>
          <w:lang w:eastAsia="pl-PL"/>
        </w:rPr>
        <w:t>z</w:t>
      </w:r>
      <w:r w:rsidRPr="008274DD">
        <w:rPr>
          <w:rFonts w:ascii="Times New Roman" w:hAnsi="Times New Roman"/>
          <w:sz w:val="24"/>
          <w:szCs w:val="24"/>
          <w:lang w:eastAsia="pl-PL"/>
        </w:rPr>
        <w:t>awodu</w:t>
      </w:r>
      <w:r w:rsidR="008274DD" w:rsidRPr="008274DD">
        <w:rPr>
          <w:rFonts w:ascii="Times New Roman" w:hAnsi="Times New Roman"/>
          <w:sz w:val="24"/>
          <w:szCs w:val="24"/>
          <w:lang w:eastAsia="pl-PL"/>
        </w:rPr>
        <w:t>.</w:t>
      </w:r>
    </w:p>
    <w:p w14:paraId="38980F9A" w14:textId="77777777" w:rsidR="008274DD" w:rsidRPr="008274DD" w:rsidRDefault="00084A4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74DD">
        <w:rPr>
          <w:rFonts w:ascii="Times New Roman" w:hAnsi="Times New Roman"/>
          <w:sz w:val="24"/>
          <w:szCs w:val="24"/>
          <w:lang w:eastAsia="pl-PL"/>
        </w:rPr>
        <w:t>2. P</w:t>
      </w:r>
      <w:r w:rsidR="008641DA" w:rsidRPr="008274DD">
        <w:rPr>
          <w:rFonts w:ascii="Times New Roman" w:hAnsi="Times New Roman"/>
          <w:sz w:val="24"/>
          <w:szCs w:val="24"/>
          <w:lang w:eastAsia="pl-PL"/>
        </w:rPr>
        <w:t xml:space="preserve">osiadać </w:t>
      </w:r>
      <w:r w:rsidRPr="008274DD">
        <w:rPr>
          <w:rFonts w:ascii="Times New Roman" w:hAnsi="Times New Roman"/>
          <w:sz w:val="24"/>
          <w:szCs w:val="24"/>
          <w:lang w:eastAsia="pl-PL"/>
        </w:rPr>
        <w:t xml:space="preserve">stopień </w:t>
      </w:r>
      <w:r w:rsidR="008641DA" w:rsidRPr="008274DD">
        <w:rPr>
          <w:rFonts w:ascii="Times New Roman" w:hAnsi="Times New Roman"/>
          <w:sz w:val="24"/>
          <w:szCs w:val="24"/>
          <w:lang w:eastAsia="pl-PL"/>
        </w:rPr>
        <w:t>nauko</w:t>
      </w:r>
      <w:r w:rsidRPr="008274DD">
        <w:rPr>
          <w:rFonts w:ascii="Times New Roman" w:hAnsi="Times New Roman"/>
          <w:sz w:val="24"/>
          <w:szCs w:val="24"/>
          <w:lang w:eastAsia="pl-PL"/>
        </w:rPr>
        <w:t xml:space="preserve">wy </w:t>
      </w:r>
      <w:r w:rsidR="008641DA" w:rsidRPr="008274DD">
        <w:rPr>
          <w:rFonts w:ascii="Times New Roman" w:hAnsi="Times New Roman"/>
          <w:sz w:val="24"/>
          <w:szCs w:val="24"/>
          <w:lang w:eastAsia="pl-PL"/>
        </w:rPr>
        <w:t xml:space="preserve">doktora w </w:t>
      </w:r>
      <w:r w:rsidR="00C64078" w:rsidRPr="008274DD">
        <w:rPr>
          <w:rFonts w:ascii="Times New Roman" w:hAnsi="Times New Roman"/>
          <w:sz w:val="24"/>
          <w:szCs w:val="24"/>
          <w:lang w:eastAsia="pl-PL"/>
        </w:rPr>
        <w:t xml:space="preserve">dyscyplinie nauki o kulturze fizycznej lub nauki </w:t>
      </w:r>
    </w:p>
    <w:p w14:paraId="04863835" w14:textId="0D89FC58" w:rsidR="008641DA" w:rsidRPr="008274DD" w:rsidRDefault="008274DD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74DD"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="00C64078" w:rsidRPr="008274DD">
        <w:rPr>
          <w:rFonts w:ascii="Times New Roman" w:hAnsi="Times New Roman"/>
          <w:sz w:val="24"/>
          <w:szCs w:val="24"/>
          <w:lang w:eastAsia="pl-PL"/>
        </w:rPr>
        <w:t>o zdrowiu</w:t>
      </w:r>
      <w:r w:rsidRPr="008274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C64078" w:rsidRPr="008274DD">
        <w:rPr>
          <w:rFonts w:ascii="Times New Roman" w:hAnsi="Times New Roman"/>
          <w:sz w:val="24"/>
          <w:szCs w:val="24"/>
          <w:lang w:eastAsia="pl-PL"/>
        </w:rPr>
        <w:t>lub nauki medyczne</w:t>
      </w:r>
      <w:r w:rsidRPr="008274DD">
        <w:rPr>
          <w:rFonts w:ascii="Times New Roman" w:hAnsi="Times New Roman"/>
          <w:sz w:val="24"/>
          <w:szCs w:val="24"/>
          <w:lang w:eastAsia="pl-PL"/>
        </w:rPr>
        <w:t>.</w:t>
      </w:r>
    </w:p>
    <w:p w14:paraId="05FE1FE9" w14:textId="4CBC33AE" w:rsidR="00C64078" w:rsidRPr="008274DD" w:rsidRDefault="008274DD" w:rsidP="008274D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74DD">
        <w:rPr>
          <w:rFonts w:ascii="Times New Roman" w:hAnsi="Times New Roman"/>
          <w:sz w:val="24"/>
          <w:szCs w:val="24"/>
          <w:lang w:eastAsia="pl-PL"/>
        </w:rPr>
        <w:t>3. P</w:t>
      </w:r>
      <w:r w:rsidR="00C64078" w:rsidRPr="008274DD">
        <w:rPr>
          <w:rFonts w:ascii="Times New Roman" w:hAnsi="Times New Roman"/>
          <w:sz w:val="24"/>
          <w:szCs w:val="24"/>
          <w:lang w:eastAsia="pl-PL"/>
        </w:rPr>
        <w:t xml:space="preserve">osiadać doświadczenie </w:t>
      </w:r>
      <w:r w:rsidRPr="008274DD">
        <w:rPr>
          <w:rFonts w:ascii="Times New Roman" w:hAnsi="Times New Roman"/>
          <w:sz w:val="24"/>
          <w:szCs w:val="24"/>
          <w:lang w:eastAsia="pl-PL"/>
        </w:rPr>
        <w:t>praktyczne w zawodzie fizjoterapeuty.</w:t>
      </w:r>
    </w:p>
    <w:p w14:paraId="6B177EC3" w14:textId="78FC4CDD" w:rsidR="008274DD" w:rsidRPr="008274DD" w:rsidRDefault="008274DD" w:rsidP="008274D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74DD">
        <w:rPr>
          <w:rFonts w:ascii="Times New Roman" w:hAnsi="Times New Roman"/>
          <w:sz w:val="24"/>
          <w:szCs w:val="24"/>
          <w:lang w:eastAsia="pl-PL"/>
        </w:rPr>
        <w:t>4. Posiadać doświadczenie dydaktyczne w danej dziedzinie.</w:t>
      </w:r>
    </w:p>
    <w:p w14:paraId="2CDD0333" w14:textId="2993EA91" w:rsidR="008641DA" w:rsidRPr="008274DD" w:rsidRDefault="008274DD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274DD">
        <w:rPr>
          <w:rFonts w:ascii="Times New Roman" w:hAnsi="Times New Roman"/>
          <w:sz w:val="24"/>
          <w:szCs w:val="24"/>
          <w:lang w:eastAsia="pl-PL"/>
        </w:rPr>
        <w:t>5.</w:t>
      </w:r>
      <w:r w:rsidR="00EE6CF4" w:rsidRPr="008274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274DD">
        <w:rPr>
          <w:rFonts w:ascii="Times New Roman" w:hAnsi="Times New Roman"/>
          <w:sz w:val="24"/>
          <w:szCs w:val="24"/>
          <w:lang w:eastAsia="pl-PL"/>
        </w:rPr>
        <w:t>Z</w:t>
      </w:r>
      <w:r w:rsidR="008641DA" w:rsidRPr="008274DD">
        <w:rPr>
          <w:rFonts w:ascii="Times New Roman" w:hAnsi="Times New Roman"/>
          <w:sz w:val="24"/>
          <w:szCs w:val="24"/>
          <w:lang w:eastAsia="pl-PL"/>
        </w:rPr>
        <w:t>łożyć o</w:t>
      </w:r>
      <w:r w:rsidR="008641DA" w:rsidRPr="008274DD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</w:t>
      </w:r>
      <w:r w:rsidRPr="008274DD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07EAC1E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11FBC902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1. </w:t>
      </w:r>
      <w:r w:rsidR="008274DD">
        <w:rPr>
          <w:rFonts w:ascii="Times New Roman" w:eastAsia="Lucida Sans Unicode" w:hAnsi="Times New Roman"/>
          <w:sz w:val="24"/>
          <w:szCs w:val="24"/>
          <w:lang w:eastAsia="pl-PL"/>
        </w:rPr>
        <w:t>P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odanie </w:t>
      </w:r>
      <w:r w:rsidR="004A598B">
        <w:rPr>
          <w:rFonts w:ascii="Times New Roman" w:eastAsia="Lucida Sans Unicode" w:hAnsi="Times New Roman"/>
          <w:sz w:val="24"/>
          <w:szCs w:val="24"/>
          <w:lang w:eastAsia="pl-PL"/>
        </w:rPr>
        <w:t xml:space="preserve">do JM Rektora o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zatrudnienie</w:t>
      </w:r>
      <w:r w:rsidR="004A598B">
        <w:rPr>
          <w:rFonts w:ascii="Times New Roman" w:eastAsia="Lucida Sans Unicode" w:hAnsi="Times New Roman"/>
          <w:sz w:val="24"/>
          <w:szCs w:val="24"/>
          <w:lang w:eastAsia="pl-PL"/>
        </w:rPr>
        <w:t xml:space="preserve"> w ramach umowy o pracę.</w:t>
      </w:r>
    </w:p>
    <w:p w14:paraId="3C037750" w14:textId="06C7F8C5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3D7307F5" w14:textId="59966CB7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Ankietę – deklarację nauczyciela akademickiego.</w:t>
      </w:r>
    </w:p>
    <w:p w14:paraId="3CD8F5D4" w14:textId="77777777" w:rsidR="00191737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 Oświadczenie kandydata do zatrudnienia.</w:t>
      </w:r>
    </w:p>
    <w:p w14:paraId="2D1DE0BA" w14:textId="6C401219" w:rsidR="00191737" w:rsidRDefault="00191737" w:rsidP="001917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Oświadczenie kandydata, że wyraża zgodę na zatrudnienie go w pełnym wymiarze czasu</w:t>
      </w:r>
    </w:p>
    <w:p w14:paraId="20E81FD3" w14:textId="1C360538" w:rsidR="00191737" w:rsidRDefault="00191737" w:rsidP="001917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pracy.</w:t>
      </w:r>
    </w:p>
    <w:p w14:paraId="09A850D3" w14:textId="1FAB712F" w:rsidR="00191737" w:rsidRPr="00E6415D" w:rsidRDefault="00191737" w:rsidP="001917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6. 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Oświadczenie </w:t>
      </w:r>
      <w:r w:rsidRPr="000463A4">
        <w:rPr>
          <w:rFonts w:ascii="Times New Roman" w:eastAsia="Lucida Sans Unicode" w:hAnsi="Times New Roman"/>
          <w:sz w:val="24"/>
          <w:szCs w:val="24"/>
          <w:lang w:eastAsia="pl-PL"/>
        </w:rPr>
        <w:t xml:space="preserve">o </w:t>
      </w:r>
      <w:r w:rsidRPr="00E6415D">
        <w:rPr>
          <w:rFonts w:ascii="Times New Roman" w:eastAsia="Lucida Sans Unicode" w:hAnsi="Times New Roman"/>
          <w:sz w:val="24"/>
          <w:szCs w:val="24"/>
          <w:lang w:eastAsia="pl-PL"/>
        </w:rPr>
        <w:t xml:space="preserve">doświadczeniu zawodowym i kompetencjach uzyskanych poza uczelnią,   </w:t>
      </w:r>
    </w:p>
    <w:p w14:paraId="19317683" w14:textId="77777777" w:rsidR="00191737" w:rsidRPr="00E6415D" w:rsidRDefault="00191737" w:rsidP="001917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E6415D">
        <w:rPr>
          <w:rFonts w:ascii="Times New Roman" w:eastAsia="Lucida Sans Unicode" w:hAnsi="Times New Roman"/>
          <w:sz w:val="24"/>
          <w:szCs w:val="24"/>
          <w:lang w:eastAsia="pl-PL"/>
        </w:rPr>
        <w:t xml:space="preserve">   pozwalających na prawidłową realizację zajęć w ramach programu studiów.</w:t>
      </w:r>
    </w:p>
    <w:p w14:paraId="199C3A7C" w14:textId="77777777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się o zatrudnienie o posiadaniu pełnej zdolności do   </w:t>
      </w:r>
    </w:p>
    <w:p w14:paraId="197C780C" w14:textId="77777777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57162565" w14:textId="77777777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07A58703" w14:textId="2295C497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    nauczyciela akademickiego na stałe lub na czas określony, o korzystaniu </w:t>
      </w:r>
      <w:r w:rsidR="00964B1A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 pełni praw </w:t>
      </w:r>
    </w:p>
    <w:p w14:paraId="7439201B" w14:textId="77777777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    publicznych.</w:t>
      </w:r>
    </w:p>
    <w:p w14:paraId="4E91977B" w14:textId="61433508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>. Oświadczenie kandydata o wyrażeniu zgody na przetwarzanie danych osobowych</w:t>
      </w:r>
      <w:r w:rsidR="002F593E">
        <w:rPr>
          <w:rFonts w:ascii="Times New Roman" w:eastAsia="Times New Roman" w:hAnsi="Times New Roman"/>
          <w:sz w:val="24"/>
          <w:szCs w:val="24"/>
          <w:lang w:eastAsia="pl-PL"/>
        </w:rPr>
        <w:t xml:space="preserve"> RODO</w:t>
      </w:r>
    </w:p>
    <w:p w14:paraId="0E1F10F9" w14:textId="6D8ED912" w:rsidR="002F593E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kandydata do pracy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E7981FD" w14:textId="5EDBBFAA" w:rsidR="00191737" w:rsidRPr="00E6415D" w:rsidRDefault="00191737" w:rsidP="001917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2F593E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Pr="00E6415D">
        <w:rPr>
          <w:rFonts w:ascii="Times New Roman" w:eastAsia="Lucida Sans Unicode" w:hAnsi="Times New Roman"/>
          <w:sz w:val="24"/>
          <w:szCs w:val="24"/>
          <w:lang w:eastAsia="pl-PL"/>
        </w:rPr>
        <w:t xml:space="preserve">Potwierdzone kopie dokumentów stwierdzających uzyskanie </w:t>
      </w:r>
      <w:r w:rsidRPr="000463A4">
        <w:rPr>
          <w:rFonts w:ascii="Times New Roman" w:eastAsia="Lucida Sans Unicode" w:hAnsi="Times New Roman"/>
          <w:sz w:val="24"/>
          <w:szCs w:val="24"/>
          <w:lang w:eastAsia="pl-PL"/>
        </w:rPr>
        <w:t>tytułu zawodowego</w:t>
      </w:r>
      <w:r w:rsidRPr="00E6415D">
        <w:rPr>
          <w:rFonts w:ascii="Times New Roman" w:eastAsia="Lucida Sans Unicode" w:hAnsi="Times New Roman"/>
          <w:sz w:val="24"/>
          <w:szCs w:val="24"/>
          <w:lang w:eastAsia="pl-PL"/>
        </w:rPr>
        <w:t>,</w:t>
      </w:r>
      <w:r w:rsidRPr="000463A4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E6415D">
        <w:rPr>
          <w:rFonts w:ascii="Times New Roman" w:eastAsia="Lucida Sans Unicode" w:hAnsi="Times New Roman"/>
          <w:sz w:val="24"/>
          <w:szCs w:val="24"/>
          <w:lang w:eastAsia="pl-PL"/>
        </w:rPr>
        <w:t>stopnia</w:t>
      </w:r>
    </w:p>
    <w:p w14:paraId="167CBF53" w14:textId="2A93DB64" w:rsidR="00191737" w:rsidRDefault="00191737" w:rsidP="001917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0463A4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</w:t>
      </w:r>
      <w:r w:rsidR="002F593E">
        <w:rPr>
          <w:rFonts w:ascii="Times New Roman" w:eastAsia="Lucida Sans Unicode" w:hAnsi="Times New Roman"/>
          <w:sz w:val="24"/>
          <w:szCs w:val="24"/>
          <w:lang w:eastAsia="pl-PL"/>
        </w:rPr>
        <w:t xml:space="preserve">   </w:t>
      </w:r>
      <w:r w:rsidRPr="00E6415D">
        <w:rPr>
          <w:rFonts w:ascii="Times New Roman" w:eastAsia="Lucida Sans Unicode" w:hAnsi="Times New Roman"/>
          <w:sz w:val="24"/>
          <w:szCs w:val="24"/>
          <w:lang w:eastAsia="pl-PL"/>
        </w:rPr>
        <w:t>n</w:t>
      </w:r>
      <w:r w:rsidRPr="000463A4">
        <w:rPr>
          <w:rFonts w:ascii="Times New Roman" w:eastAsia="Lucida Sans Unicode" w:hAnsi="Times New Roman"/>
          <w:sz w:val="24"/>
          <w:szCs w:val="24"/>
          <w:lang w:eastAsia="pl-PL"/>
        </w:rPr>
        <w:t>aukowego</w:t>
      </w:r>
      <w:r w:rsidRPr="00E6415D">
        <w:rPr>
          <w:rFonts w:ascii="Times New Roman" w:eastAsia="Lucida Sans Unicode" w:hAnsi="Times New Roman"/>
          <w:sz w:val="24"/>
          <w:szCs w:val="24"/>
          <w:lang w:eastAsia="pl-PL"/>
        </w:rPr>
        <w:t xml:space="preserve">, tytułu naukowego. </w:t>
      </w:r>
    </w:p>
    <w:p w14:paraId="05546279" w14:textId="73981666" w:rsidR="002F593E" w:rsidRPr="002F593E" w:rsidRDefault="002F593E" w:rsidP="002F59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>. Kserokopię prawa wykonywania zawodu.</w:t>
      </w:r>
    </w:p>
    <w:p w14:paraId="4AC482BB" w14:textId="0882EA8D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2F593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. Kserokopie dokumentów potwierdzających ukończone studia podyplomowe, specjalizacje    </w:t>
      </w:r>
    </w:p>
    <w:p w14:paraId="6FD826E2" w14:textId="036DE917" w:rsidR="00191737" w:rsidRPr="00E6415D" w:rsidRDefault="00191737" w:rsidP="00191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   </w:t>
      </w:r>
      <w:r w:rsidR="002F593E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E6415D">
        <w:rPr>
          <w:rFonts w:ascii="Times New Roman" w:eastAsia="Times New Roman" w:hAnsi="Times New Roman"/>
          <w:sz w:val="24"/>
          <w:szCs w:val="24"/>
          <w:lang w:eastAsia="pl-PL"/>
        </w:rPr>
        <w:t xml:space="preserve"> i inne formy doskonalenia zawodowego w danej dyscyplinie.</w:t>
      </w:r>
    </w:p>
    <w:p w14:paraId="677A7945" w14:textId="77777777" w:rsidR="00191737" w:rsidRDefault="0019173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0A69645B" w14:textId="18A22598" w:rsidR="008641DA" w:rsidRDefault="008641D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083BAF09" w14:textId="1AE02F1A" w:rsidR="008641DA" w:rsidRDefault="00CF707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- 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inne dokumenty lub podać informacje</w:t>
      </w:r>
      <w:r w:rsidR="008641D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 w:rsidR="008641D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dotyczące np. uprawnie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ń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 pedagogiczn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ych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, dokumenty potwierdzające  doświadczenie w prowadzeniu prac badawczo rozwojowych lub oświadcz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enie</w:t>
      </w:r>
      <w:r w:rsidR="008641D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5FD018E" w14:textId="53EEF5C5" w:rsidR="008641DA" w:rsidRDefault="008641D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11576966" w14:textId="77777777" w:rsidR="00EE6CF4" w:rsidRPr="00EE6CF4" w:rsidRDefault="00EE6CF4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66318A1D" w14:textId="5FCC0F8D" w:rsidR="008641DA" w:rsidRDefault="008641D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327D7F25" w14:textId="77777777" w:rsidR="00150B3D" w:rsidRDefault="00150B3D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58C5919" w14:textId="77777777" w:rsidR="008641DA" w:rsidRDefault="008641D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62234A38" w14:textId="77777777" w:rsidR="00F32618" w:rsidRDefault="008641D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4442D066" w14:textId="65CC1A8C" w:rsidR="008641DA" w:rsidRDefault="008641D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5241BB5C" w14:textId="55620410" w:rsidR="008641DA" w:rsidRDefault="008641DA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</w:t>
      </w:r>
      <w:r w:rsidR="00EE6CF4">
        <w:rPr>
          <w:rFonts w:ascii="Times New Roman" w:eastAsia="Lucida Sans Unicode" w:hAnsi="Times New Roman"/>
          <w:b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                                       im.  Ignacego Mościckiego  w Ciechanowie</w:t>
      </w:r>
      <w:r w:rsid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>,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ul. Gabriela Narutowicza 9, 06-400 Ciechanów,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  <w:r w:rsidR="00C51F28">
        <w:rPr>
          <w:rFonts w:ascii="Times New Roman" w:eastAsia="Lucida Sans Unicode" w:hAnsi="Times New Roman"/>
          <w:b/>
          <w:sz w:val="24"/>
          <w:szCs w:val="24"/>
          <w:lang w:eastAsia="pl-PL"/>
        </w:rPr>
        <w:t>.</w:t>
      </w:r>
    </w:p>
    <w:p w14:paraId="6C33A747" w14:textId="77777777" w:rsidR="00F32618" w:rsidRDefault="00F32618" w:rsidP="00CF70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58E1A167" w14:textId="1F6FE861" w:rsidR="00CF707A" w:rsidRDefault="008641DA" w:rsidP="00CF707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 w:rsid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465394"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do </w:t>
      </w:r>
      <w:r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</w:t>
      </w:r>
      <w:r w:rsidR="006C2B0B"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>1</w:t>
      </w:r>
      <w:r w:rsidR="00871635">
        <w:rPr>
          <w:rFonts w:ascii="Times New Roman" w:eastAsia="Lucida Sans Unicode" w:hAnsi="Times New Roman"/>
          <w:b/>
          <w:sz w:val="24"/>
          <w:szCs w:val="24"/>
          <w:lang w:eastAsia="pl-PL"/>
        </w:rPr>
        <w:t>7</w:t>
      </w:r>
      <w:r w:rsidR="006C2B0B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PAŹDZIERNIKA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F32618">
        <w:rPr>
          <w:rFonts w:ascii="Times New Roman" w:eastAsia="Lucida Sans Unicode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 w:rsid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do godz. 16:00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7F706FE9" w14:textId="77777777" w:rsidR="00465394" w:rsidRDefault="00465394" w:rsidP="00CF707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0B6CD153" w14:textId="361B6ACD" w:rsidR="008641DA" w:rsidRDefault="008641DA" w:rsidP="00CF707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</w:t>
      </w:r>
      <w:r w:rsidR="0038790F"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>do dnia</w:t>
      </w:r>
      <w:r w:rsidR="006C2B0B"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</w:t>
      </w:r>
      <w:r w:rsidR="00465394"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18 PAŹDZIERNIKA </w:t>
      </w:r>
      <w:r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>202</w:t>
      </w:r>
      <w:r w:rsidR="0038790F"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>4</w:t>
      </w:r>
      <w:r w:rsidRPr="0046539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</w:t>
      </w:r>
    </w:p>
    <w:p w14:paraId="7330853A" w14:textId="77777777" w:rsidR="00150B3D" w:rsidRDefault="00150B3D" w:rsidP="00150B3D">
      <w:pPr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FE82F6B" w14:textId="77777777" w:rsidR="00150B3D" w:rsidRDefault="00150B3D" w:rsidP="00150B3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Szczegółowych informacji udziela Dziekanat </w:t>
      </w:r>
      <w:r w:rsidRPr="00150B3D">
        <w:rPr>
          <w:rFonts w:ascii="Times New Roman" w:eastAsia="Times New Roman" w:hAnsi="Times New Roman"/>
          <w:sz w:val="24"/>
          <w:szCs w:val="24"/>
          <w:lang w:eastAsia="pl-PL"/>
        </w:rPr>
        <w:t>Wydziału Nauk o Zdrowiu  i Nauk Społecznych Państwowej Akademii Nauk Stosowanych im. Ignacego Mościckiego w Ciechanowie,</w:t>
      </w:r>
    </w:p>
    <w:p w14:paraId="6BCBCB0D" w14:textId="6CF3D65B" w:rsidR="00150B3D" w:rsidRPr="00150B3D" w:rsidRDefault="00150B3D" w:rsidP="00150B3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0B3D">
        <w:rPr>
          <w:rFonts w:ascii="Times New Roman" w:eastAsia="Times New Roman" w:hAnsi="Times New Roman"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50B3D">
        <w:rPr>
          <w:rFonts w:ascii="Times New Roman" w:eastAsia="Times New Roman" w:hAnsi="Times New Roman"/>
          <w:sz w:val="24"/>
          <w:szCs w:val="24"/>
          <w:lang w:eastAsia="pl-PL"/>
        </w:rPr>
        <w:t>Wojska Polskiego 51</w:t>
      </w:r>
      <w:r w:rsidR="0046539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150B3D">
        <w:rPr>
          <w:rFonts w:ascii="Times New Roman" w:eastAsia="Times New Roman" w:hAnsi="Times New Roman"/>
          <w:sz w:val="24"/>
          <w:szCs w:val="24"/>
          <w:lang w:eastAsia="pl-PL"/>
        </w:rPr>
        <w:t xml:space="preserve"> tel. 23 672 22 13; tel. 23 674 37 04. </w:t>
      </w:r>
    </w:p>
    <w:p w14:paraId="7D09684F" w14:textId="77777777" w:rsidR="00150B3D" w:rsidRDefault="00150B3D" w:rsidP="00150B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0B14DC8" w14:textId="156F8C10" w:rsidR="00150B3D" w:rsidRPr="00150B3D" w:rsidRDefault="00FA53E7" w:rsidP="00150B3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Kandydata</w:t>
      </w:r>
      <w:r w:rsidR="00150B3D" w:rsidRPr="00150B3D">
        <w:rPr>
          <w:rFonts w:ascii="Times New Roman" w:eastAsia="Times New Roman" w:hAnsi="Times New Roman"/>
          <w:sz w:val="24"/>
          <w:szCs w:val="24"/>
          <w:lang w:eastAsia="pl-PL"/>
        </w:rPr>
        <w:t>, które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go</w:t>
      </w:r>
      <w:r w:rsidR="00150B3D" w:rsidRPr="00150B3D">
        <w:rPr>
          <w:rFonts w:ascii="Times New Roman" w:eastAsia="Times New Roman" w:hAnsi="Times New Roman"/>
          <w:sz w:val="24"/>
          <w:szCs w:val="24"/>
          <w:lang w:eastAsia="pl-PL"/>
        </w:rPr>
        <w:t xml:space="preserve"> oferta zostanie wybrana, komisja powiadomi w formie pisemnej </w:t>
      </w:r>
      <w:r w:rsidR="00150B3D" w:rsidRPr="00150B3D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dokonanym wyborze w ciągu 7 dni  od daty rozstrzygnięcia konkursu. </w:t>
      </w:r>
    </w:p>
    <w:p w14:paraId="1E7360F0" w14:textId="77777777" w:rsidR="0038790F" w:rsidRDefault="0038790F" w:rsidP="00CF707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68A708FC" w14:textId="77777777" w:rsidR="008641DA" w:rsidRDefault="008641DA" w:rsidP="00CF707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6B108F59" w14:textId="77777777" w:rsidR="008641DA" w:rsidRDefault="008641DA" w:rsidP="00CF707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3435375C" w14:textId="77777777" w:rsidR="008641DA" w:rsidRDefault="008641DA" w:rsidP="008641DA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7899A24E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F47B07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 w:rsidSect="00E55E7C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84A4B"/>
    <w:rsid w:val="00085677"/>
    <w:rsid w:val="000962F1"/>
    <w:rsid w:val="00150B3D"/>
    <w:rsid w:val="00191737"/>
    <w:rsid w:val="002A0F8A"/>
    <w:rsid w:val="002F593E"/>
    <w:rsid w:val="0032150B"/>
    <w:rsid w:val="0038790F"/>
    <w:rsid w:val="00465394"/>
    <w:rsid w:val="004A598B"/>
    <w:rsid w:val="004D313E"/>
    <w:rsid w:val="005800BD"/>
    <w:rsid w:val="006275A3"/>
    <w:rsid w:val="006510FD"/>
    <w:rsid w:val="006C2B0B"/>
    <w:rsid w:val="00764F6D"/>
    <w:rsid w:val="008274DD"/>
    <w:rsid w:val="008641DA"/>
    <w:rsid w:val="00871635"/>
    <w:rsid w:val="00886C62"/>
    <w:rsid w:val="009240A3"/>
    <w:rsid w:val="00953BD2"/>
    <w:rsid w:val="00964B1A"/>
    <w:rsid w:val="00991EC0"/>
    <w:rsid w:val="00C20CA7"/>
    <w:rsid w:val="00C51F28"/>
    <w:rsid w:val="00C64078"/>
    <w:rsid w:val="00CF707A"/>
    <w:rsid w:val="00DE4F53"/>
    <w:rsid w:val="00E1777C"/>
    <w:rsid w:val="00E309CD"/>
    <w:rsid w:val="00E55E7C"/>
    <w:rsid w:val="00E73DB0"/>
    <w:rsid w:val="00EE6CF4"/>
    <w:rsid w:val="00F32618"/>
    <w:rsid w:val="00F677A3"/>
    <w:rsid w:val="00F7469F"/>
    <w:rsid w:val="00F77B40"/>
    <w:rsid w:val="00F94876"/>
    <w:rsid w:val="00FA53E7"/>
    <w:rsid w:val="00FB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3</cp:revision>
  <cp:lastPrinted>2024-09-16T09:37:00Z</cp:lastPrinted>
  <dcterms:created xsi:type="dcterms:W3CDTF">2024-09-17T12:41:00Z</dcterms:created>
  <dcterms:modified xsi:type="dcterms:W3CDTF">2024-09-17T12:43:00Z</dcterms:modified>
</cp:coreProperties>
</file>