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C4D" w:rsidRPr="00561C4D" w:rsidRDefault="00561C4D" w:rsidP="00561C4D">
      <w:pPr>
        <w:spacing w:after="0" w:line="276" w:lineRule="auto"/>
        <w:ind w:left="0" w:firstLine="0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</w:rPr>
      </w:pPr>
      <w:r w:rsidRPr="00561C4D">
        <w:rPr>
          <w:rFonts w:ascii="Times New Roman" w:eastAsia="Calibri" w:hAnsi="Times New Roman" w:cs="Times New Roman"/>
          <w:b/>
          <w:color w:val="auto"/>
          <w:sz w:val="20"/>
          <w:szCs w:val="20"/>
        </w:rPr>
        <w:t>PAŃSTWOWA AKADEMIA NAUK STOSOWANYCH</w:t>
      </w:r>
    </w:p>
    <w:p w:rsidR="00561C4D" w:rsidRPr="00561C4D" w:rsidRDefault="00561C4D" w:rsidP="00561C4D">
      <w:pPr>
        <w:spacing w:after="0" w:line="276" w:lineRule="auto"/>
        <w:ind w:left="0" w:firstLine="0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</w:rPr>
      </w:pPr>
      <w:r w:rsidRPr="00561C4D">
        <w:rPr>
          <w:rFonts w:ascii="Times New Roman" w:eastAsia="Calibri" w:hAnsi="Times New Roman" w:cs="Times New Roman"/>
          <w:b/>
          <w:color w:val="auto"/>
          <w:sz w:val="20"/>
          <w:szCs w:val="20"/>
        </w:rPr>
        <w:t>im. Ignacego Mościckiego</w:t>
      </w:r>
      <w:r w:rsidRPr="00561C4D">
        <w:rPr>
          <w:rFonts w:ascii="Times New Roman" w:eastAsia="Calibri" w:hAnsi="Times New Roman" w:cs="Times New Roman"/>
          <w:b/>
          <w:color w:val="auto"/>
          <w:sz w:val="20"/>
          <w:szCs w:val="20"/>
        </w:rPr>
        <w:br/>
        <w:t>w CIECHANOWIE</w:t>
      </w:r>
    </w:p>
    <w:p w:rsidR="00561C4D" w:rsidRPr="00561C4D" w:rsidRDefault="00561C4D" w:rsidP="00561C4D">
      <w:pPr>
        <w:spacing w:after="0" w:line="276" w:lineRule="auto"/>
        <w:ind w:left="0" w:firstLine="2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</w:rPr>
      </w:pPr>
      <w:r w:rsidRPr="00561C4D">
        <w:rPr>
          <w:rFonts w:ascii="Times New Roman" w:eastAsia="Calibri" w:hAnsi="Times New Roman" w:cs="Times New Roman"/>
          <w:b/>
          <w:color w:val="auto"/>
          <w:sz w:val="20"/>
          <w:szCs w:val="20"/>
        </w:rPr>
        <w:t>ul. Gabriela Narutowicza 9, 06-400 Ciechanów</w:t>
      </w:r>
    </w:p>
    <w:p w:rsidR="00561C4D" w:rsidRPr="00561C4D" w:rsidRDefault="00561C4D" w:rsidP="00561C4D">
      <w:pPr>
        <w:spacing w:after="0" w:line="276" w:lineRule="auto"/>
        <w:ind w:left="0" w:firstLine="0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</w:rPr>
      </w:pPr>
      <w:r w:rsidRPr="00561C4D">
        <w:rPr>
          <w:rFonts w:ascii="Times New Roman" w:eastAsia="Calibri" w:hAnsi="Times New Roman" w:cs="Times New Roman"/>
          <w:b/>
          <w:color w:val="auto"/>
          <w:sz w:val="20"/>
          <w:szCs w:val="20"/>
        </w:rPr>
        <w:t>________________________________________________________________________________________</w:t>
      </w:r>
    </w:p>
    <w:p w:rsidR="00561C4D" w:rsidRPr="00561C4D" w:rsidRDefault="0024256B" w:rsidP="00AA12D7">
      <w:pPr>
        <w:spacing w:after="754" w:line="259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KAI.262.35</w:t>
      </w:r>
      <w:r w:rsidR="00561C4D" w:rsidRPr="00561C4D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.2024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Załącznik nr 5</w:t>
      </w:r>
    </w:p>
    <w:p w:rsidR="00AA12D7" w:rsidRPr="00561C4D" w:rsidRDefault="00AA12D7" w:rsidP="00561C4D">
      <w:pPr>
        <w:spacing w:after="754" w:line="259" w:lineRule="auto"/>
        <w:ind w:left="0" w:firstLin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GoBack"/>
      <w:bookmarkEnd w:id="0"/>
      <w:r w:rsidRPr="00561C4D">
        <w:rPr>
          <w:rFonts w:ascii="Times New Roman" w:hAnsi="Times New Roman" w:cs="Times New Roman"/>
          <w:color w:val="auto"/>
          <w:sz w:val="24"/>
          <w:szCs w:val="24"/>
        </w:rPr>
        <w:t>KONCEPCJA STANOWISKA DO BADANIA CIŚNIENIA PRZEPŁYWU WODY</w:t>
      </w:r>
    </w:p>
    <w:p w:rsidR="00AA12D7" w:rsidRPr="00561C4D" w:rsidRDefault="00561C4D" w:rsidP="00561C4D">
      <w:pPr>
        <w:spacing w:after="0" w:line="259" w:lineRule="auto"/>
        <w:ind w:left="3706" w:hanging="3564"/>
        <w:rPr>
          <w:rFonts w:ascii="Times New Roman" w:hAnsi="Times New Roman" w:cs="Times New Roman"/>
        </w:rPr>
      </w:pPr>
      <w:r w:rsidRPr="00561C4D">
        <w:rPr>
          <w:rFonts w:ascii="Times New Roman" w:eastAsia="Calibri" w:hAnsi="Times New Roman" w:cs="Times New Roman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0F6C9A55" wp14:editId="54697A1B">
                <wp:extent cx="6211570" cy="4359673"/>
                <wp:effectExtent l="0" t="0" r="0" b="0"/>
                <wp:docPr id="1897" name="Group 18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1570" cy="4359673"/>
                          <a:chOff x="-161234" y="0"/>
                          <a:chExt cx="6849763" cy="4807630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805606" y="974770"/>
                            <a:ext cx="51709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0932">
                                <a:moveTo>
                                  <a:pt x="0" y="0"/>
                                </a:moveTo>
                                <a:lnTo>
                                  <a:pt x="5170932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7"/>
                        <wps:cNvSpPr/>
                        <wps:spPr>
                          <a:xfrm>
                            <a:off x="360598" y="1649902"/>
                            <a:ext cx="0" cy="25847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84704">
                                <a:moveTo>
                                  <a:pt x="0" y="0"/>
                                </a:moveTo>
                                <a:lnTo>
                                  <a:pt x="0" y="2584704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3361354" y="4234606"/>
                            <a:ext cx="9677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7740">
                                <a:moveTo>
                                  <a:pt x="96774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Rectangle 9"/>
                        <wps:cNvSpPr/>
                        <wps:spPr>
                          <a:xfrm>
                            <a:off x="2230546" y="1203960"/>
                            <a:ext cx="2531218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Rura stalowa ocynkowana L= 7m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230546" y="1357885"/>
                            <a:ext cx="486139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DN 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Shape 11"/>
                        <wps:cNvSpPr/>
                        <wps:spPr>
                          <a:xfrm>
                            <a:off x="1649902" y="935146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2536870" y="935146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3423838" y="935146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4309282" y="935146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5196250" y="935146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1207942" y="1026586"/>
                            <a:ext cx="8077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9248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1236898" y="930574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2093386" y="1026586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2122342" y="930574"/>
                            <a:ext cx="22860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70104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980354" y="1026586"/>
                            <a:ext cx="8077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9248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3009310" y="930574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3867322" y="1026586"/>
                            <a:ext cx="8077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9248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3896278" y="930574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4752766" y="1026586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4781722" y="930574"/>
                            <a:ext cx="22860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70104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5639734" y="1026586"/>
                            <a:ext cx="8077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9248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5668690" y="930574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805606" y="381934"/>
                            <a:ext cx="51709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0932">
                                <a:moveTo>
                                  <a:pt x="0" y="0"/>
                                </a:moveTo>
                                <a:lnTo>
                                  <a:pt x="5170932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Rectangle 30"/>
                        <wps:cNvSpPr/>
                        <wps:spPr>
                          <a:xfrm>
                            <a:off x="2192446" y="0"/>
                            <a:ext cx="486139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DN 16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Shape 31"/>
                        <wps:cNvSpPr/>
                        <wps:spPr>
                          <a:xfrm>
                            <a:off x="1649902" y="342310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2536870" y="342310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3423838" y="342310"/>
                            <a:ext cx="8077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9248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4309282" y="342310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5196250" y="342310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1207942" y="435274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1236898" y="337738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2093386" y="435274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2122342" y="337738"/>
                            <a:ext cx="22860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70104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2980354" y="435274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3009310" y="337738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3867322" y="435274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3896278" y="337738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4752766" y="435274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4781722" y="337738"/>
                            <a:ext cx="22860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70104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5639734" y="435274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5668690" y="337738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805606" y="381934"/>
                            <a:ext cx="0" cy="5928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92836">
                                <a:moveTo>
                                  <a:pt x="0" y="0"/>
                                </a:moveTo>
                                <a:lnTo>
                                  <a:pt x="0" y="592836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5976538" y="381934"/>
                            <a:ext cx="0" cy="824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24484">
                                <a:moveTo>
                                  <a:pt x="0" y="0"/>
                                </a:moveTo>
                                <a:lnTo>
                                  <a:pt x="0" y="824484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5938438" y="637967"/>
                            <a:ext cx="7772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77724">
                                <a:moveTo>
                                  <a:pt x="77724" y="38862"/>
                                </a:moveTo>
                                <a:cubicBezTo>
                                  <a:pt x="77724" y="17399"/>
                                  <a:pt x="60325" y="0"/>
                                  <a:pt x="38862" y="0"/>
                                </a:cubicBezTo>
                                <a:cubicBezTo>
                                  <a:pt x="17399" y="0"/>
                                  <a:pt x="0" y="17399"/>
                                  <a:pt x="0" y="38862"/>
                                </a:cubicBezTo>
                                <a:cubicBezTo>
                                  <a:pt x="0" y="60325"/>
                                  <a:pt x="17399" y="77724"/>
                                  <a:pt x="38862" y="77724"/>
                                </a:cubicBezTo>
                                <a:cubicBezTo>
                                  <a:pt x="60325" y="77724"/>
                                  <a:pt x="77724" y="60325"/>
                                  <a:pt x="77724" y="38862"/>
                                </a:cubicBez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5976538" y="677590"/>
                            <a:ext cx="67056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" h="64008">
                                <a:moveTo>
                                  <a:pt x="0" y="0"/>
                                </a:moveTo>
                                <a:lnTo>
                                  <a:pt x="67056" y="0"/>
                                </a:lnTo>
                                <a:lnTo>
                                  <a:pt x="67056" y="64008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767506" y="637967"/>
                            <a:ext cx="7772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77724">
                                <a:moveTo>
                                  <a:pt x="77724" y="38862"/>
                                </a:moveTo>
                                <a:cubicBezTo>
                                  <a:pt x="77724" y="17399"/>
                                  <a:pt x="60325" y="0"/>
                                  <a:pt x="38862" y="0"/>
                                </a:cubicBezTo>
                                <a:cubicBezTo>
                                  <a:pt x="17399" y="0"/>
                                  <a:pt x="0" y="17399"/>
                                  <a:pt x="0" y="38862"/>
                                </a:cubicBezTo>
                                <a:cubicBezTo>
                                  <a:pt x="0" y="60325"/>
                                  <a:pt x="17399" y="77724"/>
                                  <a:pt x="38862" y="77724"/>
                                </a:cubicBezTo>
                                <a:cubicBezTo>
                                  <a:pt x="60325" y="77724"/>
                                  <a:pt x="77724" y="60325"/>
                                  <a:pt x="77724" y="38862"/>
                                </a:cubicBez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805606" y="677590"/>
                            <a:ext cx="67056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" h="64008">
                                <a:moveTo>
                                  <a:pt x="0" y="0"/>
                                </a:moveTo>
                                <a:lnTo>
                                  <a:pt x="67056" y="0"/>
                                </a:lnTo>
                                <a:lnTo>
                                  <a:pt x="67056" y="64008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974770" y="935146"/>
                            <a:ext cx="7772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77724">
                                <a:moveTo>
                                  <a:pt x="77724" y="38862"/>
                                </a:moveTo>
                                <a:cubicBezTo>
                                  <a:pt x="77724" y="17399"/>
                                  <a:pt x="60325" y="0"/>
                                  <a:pt x="38862" y="0"/>
                                </a:cubicBezTo>
                                <a:cubicBezTo>
                                  <a:pt x="17399" y="0"/>
                                  <a:pt x="0" y="17399"/>
                                  <a:pt x="0" y="38862"/>
                                </a:cubicBezTo>
                                <a:cubicBezTo>
                                  <a:pt x="0" y="60325"/>
                                  <a:pt x="17399" y="77724"/>
                                  <a:pt x="38862" y="77724"/>
                                </a:cubicBezTo>
                                <a:cubicBezTo>
                                  <a:pt x="60325" y="77724"/>
                                  <a:pt x="77724" y="60325"/>
                                  <a:pt x="77724" y="38862"/>
                                </a:cubicBez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1012870" y="906190"/>
                            <a:ext cx="6248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" h="68580">
                                <a:moveTo>
                                  <a:pt x="0" y="68580"/>
                                </a:moveTo>
                                <a:lnTo>
                                  <a:pt x="0" y="0"/>
                                </a:lnTo>
                                <a:lnTo>
                                  <a:pt x="62484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Rectangle 59"/>
                        <wps:cNvSpPr/>
                        <wps:spPr>
                          <a:xfrm>
                            <a:off x="2097958" y="156973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2983402" y="156973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3870370" y="156973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4757338" y="156973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5642782" y="156973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1221658" y="769620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2107102" y="769620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2994070" y="769620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3881038" y="769620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4766482" y="769620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5653450" y="769620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360598" y="974770"/>
                            <a:ext cx="445008" cy="675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008" h="675132">
                                <a:moveTo>
                                  <a:pt x="0" y="675132"/>
                                </a:moveTo>
                                <a:lnTo>
                                  <a:pt x="445008" y="231648"/>
                                </a:lnTo>
                                <a:lnTo>
                                  <a:pt x="445008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360598" y="3791122"/>
                            <a:ext cx="445008" cy="443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008" h="443484">
                                <a:moveTo>
                                  <a:pt x="0" y="443484"/>
                                </a:moveTo>
                                <a:lnTo>
                                  <a:pt x="445008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361354" y="3791122"/>
                            <a:ext cx="443484" cy="443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484" h="443484">
                                <a:moveTo>
                                  <a:pt x="0" y="443484"/>
                                </a:moveTo>
                                <a:lnTo>
                                  <a:pt x="443484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4329094" y="1206418"/>
                            <a:ext cx="1647444" cy="3028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7444" h="3028188">
                                <a:moveTo>
                                  <a:pt x="0" y="3028188"/>
                                </a:moveTo>
                                <a:lnTo>
                                  <a:pt x="445008" y="2584704"/>
                                </a:lnTo>
                                <a:lnTo>
                                  <a:pt x="445008" y="443484"/>
                                </a:lnTo>
                                <a:lnTo>
                                  <a:pt x="1202436" y="443484"/>
                                </a:lnTo>
                                <a:lnTo>
                                  <a:pt x="1647444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Rectangle 74"/>
                        <wps:cNvSpPr/>
                        <wps:spPr>
                          <a:xfrm>
                            <a:off x="1212514" y="156973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Shape 78"/>
                        <wps:cNvSpPr/>
                        <wps:spPr>
                          <a:xfrm>
                            <a:off x="325546" y="3417742"/>
                            <a:ext cx="70104" cy="228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2859">
                                <a:moveTo>
                                  <a:pt x="0" y="22859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2859"/>
                                </a:lnTo>
                                <a:lnTo>
                                  <a:pt x="0" y="22859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465754" y="1970532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Shape 80"/>
                        <wps:cNvSpPr/>
                        <wps:spPr>
                          <a:xfrm>
                            <a:off x="325546" y="2658790"/>
                            <a:ext cx="7010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1336">
                                <a:moveTo>
                                  <a:pt x="0" y="21336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1336"/>
                                </a:lnTo>
                                <a:lnTo>
                                  <a:pt x="0" y="21336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325546" y="2033950"/>
                            <a:ext cx="7010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1336">
                                <a:moveTo>
                                  <a:pt x="0" y="21336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1336"/>
                                </a:lnTo>
                                <a:lnTo>
                                  <a:pt x="0" y="21336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Rectangle 82"/>
                        <wps:cNvSpPr/>
                        <wps:spPr>
                          <a:xfrm>
                            <a:off x="465754" y="2596896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465754" y="335584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Shape 84"/>
                        <wps:cNvSpPr/>
                        <wps:spPr>
                          <a:xfrm>
                            <a:off x="4739050" y="3417742"/>
                            <a:ext cx="70104" cy="228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2859">
                                <a:moveTo>
                                  <a:pt x="0" y="22859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2859"/>
                                </a:lnTo>
                                <a:lnTo>
                                  <a:pt x="0" y="22859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4879258" y="1970532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Shape 86"/>
                        <wps:cNvSpPr/>
                        <wps:spPr>
                          <a:xfrm>
                            <a:off x="4739050" y="2658790"/>
                            <a:ext cx="7010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1336">
                                <a:moveTo>
                                  <a:pt x="0" y="21336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1336"/>
                                </a:lnTo>
                                <a:lnTo>
                                  <a:pt x="0" y="21336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4739050" y="2033950"/>
                            <a:ext cx="7010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1336">
                                <a:moveTo>
                                  <a:pt x="0" y="21336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1336"/>
                                </a:lnTo>
                                <a:lnTo>
                                  <a:pt x="0" y="21336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Rectangle 88"/>
                        <wps:cNvSpPr/>
                        <wps:spPr>
                          <a:xfrm>
                            <a:off x="4879258" y="2596896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879258" y="335584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Shape 93"/>
                        <wps:cNvSpPr/>
                        <wps:spPr>
                          <a:xfrm>
                            <a:off x="5703742" y="1489882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5732698" y="1392346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Rectangle 95"/>
                        <wps:cNvSpPr/>
                        <wps:spPr>
                          <a:xfrm>
                            <a:off x="5717458" y="1231392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Shape 96"/>
                        <wps:cNvSpPr/>
                        <wps:spPr>
                          <a:xfrm>
                            <a:off x="5101762" y="1710862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5130718" y="1614850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Rectangle 98"/>
                        <wps:cNvSpPr/>
                        <wps:spPr>
                          <a:xfrm>
                            <a:off x="5115478" y="1453896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Shape 99"/>
                        <wps:cNvSpPr/>
                        <wps:spPr>
                          <a:xfrm>
                            <a:off x="532810" y="1489882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561766" y="1392346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546526" y="1231392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1662094" y="45262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 rot="-5399999">
                            <a:off x="3205653" y="2289448"/>
                            <a:ext cx="2531218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Rura stalowa ocynkowana L= 6m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 rot="-5399999">
                            <a:off x="4382116" y="3311987"/>
                            <a:ext cx="486139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DN 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 rot="16200001">
                            <a:off x="-1346225" y="2289447"/>
                            <a:ext cx="2531218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Rura stalowa ocynkowana L= 3m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 rot="-5399999">
                            <a:off x="-8527" y="3311987"/>
                            <a:ext cx="486139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DN 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634918" y="629412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6122842" y="624841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 rot="-5399999">
                            <a:off x="5799598" y="538469"/>
                            <a:ext cx="1000926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Rura stalowa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 rot="-5399999">
                            <a:off x="5977282" y="542416"/>
                            <a:ext cx="953410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ocynkowana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 rot="-5399999">
                            <a:off x="6028712" y="519170"/>
                            <a:ext cx="1158397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L= 0,5m DN 16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Shape 116"/>
                        <wps:cNvSpPr/>
                        <wps:spPr>
                          <a:xfrm>
                            <a:off x="322498" y="3890182"/>
                            <a:ext cx="7772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77724">
                                <a:moveTo>
                                  <a:pt x="77724" y="38862"/>
                                </a:moveTo>
                                <a:cubicBezTo>
                                  <a:pt x="77724" y="17399"/>
                                  <a:pt x="60325" y="0"/>
                                  <a:pt x="38862" y="0"/>
                                </a:cubicBezTo>
                                <a:cubicBezTo>
                                  <a:pt x="17399" y="0"/>
                                  <a:pt x="0" y="17399"/>
                                  <a:pt x="0" y="38862"/>
                                </a:cubicBezTo>
                                <a:cubicBezTo>
                                  <a:pt x="0" y="60325"/>
                                  <a:pt x="17399" y="77724"/>
                                  <a:pt x="38862" y="77724"/>
                                </a:cubicBezTo>
                                <a:cubicBezTo>
                                  <a:pt x="60325" y="77724"/>
                                  <a:pt x="77724" y="60325"/>
                                  <a:pt x="77724" y="38862"/>
                                </a:cubicBez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Shape 117"/>
                        <wps:cNvSpPr/>
                        <wps:spPr>
                          <a:xfrm>
                            <a:off x="360598" y="3929806"/>
                            <a:ext cx="67056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" h="64008">
                                <a:moveTo>
                                  <a:pt x="0" y="0"/>
                                </a:moveTo>
                                <a:lnTo>
                                  <a:pt x="67056" y="0"/>
                                </a:lnTo>
                                <a:lnTo>
                                  <a:pt x="67056" y="64008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191434" y="388162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Shape 121"/>
                        <wps:cNvSpPr/>
                        <wps:spPr>
                          <a:xfrm>
                            <a:off x="3853606" y="4194982"/>
                            <a:ext cx="7772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77724">
                                <a:moveTo>
                                  <a:pt x="77724" y="38862"/>
                                </a:moveTo>
                                <a:cubicBezTo>
                                  <a:pt x="77724" y="17399"/>
                                  <a:pt x="60325" y="0"/>
                                  <a:pt x="38862" y="0"/>
                                </a:cubicBezTo>
                                <a:cubicBezTo>
                                  <a:pt x="17399" y="0"/>
                                  <a:pt x="0" y="17399"/>
                                  <a:pt x="0" y="38862"/>
                                </a:cubicBezTo>
                                <a:cubicBezTo>
                                  <a:pt x="0" y="60325"/>
                                  <a:pt x="17399" y="77724"/>
                                  <a:pt x="38862" y="77724"/>
                                </a:cubicBezTo>
                                <a:cubicBezTo>
                                  <a:pt x="60325" y="77724"/>
                                  <a:pt x="77724" y="60325"/>
                                  <a:pt x="77724" y="38862"/>
                                </a:cubicBez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Shape 122"/>
                        <wps:cNvSpPr/>
                        <wps:spPr>
                          <a:xfrm>
                            <a:off x="3891706" y="4167550"/>
                            <a:ext cx="64008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67056">
                                <a:moveTo>
                                  <a:pt x="0" y="67056"/>
                                </a:moveTo>
                                <a:lnTo>
                                  <a:pt x="0" y="0"/>
                                </a:lnTo>
                                <a:lnTo>
                                  <a:pt x="64008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3861226" y="4027932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Shape 124"/>
                        <wps:cNvSpPr/>
                        <wps:spPr>
                          <a:xfrm>
                            <a:off x="322498" y="2984926"/>
                            <a:ext cx="7772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77724">
                                <a:moveTo>
                                  <a:pt x="77724" y="38862"/>
                                </a:moveTo>
                                <a:cubicBezTo>
                                  <a:pt x="77724" y="17399"/>
                                  <a:pt x="60325" y="0"/>
                                  <a:pt x="38862" y="0"/>
                                </a:cubicBezTo>
                                <a:cubicBezTo>
                                  <a:pt x="17399" y="0"/>
                                  <a:pt x="0" y="17399"/>
                                  <a:pt x="0" y="38862"/>
                                </a:cubicBezTo>
                                <a:cubicBezTo>
                                  <a:pt x="0" y="60325"/>
                                  <a:pt x="17399" y="77724"/>
                                  <a:pt x="38862" y="77724"/>
                                </a:cubicBezTo>
                                <a:cubicBezTo>
                                  <a:pt x="60325" y="77724"/>
                                  <a:pt x="77724" y="60325"/>
                                  <a:pt x="77724" y="38862"/>
                                </a:cubicBez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189910" y="2976372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Shape 126"/>
                        <wps:cNvSpPr/>
                        <wps:spPr>
                          <a:xfrm>
                            <a:off x="360598" y="3024550"/>
                            <a:ext cx="868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>
                                <a:moveTo>
                                  <a:pt x="0" y="0"/>
                                </a:moveTo>
                                <a:lnTo>
                                  <a:pt x="86868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" name="Shape 127"/>
                        <wps:cNvSpPr/>
                        <wps:spPr>
                          <a:xfrm>
                            <a:off x="447466" y="2960542"/>
                            <a:ext cx="38100" cy="1295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12954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29540"/>
                                </a:lnTo>
                                <a:lnTo>
                                  <a:pt x="0" y="1295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1662094" y="1043941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2547538" y="1043941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2547538" y="45262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3393358" y="45262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3393358" y="1043941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4319950" y="45262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4319950" y="1043941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5206918" y="1043941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5206918" y="45262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974770" y="1050036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 rot="-5399999">
                            <a:off x="-293352" y="538469"/>
                            <a:ext cx="1000926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Rura stalowa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 rot="-5399999">
                            <a:off x="-115670" y="542416"/>
                            <a:ext cx="953410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ocynkowana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 rot="-5399999">
                            <a:off x="-64240" y="519169"/>
                            <a:ext cx="1158398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L= 0,5m DN 16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1527982" y="3503676"/>
                            <a:ext cx="2135479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ED1F24"/>
                                  <w:sz w:val="20"/>
                                </w:rPr>
                                <w:t>połączenie z rurą miedzianą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981078" y="3791109"/>
                            <a:ext cx="337501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ED1F24"/>
                                  <w:sz w:val="20"/>
                                </w:rPr>
                                <w:t xml:space="preserve">trójnik </w:t>
                              </w:r>
                              <w:proofErr w:type="spellStart"/>
                              <w:r>
                                <w:rPr>
                                  <w:color w:val="ED1F24"/>
                                  <w:sz w:val="20"/>
                                </w:rPr>
                                <w:t>mosiążny</w:t>
                              </w:r>
                              <w:proofErr w:type="spellEnd"/>
                              <w:r>
                                <w:rPr>
                                  <w:color w:val="ED1F24"/>
                                  <w:sz w:val="20"/>
                                </w:rPr>
                                <w:t xml:space="preserve"> 22/40/22 z taśmą teflonową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Shape 202"/>
                        <wps:cNvSpPr/>
                        <wps:spPr>
                          <a:xfrm>
                            <a:off x="3769786" y="3754546"/>
                            <a:ext cx="71628" cy="71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 h="71628">
                                <a:moveTo>
                                  <a:pt x="71628" y="35814"/>
                                </a:moveTo>
                                <a:cubicBezTo>
                                  <a:pt x="71628" y="16035"/>
                                  <a:pt x="55594" y="0"/>
                                  <a:pt x="35814" y="0"/>
                                </a:cubicBezTo>
                                <a:cubicBezTo>
                                  <a:pt x="16035" y="0"/>
                                  <a:pt x="0" y="16035"/>
                                  <a:pt x="0" y="35814"/>
                                </a:cubicBezTo>
                                <a:cubicBezTo>
                                  <a:pt x="0" y="55594"/>
                                  <a:pt x="16035" y="71628"/>
                                  <a:pt x="35814" y="71628"/>
                                </a:cubicBezTo>
                                <a:cubicBezTo>
                                  <a:pt x="55594" y="71628"/>
                                  <a:pt x="71628" y="55594"/>
                                  <a:pt x="71628" y="35814"/>
                                </a:cubicBezTo>
                              </a:path>
                            </a:pathLst>
                          </a:custGeom>
                          <a:ln w="18288" cap="rnd">
                            <a:round/>
                          </a:ln>
                        </wps:spPr>
                        <wps:style>
                          <a:lnRef idx="1">
                            <a:srgbClr val="ED1F2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203"/>
                        <wps:cNvSpPr/>
                        <wps:spPr>
                          <a:xfrm>
                            <a:off x="770554" y="3753022"/>
                            <a:ext cx="71628" cy="71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 h="71628">
                                <a:moveTo>
                                  <a:pt x="71628" y="35814"/>
                                </a:moveTo>
                                <a:cubicBezTo>
                                  <a:pt x="71628" y="16034"/>
                                  <a:pt x="55594" y="0"/>
                                  <a:pt x="35814" y="0"/>
                                </a:cubicBezTo>
                                <a:cubicBezTo>
                                  <a:pt x="16034" y="0"/>
                                  <a:pt x="0" y="16034"/>
                                  <a:pt x="0" y="35814"/>
                                </a:cubicBezTo>
                                <a:cubicBezTo>
                                  <a:pt x="0" y="55594"/>
                                  <a:pt x="16034" y="71628"/>
                                  <a:pt x="35814" y="71628"/>
                                </a:cubicBezTo>
                                <a:cubicBezTo>
                                  <a:pt x="55594" y="71628"/>
                                  <a:pt x="71628" y="55594"/>
                                  <a:pt x="71628" y="35814"/>
                                </a:cubicBezTo>
                              </a:path>
                            </a:pathLst>
                          </a:custGeom>
                          <a:ln w="18288" cap="rnd">
                            <a:round/>
                          </a:ln>
                        </wps:spPr>
                        <wps:style>
                          <a:lnRef idx="1">
                            <a:srgbClr val="ED1F2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805606" y="3160186"/>
                            <a:ext cx="0" cy="1235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35964">
                                <a:moveTo>
                                  <a:pt x="0" y="630936"/>
                                </a:moveTo>
                                <a:lnTo>
                                  <a:pt x="0" y="0"/>
                                </a:lnTo>
                                <a:lnTo>
                                  <a:pt x="0" y="1235964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" name="Shape 205"/>
                        <wps:cNvSpPr/>
                        <wps:spPr>
                          <a:xfrm>
                            <a:off x="3804838" y="3160186"/>
                            <a:ext cx="0" cy="1235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35964">
                                <a:moveTo>
                                  <a:pt x="0" y="630936"/>
                                </a:moveTo>
                                <a:lnTo>
                                  <a:pt x="0" y="0"/>
                                </a:lnTo>
                                <a:lnTo>
                                  <a:pt x="0" y="1235964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Rectangle 206"/>
                        <wps:cNvSpPr/>
                        <wps:spPr>
                          <a:xfrm rot="-5399999">
                            <a:off x="-205965" y="3568700"/>
                            <a:ext cx="2316624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ED1F24"/>
                                  <w:sz w:val="20"/>
                                </w:rPr>
                                <w:t>istniejąca rura miedziana 22x1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 rot="-5399999">
                            <a:off x="2555522" y="3568700"/>
                            <a:ext cx="2316624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ED1F24"/>
                                  <w:sz w:val="20"/>
                                </w:rPr>
                                <w:t>istniejąca rura miedziana 22x1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0F6C9A55" id="Group 1897" o:spid="_x0000_s1026" style="width:489.1pt;height:343.3pt;mso-position-horizontal-relative:char;mso-position-vertical-relative:line" coordorigin="-1612" coordsize="68497,480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">
                <v:shape id="Shape 6" o:spid="_x0000_s1027" style="position:absolute;left:8056;top:9747;width:51709;height:0;visibility:visible;mso-wrap-style:square;v-text-anchor:top" coordsize="51709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" path="m,l5170932,e" filled="f" strokeweight=".96pt">
                  <v:stroke endcap="round"/>
                  <v:path arrowok="t" textboxrect="0,0,5170932,0"/>
                </v:shape>
                <v:shape id="Shape 7" o:spid="_x0000_s1028" style="position:absolute;left:3605;top:16499;width:0;height:25847;visibility:visible;mso-wrap-style:square;v-text-anchor:top" coordsize="0,2584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" path="m,l,2584704e" filled="f" strokeweight=".96pt">
                  <v:stroke endcap="round"/>
                  <v:path arrowok="t" textboxrect="0,0,0,2584704"/>
                </v:shape>
                <v:shape id="Shape 8" o:spid="_x0000_s1029" style="position:absolute;left:33613;top:42346;width:9677;height:0;visibility:visible;mso-wrap-style:square;v-text-anchor:top" coordsize="9677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" path="m967740,l,e" filled="f" strokeweight=".96pt">
                  <v:stroke endcap="round"/>
                  <v:path arrowok="t" textboxrect="0,0,967740,0"/>
                </v:shape>
                <v:rect id="Rectangle 9" o:spid="_x0000_s1030" style="position:absolute;left:22305;top:12039;width:25312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Rura stalowa ocynkowana L= 7m</w:t>
                        </w:r>
                      </w:p>
                    </w:txbxContent>
                  </v:textbox>
                </v:rect>
                <v:rect id="Rectangle 10" o:spid="_x0000_s1031" style="position:absolute;left:22305;top:13578;width:4861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DN 40</w:t>
                        </w:r>
                      </w:p>
                    </w:txbxContent>
                  </v:textbox>
                </v:rect>
                <v:shape id="Shape 11" o:spid="_x0000_s1032" style="position:absolute;left:16499;top:9351;width:822;height:777;visibility:visible;mso-wrap-style:square;v-text-anchor:top" coordsize="8229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" path="m,l82296,r,77724l,77724,,e" filled="f" strokecolor="#cd2027" strokeweight=".96pt">
                  <v:stroke endcap="round"/>
                  <v:path arrowok="t" textboxrect="0,0,82296,77724"/>
                </v:shape>
                <v:shape id="Shape 12" o:spid="_x0000_s1033" style="position:absolute;left:25368;top:9351;width:823;height:777;visibility:visible;mso-wrap-style:square;v-text-anchor:top" coordsize="8229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" path="m,l82296,r,77724l,77724,,e" filled="f" strokecolor="#cd2027" strokeweight=".96pt">
                  <v:stroke endcap="round"/>
                  <v:path arrowok="t" textboxrect="0,0,82296,77724"/>
                </v:shape>
                <v:shape id="Shape 13" o:spid="_x0000_s1034" style="position:absolute;left:34238;top:9351;width:808;height:777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" path="m,l80772,r,77724l,77724,,e" filled="f" strokecolor="#cd2027" strokeweight=".96pt">
                  <v:stroke endcap="round"/>
                  <v:path arrowok="t" textboxrect="0,0,80772,77724"/>
                </v:shape>
                <v:shape id="Shape 14" o:spid="_x0000_s1035" style="position:absolute;left:43092;top:9351;width:823;height:777;visibility:visible;mso-wrap-style:square;v-text-anchor:top" coordsize="8229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" path="m,l82296,r,77724l,77724,,e" filled="f" strokecolor="#cd2027" strokeweight=".96pt">
                  <v:stroke endcap="round"/>
                  <v:path arrowok="t" textboxrect="0,0,82296,77724"/>
                </v:shape>
                <v:shape id="Shape 15" o:spid="_x0000_s1036" style="position:absolute;left:51962;top:9351;width:823;height:777;visibility:visible;mso-wrap-style:square;v-text-anchor:top" coordsize="8229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" path="m,l82296,r,77724l,77724,,e" filled="f" strokecolor="#cd2027" strokeweight=".96pt">
                  <v:stroke endcap="round"/>
                  <v:path arrowok="t" textboxrect="0,0,82296,77724"/>
                </v:shape>
                <v:shape id="Shape 16" o:spid="_x0000_s1037" style="position:absolute;left:12079;top:10265;width:808;height:793;visibility:visible;mso-wrap-style:square;v-text-anchor:top" coordsize="80772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" path="m,l80772,r,79248l,79248,,e" filled="f" strokeweight=".96pt">
                  <v:stroke endcap="round"/>
                  <v:path arrowok="t" textboxrect="0,0,80772,79248"/>
                </v:shape>
                <v:shape id="Shape 17" o:spid="_x0000_s1038" style="position:absolute;left:12368;top:9305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" path="m,l21336,r,70104l,70104,,e" filled="f" strokeweight=".96pt">
                  <v:stroke endcap="round"/>
                  <v:path arrowok="t" textboxrect="0,0,21336,70104"/>
                </v:shape>
                <v:shape id="Shape 18" o:spid="_x0000_s1039" style="position:absolute;left:20933;top:10265;width:823;height:793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" path="m,l82296,r,79248l,79248,,e" filled="f" strokeweight=".96pt">
                  <v:stroke endcap="round"/>
                  <v:path arrowok="t" textboxrect="0,0,82296,79248"/>
                </v:shape>
                <v:shape id="Shape 19" o:spid="_x0000_s1040" style="position:absolute;left:21223;top:9305;width:229;height:701;visibility:visible;mso-wrap-style:square;v-text-anchor:top" coordsize="22860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" path="m,l22860,r,70104l,70104,,e" filled="f" strokeweight=".96pt">
                  <v:stroke endcap="round"/>
                  <v:path arrowok="t" textboxrect="0,0,22860,70104"/>
                </v:shape>
                <v:shape id="Shape 20" o:spid="_x0000_s1041" style="position:absolute;left:29803;top:10265;width:808;height:793;visibility:visible;mso-wrap-style:square;v-text-anchor:top" coordsize="80772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" path="m,l80772,r,79248l,79248,,e" filled="f" strokeweight=".96pt">
                  <v:stroke endcap="round"/>
                  <v:path arrowok="t" textboxrect="0,0,80772,79248"/>
                </v:shape>
                <v:shape id="Shape 21" o:spid="_x0000_s1042" style="position:absolute;left:30093;top:9305;width:213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" path="m,l21336,r,70104l,70104,,e" filled="f" strokeweight=".96pt">
                  <v:stroke endcap="round"/>
                  <v:path arrowok="t" textboxrect="0,0,21336,70104"/>
                </v:shape>
                <v:shape id="Shape 22" o:spid="_x0000_s1043" style="position:absolute;left:38673;top:10265;width:807;height:793;visibility:visible;mso-wrap-style:square;v-text-anchor:top" coordsize="80772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" path="m,l80772,r,79248l,79248,,e" filled="f" strokeweight=".96pt">
                  <v:stroke endcap="round"/>
                  <v:path arrowok="t" textboxrect="0,0,80772,79248"/>
                </v:shape>
                <v:shape id="Shape 23" o:spid="_x0000_s1044" style="position:absolute;left:38962;top:9305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" path="m,l21336,r,70104l,70104,,e" filled="f" strokeweight=".96pt">
                  <v:stroke endcap="round"/>
                  <v:path arrowok="t" textboxrect="0,0,21336,70104"/>
                </v:shape>
                <v:shape id="Shape 24" o:spid="_x0000_s1045" style="position:absolute;left:47527;top:10265;width:823;height:793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" path="m,l82296,r,79248l,79248,,e" filled="f" strokeweight=".96pt">
                  <v:stroke endcap="round"/>
                  <v:path arrowok="t" textboxrect="0,0,82296,79248"/>
                </v:shape>
                <v:shape id="Shape 25" o:spid="_x0000_s1046" style="position:absolute;left:47817;top:9305;width:228;height:701;visibility:visible;mso-wrap-style:square;v-text-anchor:top" coordsize="22860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" path="m,l22860,r,70104l,70104,,e" filled="f" strokeweight=".96pt">
                  <v:stroke endcap="round"/>
                  <v:path arrowok="t" textboxrect="0,0,22860,70104"/>
                </v:shape>
                <v:shape id="Shape 26" o:spid="_x0000_s1047" style="position:absolute;left:56397;top:10265;width:808;height:793;visibility:visible;mso-wrap-style:square;v-text-anchor:top" coordsize="80772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" path="m,l80772,r,79248l,79248,,e" filled="f" strokeweight=".96pt">
                  <v:stroke endcap="round"/>
                  <v:path arrowok="t" textboxrect="0,0,80772,79248"/>
                </v:shape>
                <v:shape id="Shape 27" o:spid="_x0000_s1048" style="position:absolute;left:56686;top:9305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" path="m,l21336,r,70104l,70104,,e" filled="f" strokeweight=".96pt">
                  <v:stroke endcap="round"/>
                  <v:path arrowok="t" textboxrect="0,0,21336,70104"/>
                </v:shape>
                <v:shape id="Shape 28" o:spid="_x0000_s1049" style="position:absolute;left:8056;top:3819;width:51709;height:0;visibility:visible;mso-wrap-style:square;v-text-anchor:top" coordsize="51709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" path="m,l5170932,e" filled="f" strokeweight=".96pt">
                  <v:stroke endcap="round"/>
                  <v:path arrowok="t" textboxrect="0,0,5170932,0"/>
                </v:shape>
                <v:rect id="Rectangle 30" o:spid="_x0000_s1050" style="position:absolute;left:21924;width:4861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DN 16</w:t>
                        </w:r>
                      </w:p>
                    </w:txbxContent>
                  </v:textbox>
                </v:rect>
                <v:shape id="Shape 31" o:spid="_x0000_s1051" style="position:absolute;left:16499;top:3423;width:822;height:792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" path="m,l82296,r,79248l,79248,,e" filled="f" strokecolor="#cd2027" strokeweight=".96pt">
                  <v:stroke endcap="round"/>
                  <v:path arrowok="t" textboxrect="0,0,82296,79248"/>
                </v:shape>
                <v:shape id="Shape 32" o:spid="_x0000_s1052" style="position:absolute;left:25368;top:3423;width:823;height:792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" path="m,l82296,r,79248l,79248,,e" filled="f" strokecolor="#cd2027" strokeweight=".96pt">
                  <v:stroke endcap="round"/>
                  <v:path arrowok="t" textboxrect="0,0,82296,79248"/>
                </v:shape>
                <v:shape id="Shape 33" o:spid="_x0000_s1053" style="position:absolute;left:34238;top:3423;width:808;height:792;visibility:visible;mso-wrap-style:square;v-text-anchor:top" coordsize="80772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" path="m,l80772,r,79248l,79248,,e" filled="f" strokecolor="#cd2027" strokeweight=".96pt">
                  <v:stroke endcap="round"/>
                  <v:path arrowok="t" textboxrect="0,0,80772,79248"/>
                </v:shape>
                <v:shape id="Shape 34" o:spid="_x0000_s1054" style="position:absolute;left:43092;top:3423;width:823;height:792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" path="m,l82296,r,79248l,79248,,e" filled="f" strokecolor="#cd2027" strokeweight=".96pt">
                  <v:stroke endcap="round"/>
                  <v:path arrowok="t" textboxrect="0,0,82296,79248"/>
                </v:shape>
                <v:shape id="Shape 35" o:spid="_x0000_s1055" style="position:absolute;left:51962;top:3423;width:823;height:792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" path="m,l82296,r,79248l,79248,,e" filled="f" strokecolor="#cd2027" strokeweight=".96pt">
                  <v:stroke endcap="round"/>
                  <v:path arrowok="t" textboxrect="0,0,82296,79248"/>
                </v:shape>
                <v:shape id="Shape 36" o:spid="_x0000_s1056" style="position:absolute;left:12079;top:4352;width:808;height:777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" path="m,l80772,r,77724l,77724,,e" filled="f" strokeweight=".96pt">
                  <v:stroke endcap="round"/>
                  <v:path arrowok="t" textboxrect="0,0,80772,77724"/>
                </v:shape>
                <v:shape id="Shape 37" o:spid="_x0000_s1057" style="position:absolute;left:12368;top:3377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" path="m,l21336,r,70104l,70104,,e" filled="f" strokeweight=".96pt">
                  <v:stroke endcap="round"/>
                  <v:path arrowok="t" textboxrect="0,0,21336,70104"/>
                </v:shape>
                <v:shape id="Shape 38" o:spid="_x0000_s1058" style="position:absolute;left:20933;top:4352;width:823;height:777;visibility:visible;mso-wrap-style:square;v-text-anchor:top" coordsize="8229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" path="m,l82296,r,77724l,77724,,e" filled="f" strokeweight=".96pt">
                  <v:stroke endcap="round"/>
                  <v:path arrowok="t" textboxrect="0,0,82296,77724"/>
                </v:shape>
                <v:shape id="Shape 39" o:spid="_x0000_s1059" style="position:absolute;left:21223;top:3377;width:229;height:701;visibility:visible;mso-wrap-style:square;v-text-anchor:top" coordsize="22860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" path="m,l22860,r,70104l,70104,,e" filled="f" strokeweight=".96pt">
                  <v:stroke endcap="round"/>
                  <v:path arrowok="t" textboxrect="0,0,22860,70104"/>
                </v:shape>
                <v:shape id="Shape 40" o:spid="_x0000_s1060" style="position:absolute;left:29803;top:4352;width:808;height:777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" path="m,l80772,r,77724l,77724,,e" filled="f" strokeweight=".96pt">
                  <v:stroke endcap="round"/>
                  <v:path arrowok="t" textboxrect="0,0,80772,77724"/>
                </v:shape>
                <v:shape id="Shape 41" o:spid="_x0000_s1061" style="position:absolute;left:30093;top:3377;width:213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" path="m,l21336,r,70104l,70104,,e" filled="f" strokeweight=".96pt">
                  <v:stroke endcap="round"/>
                  <v:path arrowok="t" textboxrect="0,0,21336,70104"/>
                </v:shape>
                <v:shape id="Shape 42" o:spid="_x0000_s1062" style="position:absolute;left:38673;top:4352;width:807;height:777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" path="m,l80772,r,77724l,77724,,e" filled="f" strokeweight=".96pt">
                  <v:stroke endcap="round"/>
                  <v:path arrowok="t" textboxrect="0,0,80772,77724"/>
                </v:shape>
                <v:shape id="Shape 43" o:spid="_x0000_s1063" style="position:absolute;left:38962;top:3377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" path="m,l21336,r,70104l,70104,,e" filled="f" strokeweight=".96pt">
                  <v:stroke endcap="round"/>
                  <v:path arrowok="t" textboxrect="0,0,21336,70104"/>
                </v:shape>
                <v:shape id="Shape 44" o:spid="_x0000_s1064" style="position:absolute;left:47527;top:4352;width:823;height:777;visibility:visible;mso-wrap-style:square;v-text-anchor:top" coordsize="8229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" path="m,l82296,r,77724l,77724,,e" filled="f" strokeweight=".96pt">
                  <v:stroke endcap="round"/>
                  <v:path arrowok="t" textboxrect="0,0,82296,77724"/>
                </v:shape>
                <v:shape id="Shape 45" o:spid="_x0000_s1065" style="position:absolute;left:47817;top:3377;width:228;height:701;visibility:visible;mso-wrap-style:square;v-text-anchor:top" coordsize="22860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" path="m,l22860,r,70104l,70104,,e" filled="f" strokeweight=".96pt">
                  <v:stroke endcap="round"/>
                  <v:path arrowok="t" textboxrect="0,0,22860,70104"/>
                </v:shape>
                <v:shape id="Shape 46" o:spid="_x0000_s1066" style="position:absolute;left:56397;top:4352;width:808;height:777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" path="m,l80772,r,77724l,77724,,e" filled="f" strokeweight=".96pt">
                  <v:stroke endcap="round"/>
                  <v:path arrowok="t" textboxrect="0,0,80772,77724"/>
                </v:shape>
                <v:shape id="Shape 47" o:spid="_x0000_s1067" style="position:absolute;left:56686;top:3377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" path="m,l21336,r,70104l,70104,,e" filled="f" strokeweight=".96pt">
                  <v:stroke endcap="round"/>
                  <v:path arrowok="t" textboxrect="0,0,21336,70104"/>
                </v:shape>
                <v:shape id="Shape 48" o:spid="_x0000_s1068" style="position:absolute;left:8056;top:3819;width:0;height:5928;visibility:visible;mso-wrap-style:square;v-text-anchor:top" coordsize="0,592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" path="m,l,592836e" filled="f" strokeweight=".96pt">
                  <v:stroke endcap="round"/>
                  <v:path arrowok="t" textboxrect="0,0,0,592836"/>
                </v:shape>
                <v:shape id="Shape 49" o:spid="_x0000_s1069" style="position:absolute;left:59765;top:3819;width:0;height:8245;visibility:visible;mso-wrap-style:square;v-text-anchor:top" coordsize="0,824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" path="m,l,824484e" filled="f" strokeweight=".96pt">
                  <v:stroke endcap="round"/>
                  <v:path arrowok="t" textboxrect="0,0,0,824484"/>
                </v:shape>
                <v:shape id="Shape 50" o:spid="_x0000_s1070" style="position:absolute;left:59384;top:6379;width:777;height:777;visibility:visible;mso-wrap-style:square;v-text-anchor:top" coordsize="77724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" path="m77724,38862c77724,17399,60325,,38862,,17399,,,17399,,38862,,60325,17399,77724,38862,77724v21463,,38862,-17399,38862,-38862e" filled="f" strokeweight=".96pt">
                  <v:stroke endcap="round"/>
                  <v:path arrowok="t" textboxrect="0,0,77724,77724"/>
                </v:shape>
                <v:shape id="Shape 51" o:spid="_x0000_s1071" style="position:absolute;left:59765;top:6775;width:670;height:640;visibility:visible;mso-wrap-style:square;v-text-anchor:top" coordsize="67056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" path="m,l67056,r,64008e" filled="f" strokeweight=".96pt">
                  <v:stroke endcap="round"/>
                  <v:path arrowok="t" textboxrect="0,0,67056,64008"/>
                </v:shape>
                <v:shape id="Shape 52" o:spid="_x0000_s1072" style="position:absolute;left:7675;top:6379;width:777;height:777;visibility:visible;mso-wrap-style:square;v-text-anchor:top" coordsize="77724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" path="m77724,38862c77724,17399,60325,,38862,,17399,,,17399,,38862,,60325,17399,77724,38862,77724v21463,,38862,-17399,38862,-38862e" filled="f" strokeweight=".96pt">
                  <v:stroke endcap="round"/>
                  <v:path arrowok="t" textboxrect="0,0,77724,77724"/>
                </v:shape>
                <v:shape id="Shape 53" o:spid="_x0000_s1073" style="position:absolute;left:8056;top:6775;width:670;height:640;visibility:visible;mso-wrap-style:square;v-text-anchor:top" coordsize="67056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" path="m,l67056,r,64008e" filled="f" strokeweight=".96pt">
                  <v:stroke endcap="round"/>
                  <v:path arrowok="t" textboxrect="0,0,67056,64008"/>
                </v:shape>
                <v:shape id="Shape 54" o:spid="_x0000_s1074" style="position:absolute;left:9747;top:9351;width:777;height:777;visibility:visible;mso-wrap-style:square;v-text-anchor:top" coordsize="77724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" path="m77724,38862c77724,17399,60325,,38862,,17399,,,17399,,38862,,60325,17399,77724,38862,77724v21463,,38862,-17399,38862,-38862e" filled="f" strokeweight=".96pt">
                  <v:stroke endcap="round"/>
                  <v:path arrowok="t" textboxrect="0,0,77724,77724"/>
                </v:shape>
                <v:shape id="Shape 55" o:spid="_x0000_s1075" style="position:absolute;left:10128;top:9061;width:625;height:686;visibility:visible;mso-wrap-style:square;v-text-anchor:top" coordsize="62484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" path="m,68580l,,62484,e" filled="f" strokeweight=".96pt">
                  <v:stroke endcap="round"/>
                  <v:path arrowok="t" textboxrect="0,0,62484,68580"/>
                </v:shape>
                <v:rect id="Rectangle 59" o:spid="_x0000_s1076" style="position:absolute;left:20979;top:1569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60" o:spid="_x0000_s1077" style="position:absolute;left:29834;top:1569;width:953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61" o:spid="_x0000_s1078" style="position:absolute;left:38703;top:1569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62" o:spid="_x0000_s1079" style="position:absolute;left:47573;top:1569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63" o:spid="_x0000_s1080" style="position:absolute;left:56427;top:1569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64" o:spid="_x0000_s1081" style="position:absolute;left:12216;top:769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65" o:spid="_x0000_s1082" style="position:absolute;left:21071;top:7696;width:953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66" o:spid="_x0000_s1083" style="position:absolute;left:29940;top:769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67" o:spid="_x0000_s1084" style="position:absolute;left:38810;top:769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68" o:spid="_x0000_s1085" style="position:absolute;left:47664;top:769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69" o:spid="_x0000_s1086" style="position:absolute;left:56534;top:769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shape id="Shape 70" o:spid="_x0000_s1087" style="position:absolute;left:3605;top:9747;width:4451;height:6752;visibility:visible;mso-wrap-style:square;v-text-anchor:top" coordsize="445008,675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" path="m,675132l445008,231648,445008,e" filled="f" strokeweight=".96pt">
                  <v:stroke endcap="round"/>
                  <v:path arrowok="t" textboxrect="0,0,445008,675132"/>
                </v:shape>
                <v:shape id="Shape 71" o:spid="_x0000_s1088" style="position:absolute;left:3605;top:37911;width:4451;height:4435;visibility:visible;mso-wrap-style:square;v-text-anchor:top" coordsize="445008,443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" path="m,443484l445008,e" filled="f" strokeweight=".96pt">
                  <v:stroke endcap="round"/>
                  <v:path arrowok="t" textboxrect="0,0,445008,443484"/>
                </v:shape>
                <v:shape id="Shape 72" o:spid="_x0000_s1089" style="position:absolute;left:33613;top:37911;width:4435;height:4435;visibility:visible;mso-wrap-style:square;v-text-anchor:top" coordsize="443484,443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" path="m,443484l443484,e" filled="f" strokeweight=".96pt">
                  <v:stroke endcap="round"/>
                  <v:path arrowok="t" textboxrect="0,0,443484,443484"/>
                </v:shape>
                <v:shape id="Shape 73" o:spid="_x0000_s1090" style="position:absolute;left:43290;top:12064;width:16475;height:30282;visibility:visible;mso-wrap-style:square;v-text-anchor:top" coordsize="1647444,3028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" path="m,3028188l445008,2584704r,-2141220l1202436,443484,1647444,e" filled="f" strokeweight=".96pt">
                  <v:stroke endcap="round"/>
                  <v:path arrowok="t" textboxrect="0,0,1647444,3028188"/>
                </v:shape>
                <v:rect id="Rectangle 74" o:spid="_x0000_s1091" style="position:absolute;left:12125;top:1569;width:953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shape id="Shape 78" o:spid="_x0000_s1092" style="position:absolute;left:3255;top:34177;width:701;height:229;visibility:visible;mso-wrap-style:square;v-text-anchor:top" coordsize="70104,22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" path="m,22859l,,70104,r,22859l,22859e" filled="f" strokeweight=".96pt">
                  <v:stroke endcap="round"/>
                  <v:path arrowok="t" textboxrect="0,0,70104,22859"/>
                </v:shape>
                <v:rect id="Rectangle 79" o:spid="_x0000_s1093" style="position:absolute;left:4657;top:19705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shape id="Shape 80" o:spid="_x0000_s1094" style="position:absolute;left:3255;top:26587;width:701;height:214;visibility:visible;mso-wrap-style:square;v-text-anchor:top" coordsize="70104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" path="m,21336l,,70104,r,21336l,21336e" filled="f" strokeweight=".96pt">
                  <v:stroke endcap="round"/>
                  <v:path arrowok="t" textboxrect="0,0,70104,21336"/>
                </v:shape>
                <v:shape id="Shape 81" o:spid="_x0000_s1095" style="position:absolute;left:3255;top:20339;width:701;height:213;visibility:visible;mso-wrap-style:square;v-text-anchor:top" coordsize="70104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" path="m,21336l,,70104,r,21336l,21336e" filled="f" strokeweight=".96pt">
                  <v:stroke endcap="round"/>
                  <v:path arrowok="t" textboxrect="0,0,70104,21336"/>
                </v:shape>
                <v:rect id="Rectangle 82" o:spid="_x0000_s1096" style="position:absolute;left:4657;top:25968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rect id="Rectangle 83" o:spid="_x0000_s1097" style="position:absolute;left:4657;top:33558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shape id="Shape 84" o:spid="_x0000_s1098" style="position:absolute;left:47390;top:34177;width:701;height:229;visibility:visible;mso-wrap-style:square;v-text-anchor:top" coordsize="70104,22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" path="m,22859l,,70104,r,22859l,22859e" filled="f" strokeweight=".96pt">
                  <v:stroke endcap="round"/>
                  <v:path arrowok="t" textboxrect="0,0,70104,22859"/>
                </v:shape>
                <v:rect id="Rectangle 85" o:spid="_x0000_s1099" style="position:absolute;left:48792;top:19705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shape id="Shape 86" o:spid="_x0000_s1100" style="position:absolute;left:47390;top:26587;width:701;height:214;visibility:visible;mso-wrap-style:square;v-text-anchor:top" coordsize="70104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" path="m,21336l,,70104,r,21336l,21336e" filled="f" strokeweight=".96pt">
                  <v:stroke endcap="round"/>
                  <v:path arrowok="t" textboxrect="0,0,70104,21336"/>
                </v:shape>
                <v:shape id="Shape 87" o:spid="_x0000_s1101" style="position:absolute;left:47390;top:20339;width:701;height:213;visibility:visible;mso-wrap-style:square;v-text-anchor:top" coordsize="70104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" path="m,21336l,,70104,r,21336l,21336e" filled="f" strokeweight=".96pt">
                  <v:stroke endcap="round"/>
                  <v:path arrowok="t" textboxrect="0,0,70104,21336"/>
                </v:shape>
                <v:rect id="Rectangle 88" o:spid="_x0000_s1102" style="position:absolute;left:48792;top:25968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rect id="Rectangle 89" o:spid="_x0000_s1103" style="position:absolute;left:48792;top:33558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shape id="Shape 93" o:spid="_x0000_s1104" style="position:absolute;left:57037;top:14898;width:808;height:778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" path="m,l80772,r,77724l,77724,,e" filled="f" strokeweight=".96pt">
                  <v:stroke endcap="round"/>
                  <v:path arrowok="t" textboxrect="0,0,80772,77724"/>
                </v:shape>
                <v:shape id="Shape 94" o:spid="_x0000_s1105" style="position:absolute;left:57326;top:13923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" path="m,l21336,r,70104l,70104,,e" filled="f" strokeweight=".96pt">
                  <v:stroke endcap="round"/>
                  <v:path arrowok="t" textboxrect="0,0,21336,70104"/>
                </v:shape>
                <v:rect id="Rectangle 95" o:spid="_x0000_s1106" style="position:absolute;left:57174;top:12313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shape id="Shape 96" o:spid="_x0000_s1107" style="position:absolute;left:51017;top:17108;width:823;height:793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" path="m,l82296,r,79248l,79248,,e" filled="f" strokeweight=".96pt">
                  <v:stroke endcap="round"/>
                  <v:path arrowok="t" textboxrect="0,0,82296,79248"/>
                </v:shape>
                <v:shape id="Shape 97" o:spid="_x0000_s1108" style="position:absolute;left:51307;top:16148;width:213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" path="m,l21336,r,70104l,70104,,e" filled="f" strokeweight=".96pt">
                  <v:stroke endcap="round"/>
                  <v:path arrowok="t" textboxrect="0,0,21336,70104"/>
                </v:shape>
                <v:rect id="Rectangle 98" o:spid="_x0000_s1109" style="position:absolute;left:51154;top:14538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shape id="Shape 99" o:spid="_x0000_s1110" style="position:absolute;left:5328;top:14898;width:807;height:778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" path="m,l80772,r,77724l,77724,,e" filled="f" strokeweight=".96pt">
                  <v:stroke endcap="round"/>
                  <v:path arrowok="t" textboxrect="0,0,80772,77724"/>
                </v:shape>
                <v:shape id="Shape 100" o:spid="_x0000_s1111" style="position:absolute;left:5617;top:13923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" path="m,l21336,r,70104l,70104,,e" filled="f" strokeweight=".96pt">
                  <v:stroke endcap="round"/>
                  <v:path arrowok="t" textboxrect="0,0,21336,70104"/>
                </v:shape>
                <v:rect id="Rectangle 101" o:spid="_x0000_s1112" style="position:absolute;left:5465;top:12313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102" o:spid="_x0000_s1113" style="position:absolute;left:16620;top:452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05" o:spid="_x0000_s1114" style="position:absolute;left:32056;top:22894;width:25312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Rura stalowa ocynkowana L= 6m</w:t>
                        </w:r>
                      </w:p>
                    </w:txbxContent>
                  </v:textbox>
                </v:rect>
                <v:rect id="Rectangle 106" o:spid="_x0000_s1115" style="position:absolute;left:43821;top:33119;width:4861;height:16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DN 40</w:t>
                        </w:r>
                      </w:p>
                    </w:txbxContent>
                  </v:textbox>
                </v:rect>
                <v:rect id="Rectangle 107" o:spid="_x0000_s1116" style="position:absolute;left:-13462;top:22894;width:25312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Rura stalowa ocynkowana L= 3m</w:t>
                        </w:r>
                      </w:p>
                    </w:txbxContent>
                  </v:textbox>
                </v:rect>
                <v:rect id="Rectangle 108" o:spid="_x0000_s1117" style="position:absolute;left:-86;top:33120;width:4861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DN 40</w:t>
                        </w:r>
                      </w:p>
                    </w:txbxContent>
                  </v:textbox>
                </v:rect>
                <v:rect id="Rectangle 109" o:spid="_x0000_s1118" style="position:absolute;left:6349;top:6294;width:953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5</w:t>
                        </w:r>
                      </w:p>
                    </w:txbxContent>
                  </v:textbox>
                </v:rect>
                <v:rect id="Rectangle 110" o:spid="_x0000_s1119" style="position:absolute;left:61228;top:6248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5</w:t>
                        </w:r>
                      </w:p>
                    </w:txbxContent>
                  </v:textbox>
                </v:rect>
                <v:rect id="Rectangle 111" o:spid="_x0000_s1120" style="position:absolute;left:57995;top:5385;width:10009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Rura stalowa</w:t>
                        </w:r>
                      </w:p>
                    </w:txbxContent>
                  </v:textbox>
                </v:rect>
                <v:rect id="Rectangle 112" o:spid="_x0000_s1121" style="position:absolute;left:59773;top:5423;width:9534;height:16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ocynkowana</w:t>
                        </w:r>
                      </w:p>
                    </w:txbxContent>
                  </v:textbox>
                </v:rect>
                <v:rect id="Rectangle 113" o:spid="_x0000_s1122" style="position:absolute;left:60287;top:5190;width:11584;height:16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L= 0,5m DN 16</w:t>
                        </w:r>
                      </w:p>
                    </w:txbxContent>
                  </v:textbox>
                </v:rect>
                <v:shape id="Shape 116" o:spid="_x0000_s1123" style="position:absolute;left:3224;top:38901;width:778;height:778;visibility:visible;mso-wrap-style:square;v-text-anchor:top" coordsize="77724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" path="m77724,38862c77724,17399,60325,,38862,,17399,,,17399,,38862,,60325,17399,77724,38862,77724v21463,,38862,-17399,38862,-38862e" filled="f" strokeweight=".96pt">
                  <v:stroke endcap="round"/>
                  <v:path arrowok="t" textboxrect="0,0,77724,77724"/>
                </v:shape>
                <v:shape id="Shape 117" o:spid="_x0000_s1124" style="position:absolute;left:3605;top:39298;width:671;height:640;visibility:visible;mso-wrap-style:square;v-text-anchor:top" coordsize="67056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" path="m,l67056,r,64008e" filled="f" strokeweight=".96pt">
                  <v:stroke endcap="round"/>
                  <v:path arrowok="t" textboxrect="0,0,67056,64008"/>
                </v:shape>
                <v:rect id="Rectangle 118" o:spid="_x0000_s1125" style="position:absolute;left:1914;top:3881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6</w:t>
                        </w:r>
                      </w:p>
                    </w:txbxContent>
                  </v:textbox>
                </v:rect>
                <v:shape id="Shape 121" o:spid="_x0000_s1126" style="position:absolute;left:38536;top:41949;width:777;height:778;visibility:visible;mso-wrap-style:square;v-text-anchor:top" coordsize="77724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" path="m77724,38862c77724,17399,60325,,38862,,17399,,,17399,,38862,,60325,17399,77724,38862,77724v21463,,38862,-17399,38862,-38862e" filled="f" strokeweight=".96pt">
                  <v:stroke endcap="round"/>
                  <v:path arrowok="t" textboxrect="0,0,77724,77724"/>
                </v:shape>
                <v:shape id="Shape 122" o:spid="_x0000_s1127" style="position:absolute;left:38917;top:41675;width:640;height:671;visibility:visible;mso-wrap-style:square;v-text-anchor:top" coordsize="64008,67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" path="m,67056l,,64008,e" filled="f" strokeweight=".96pt">
                  <v:stroke endcap="round"/>
                  <v:path arrowok="t" textboxrect="0,0,64008,67056"/>
                </v:shape>
                <v:rect id="Rectangle 123" o:spid="_x0000_s1128" style="position:absolute;left:38612;top:40279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6</w:t>
                        </w:r>
                      </w:p>
                    </w:txbxContent>
                  </v:textbox>
                </v:rect>
                <v:shape id="Shape 124" o:spid="_x0000_s1129" style="position:absolute;left:3224;top:29849;width:778;height:777;visibility:visible;mso-wrap-style:square;v-text-anchor:top" coordsize="77724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" path="m77724,38862c77724,17399,60325,,38862,,17399,,,17399,,38862,,60325,17399,77724,38862,77724v21463,,38862,-17399,38862,-38862e" filled="f" strokeweight=".96pt">
                  <v:stroke endcap="round"/>
                  <v:path arrowok="t" textboxrect="0,0,77724,77724"/>
                </v:shape>
                <v:rect id="Rectangle 125" o:spid="_x0000_s1130" style="position:absolute;left:1899;top:29763;width:953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7</w:t>
                        </w:r>
                      </w:p>
                    </w:txbxContent>
                  </v:textbox>
                </v:rect>
                <v:shape id="Shape 126" o:spid="_x0000_s1131" style="position:absolute;left:3605;top:30245;width:869;height:0;visibility:visible;mso-wrap-style:square;v-text-anchor:top" coordsize="868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" path="m,l86868,e" filled="f" strokeweight=".96pt">
                  <v:stroke endcap="round"/>
                  <v:path arrowok="t" textboxrect="0,0,86868,0"/>
                </v:shape>
                <v:shape id="Shape 127" o:spid="_x0000_s1132" style="position:absolute;left:4474;top:29605;width:381;height:1295;visibility:visible;mso-wrap-style:square;v-text-anchor:top" coordsize="38100,129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" path="m,l38100,r,129540l,129540,,e" filled="f" strokeweight=".96pt">
                  <v:stroke endcap="round"/>
                  <v:path arrowok="t" textboxrect="0,0,38100,129540"/>
                </v:shape>
                <v:rect id="Rectangle 131" o:spid="_x0000_s1133" style="position:absolute;left:16620;top:10439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2" o:spid="_x0000_s1134" style="position:absolute;left:25475;top:10439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3" o:spid="_x0000_s1135" style="position:absolute;left:25475;top:452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4" o:spid="_x0000_s1136" style="position:absolute;left:33933;top:452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5" o:spid="_x0000_s1137" style="position:absolute;left:33933;top:10439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6" o:spid="_x0000_s1138" style="position:absolute;left:43199;top:452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7" o:spid="_x0000_s1139" style="position:absolute;left:43199;top:10439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8" o:spid="_x0000_s1140" style="position:absolute;left:52069;top:10439;width:953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9" o:spid="_x0000_s1141" style="position:absolute;left:52069;top:4526;width:953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40" o:spid="_x0000_s1142" style="position:absolute;left:9747;top:10500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6</w:t>
                        </w:r>
                      </w:p>
                    </w:txbxContent>
                  </v:textbox>
                </v:rect>
                <v:rect id="Rectangle 143" o:spid="_x0000_s1143" style="position:absolute;left:-2934;top:5384;width:10009;height:16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Rura stalowa</w:t>
                        </w:r>
                      </w:p>
                    </w:txbxContent>
                  </v:textbox>
                </v:rect>
                <v:rect id="Rectangle 144" o:spid="_x0000_s1144" style="position:absolute;left:-1157;top:5424;width:9534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ocynkowana</w:t>
                        </w:r>
                      </w:p>
                    </w:txbxContent>
                  </v:textbox>
                </v:rect>
                <v:rect id="Rectangle 145" o:spid="_x0000_s1145" style="position:absolute;left:-643;top:5191;width:11584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L= 0,5m DN 16</w:t>
                        </w:r>
                      </w:p>
                    </w:txbxContent>
                  </v:textbox>
                </v:rect>
                <v:rect id="Rectangle 200" o:spid="_x0000_s1146" style="position:absolute;left:15279;top:35036;width:21355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ED1F24"/>
                            <w:sz w:val="20"/>
                          </w:rPr>
                          <w:t>połączenie z rurą miedzianą</w:t>
                        </w:r>
                      </w:p>
                    </w:txbxContent>
                  </v:textbox>
                </v:rect>
                <v:rect id="Rectangle 201" o:spid="_x0000_s1147" style="position:absolute;left:9810;top:37911;width:33750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ED1F24"/>
                            <w:sz w:val="20"/>
                          </w:rPr>
                          <w:t xml:space="preserve">trójnik </w:t>
                        </w:r>
                        <w:proofErr w:type="spellStart"/>
                        <w:r>
                          <w:rPr>
                            <w:color w:val="ED1F24"/>
                            <w:sz w:val="20"/>
                          </w:rPr>
                          <w:t>mosiążny</w:t>
                        </w:r>
                        <w:proofErr w:type="spellEnd"/>
                        <w:r>
                          <w:rPr>
                            <w:color w:val="ED1F24"/>
                            <w:sz w:val="20"/>
                          </w:rPr>
                          <w:t xml:space="preserve"> 22/40/22 z taśmą teflonową</w:t>
                        </w:r>
                      </w:p>
                    </w:txbxContent>
                  </v:textbox>
                </v:rect>
                <v:shape id="Shape 202" o:spid="_x0000_s1148" style="position:absolute;left:37697;top:37545;width:717;height:716;visibility:visible;mso-wrap-style:square;v-text-anchor:top" coordsize="71628,7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" path="m71628,35814c71628,16035,55594,,35814,,16035,,,16035,,35814,,55594,16035,71628,35814,71628v19780,,35814,-16034,35814,-35814e" filled="f" strokecolor="#ed1f24" strokeweight="1.44pt">
                  <v:stroke endcap="round"/>
                  <v:path arrowok="t" textboxrect="0,0,71628,71628"/>
                </v:shape>
                <v:shape id="Shape 203" o:spid="_x0000_s1149" style="position:absolute;left:7705;top:37530;width:716;height:716;visibility:visible;mso-wrap-style:square;v-text-anchor:top" coordsize="71628,7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" path="m71628,35814c71628,16034,55594,,35814,,16034,,,16034,,35814,,55594,16034,71628,35814,71628v19780,,35814,-16034,35814,-35814e" filled="f" strokecolor="#ed1f24" strokeweight="1.44pt">
                  <v:stroke endcap="round"/>
                  <v:path arrowok="t" textboxrect="0,0,71628,71628"/>
                </v:shape>
                <v:shape id="Shape 204" o:spid="_x0000_s1150" style="position:absolute;left:8056;top:31601;width:0;height:12360;visibility:visible;mso-wrap-style:square;v-text-anchor:top" coordsize="0,1235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" path="m,630936l,,,1235964e" filled="f" strokecolor="red" strokeweight=".96pt">
                  <v:stroke endcap="round"/>
                  <v:path arrowok="t" textboxrect="0,0,0,1235964"/>
                </v:shape>
                <v:shape id="Shape 205" o:spid="_x0000_s1151" style="position:absolute;left:38048;top:31601;width:0;height:12360;visibility:visible;mso-wrap-style:square;v-text-anchor:top" coordsize="0,1235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" path="m,630936l,,,1235964e" filled="f" strokecolor="red" strokeweight=".96pt">
                  <v:stroke endcap="round"/>
                  <v:path arrowok="t" textboxrect="0,0,0,1235964"/>
                </v:shape>
                <v:rect id="Rectangle 206" o:spid="_x0000_s1152" style="position:absolute;left:-2060;top:35687;width:23166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ED1F24"/>
                            <w:sz w:val="20"/>
                          </w:rPr>
                          <w:t>istniejąca rura miedziana 22x1</w:t>
                        </w:r>
                      </w:p>
                    </w:txbxContent>
                  </v:textbox>
                </v:rect>
                <v:rect id="Rectangle 207" o:spid="_x0000_s1153" style="position:absolute;left:25555;top:35687;width:23166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ED1F24"/>
                            <w:sz w:val="20"/>
                          </w:rPr>
                          <w:t>istniejąca rura miedziana 22x1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AA12D7" w:rsidRPr="00561C4D">
        <w:rPr>
          <w:rFonts w:ascii="Times New Roman" w:hAnsi="Times New Roman" w:cs="Times New Roman"/>
          <w:color w:val="000000"/>
          <w:sz w:val="20"/>
        </w:rPr>
        <w:t>Rura stalowa ocynkowana L= 7m</w:t>
      </w:r>
    </w:p>
    <w:p w:rsidR="00AA12D7" w:rsidRPr="00561C4D" w:rsidRDefault="00AA12D7" w:rsidP="00AA12D7">
      <w:pPr>
        <w:spacing w:after="0" w:line="259" w:lineRule="auto"/>
        <w:ind w:left="253" w:firstLine="0"/>
        <w:rPr>
          <w:rFonts w:ascii="Times New Roman" w:hAnsi="Times New Roman" w:cs="Times New Roman"/>
        </w:rPr>
      </w:pPr>
    </w:p>
    <w:p w:rsidR="00AA12D7" w:rsidRPr="00604415" w:rsidRDefault="00AA12D7" w:rsidP="00AA12D7">
      <w:pPr>
        <w:spacing w:after="118"/>
        <w:rPr>
          <w:rFonts w:ascii="Times New Roman" w:hAnsi="Times New Roman" w:cs="Times New Roman"/>
          <w:b/>
          <w:color w:val="auto"/>
          <w:sz w:val="22"/>
        </w:rPr>
      </w:pPr>
      <w:r w:rsidRPr="00604415">
        <w:rPr>
          <w:rFonts w:ascii="Times New Roman" w:hAnsi="Times New Roman" w:cs="Times New Roman"/>
          <w:b/>
          <w:color w:val="auto"/>
          <w:sz w:val="22"/>
        </w:rPr>
        <w:t>LEGENDA:</w:t>
      </w:r>
    </w:p>
    <w:p w:rsidR="00AA12D7" w:rsidRPr="00604415" w:rsidRDefault="005201EE" w:rsidP="005201EE">
      <w:pPr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1-</w:t>
      </w:r>
      <w:r w:rsidR="00AA12D7" w:rsidRPr="00604415">
        <w:rPr>
          <w:rFonts w:ascii="Times New Roman" w:hAnsi="Times New Roman" w:cs="Times New Roman"/>
          <w:color w:val="auto"/>
          <w:sz w:val="22"/>
        </w:rPr>
        <w:t xml:space="preserve">Obejma rury stalowej z uszczelką gumową dla rury DN16,montowana na profilu (konsola ścienna stalowa kotwiona do ściany) ilość: 6 </w:t>
      </w:r>
      <w:proofErr w:type="spellStart"/>
      <w:r w:rsidR="00AA12D7" w:rsidRPr="00604415">
        <w:rPr>
          <w:rFonts w:ascii="Times New Roman" w:hAnsi="Times New Roman" w:cs="Times New Roman"/>
          <w:color w:val="auto"/>
          <w:sz w:val="22"/>
        </w:rPr>
        <w:t>kpl</w:t>
      </w:r>
      <w:proofErr w:type="spellEnd"/>
      <w:r w:rsidR="00AA12D7" w:rsidRPr="00604415">
        <w:rPr>
          <w:rFonts w:ascii="Times New Roman" w:hAnsi="Times New Roman" w:cs="Times New Roman"/>
          <w:color w:val="auto"/>
          <w:sz w:val="22"/>
        </w:rPr>
        <w:t>.</w:t>
      </w:r>
    </w:p>
    <w:p w:rsidR="00AA12D7" w:rsidRPr="00604415" w:rsidRDefault="005201EE" w:rsidP="005201EE">
      <w:pPr>
        <w:spacing w:after="54"/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2-</w:t>
      </w:r>
      <w:r w:rsidR="00AA12D7" w:rsidRPr="00604415">
        <w:rPr>
          <w:rFonts w:ascii="Times New Roman" w:hAnsi="Times New Roman" w:cs="Times New Roman"/>
          <w:color w:val="auto"/>
          <w:sz w:val="22"/>
        </w:rPr>
        <w:t xml:space="preserve">Obejma rury stalowej z uszczelką gumową dla rury DN40,montowana na profilu (konsola ścienna stalowa kotwiona do ściany) ilość: 9 </w:t>
      </w:r>
      <w:proofErr w:type="spellStart"/>
      <w:r w:rsidR="00AA12D7" w:rsidRPr="00604415">
        <w:rPr>
          <w:rFonts w:ascii="Times New Roman" w:hAnsi="Times New Roman" w:cs="Times New Roman"/>
          <w:color w:val="auto"/>
          <w:sz w:val="22"/>
        </w:rPr>
        <w:t>kpl</w:t>
      </w:r>
      <w:proofErr w:type="spellEnd"/>
      <w:r w:rsidR="00AA12D7" w:rsidRPr="00604415">
        <w:rPr>
          <w:rFonts w:ascii="Times New Roman" w:hAnsi="Times New Roman" w:cs="Times New Roman"/>
          <w:color w:val="auto"/>
          <w:sz w:val="22"/>
        </w:rPr>
        <w:t>.</w:t>
      </w:r>
    </w:p>
    <w:p w:rsidR="00AA12D7" w:rsidRPr="00604415" w:rsidRDefault="005201EE" w:rsidP="005201EE">
      <w:pPr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3-</w:t>
      </w:r>
      <w:r w:rsidR="00AA12D7" w:rsidRPr="00604415">
        <w:rPr>
          <w:rFonts w:ascii="Times New Roman" w:hAnsi="Times New Roman" w:cs="Times New Roman"/>
          <w:color w:val="auto"/>
          <w:sz w:val="22"/>
        </w:rPr>
        <w:t xml:space="preserve">Obejma rury stalowej z uszczelką gumową dla rury DN40,montowana do istniejącego stanowiska laboratoryjnego ilość 6 </w:t>
      </w:r>
      <w:proofErr w:type="spellStart"/>
      <w:r w:rsidR="00AA12D7" w:rsidRPr="00604415">
        <w:rPr>
          <w:rFonts w:ascii="Times New Roman" w:hAnsi="Times New Roman" w:cs="Times New Roman"/>
          <w:color w:val="auto"/>
          <w:sz w:val="22"/>
        </w:rPr>
        <w:t>kpl</w:t>
      </w:r>
      <w:proofErr w:type="spellEnd"/>
      <w:r w:rsidR="00AA12D7" w:rsidRPr="00604415">
        <w:rPr>
          <w:rFonts w:ascii="Times New Roman" w:hAnsi="Times New Roman" w:cs="Times New Roman"/>
          <w:color w:val="auto"/>
          <w:sz w:val="22"/>
        </w:rPr>
        <w:t>.</w:t>
      </w:r>
    </w:p>
    <w:p w:rsidR="00AA12D7" w:rsidRPr="00604415" w:rsidRDefault="005201EE" w:rsidP="005201EE">
      <w:pPr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lastRenderedPageBreak/>
        <w:t>4-</w:t>
      </w:r>
      <w:r w:rsidR="00AA12D7" w:rsidRPr="00604415">
        <w:rPr>
          <w:rFonts w:ascii="Times New Roman" w:hAnsi="Times New Roman" w:cs="Times New Roman"/>
          <w:color w:val="auto"/>
          <w:sz w:val="22"/>
        </w:rPr>
        <w:t xml:space="preserve">Krócieć przyłączeniowy o średnicy odpowiadającej rurze DN 16 5 szt. i rurze DN 40 5 </w:t>
      </w:r>
      <w:r w:rsidR="00D54C34" w:rsidRPr="00604415">
        <w:rPr>
          <w:rFonts w:ascii="Times New Roman" w:hAnsi="Times New Roman" w:cs="Times New Roman"/>
          <w:color w:val="auto"/>
          <w:sz w:val="22"/>
        </w:rPr>
        <w:t>szt. na</w:t>
      </w:r>
      <w:r w:rsidR="00AA12D7" w:rsidRPr="00604415">
        <w:rPr>
          <w:rFonts w:ascii="Times New Roman" w:hAnsi="Times New Roman" w:cs="Times New Roman"/>
          <w:color w:val="auto"/>
          <w:sz w:val="22"/>
        </w:rPr>
        <w:t xml:space="preserve"> cele przetwornika ciśnienia i o średnicy oraz typowi </w:t>
      </w:r>
      <w:proofErr w:type="spellStart"/>
      <w:r w:rsidR="00AA12D7" w:rsidRPr="00604415">
        <w:rPr>
          <w:rFonts w:ascii="Times New Roman" w:hAnsi="Times New Roman" w:cs="Times New Roman"/>
          <w:color w:val="auto"/>
          <w:sz w:val="22"/>
        </w:rPr>
        <w:t>kroćca</w:t>
      </w:r>
      <w:proofErr w:type="spellEnd"/>
      <w:r w:rsidR="00AA12D7" w:rsidRPr="00604415">
        <w:rPr>
          <w:rFonts w:ascii="Times New Roman" w:hAnsi="Times New Roman" w:cs="Times New Roman"/>
          <w:color w:val="auto"/>
          <w:sz w:val="22"/>
        </w:rPr>
        <w:t xml:space="preserve"> równej dobranemu przetwornikowi,</w:t>
      </w:r>
    </w:p>
    <w:p w:rsidR="00AA12D7" w:rsidRPr="00604415" w:rsidRDefault="005201EE" w:rsidP="005201EE">
      <w:pPr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5-</w:t>
      </w:r>
      <w:r w:rsidR="00AA12D7" w:rsidRPr="00604415">
        <w:rPr>
          <w:rFonts w:ascii="Times New Roman" w:hAnsi="Times New Roman" w:cs="Times New Roman"/>
          <w:color w:val="auto"/>
          <w:sz w:val="22"/>
        </w:rPr>
        <w:t>Zawór kulowy odcinający DN 16 ilość: 2 szt.</w:t>
      </w:r>
    </w:p>
    <w:p w:rsidR="00AA12D7" w:rsidRPr="00604415" w:rsidRDefault="005201EE" w:rsidP="005201EE">
      <w:pPr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6-</w:t>
      </w:r>
      <w:r w:rsidR="00AA12D7" w:rsidRPr="00604415">
        <w:rPr>
          <w:rFonts w:ascii="Times New Roman" w:hAnsi="Times New Roman" w:cs="Times New Roman"/>
          <w:color w:val="auto"/>
          <w:sz w:val="22"/>
        </w:rPr>
        <w:t>Zawór kulowy odcinający DN 40 ilość: 3 szt.</w:t>
      </w:r>
    </w:p>
    <w:p w:rsidR="00AA12D7" w:rsidRPr="00604415" w:rsidRDefault="005201EE" w:rsidP="005201EE">
      <w:pPr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7-</w:t>
      </w:r>
      <w:r w:rsidR="00AA12D7" w:rsidRPr="00604415">
        <w:rPr>
          <w:rFonts w:ascii="Times New Roman" w:hAnsi="Times New Roman" w:cs="Times New Roman"/>
          <w:color w:val="auto"/>
          <w:sz w:val="22"/>
        </w:rPr>
        <w:t>Zawór elektromagnetyczny DN40 12V  (pozycja naturalna zamknięty) wraz z okablowaniem i przyciskiem do otwarcia lub zamknięcia (podanie napięcia- otwarcie)</w:t>
      </w:r>
      <w:r w:rsidRPr="00604415">
        <w:rPr>
          <w:rFonts w:ascii="Times New Roman" w:hAnsi="Times New Roman" w:cs="Times New Roman"/>
          <w:color w:val="auto"/>
          <w:sz w:val="22"/>
        </w:rPr>
        <w:t xml:space="preserve"> </w:t>
      </w:r>
      <w:r w:rsidR="00AA12D7" w:rsidRPr="00604415">
        <w:rPr>
          <w:rFonts w:ascii="Times New Roman" w:hAnsi="Times New Roman" w:cs="Times New Roman"/>
          <w:color w:val="auto"/>
          <w:sz w:val="22"/>
        </w:rPr>
        <w:t xml:space="preserve">ilość: 1 </w:t>
      </w:r>
      <w:proofErr w:type="spellStart"/>
      <w:r w:rsidR="00AA12D7" w:rsidRPr="00604415">
        <w:rPr>
          <w:rFonts w:ascii="Times New Roman" w:hAnsi="Times New Roman" w:cs="Times New Roman"/>
          <w:color w:val="auto"/>
          <w:sz w:val="22"/>
        </w:rPr>
        <w:t>kpl</w:t>
      </w:r>
      <w:proofErr w:type="spellEnd"/>
    </w:p>
    <w:p w:rsidR="00AA12D7" w:rsidRPr="00604415" w:rsidRDefault="00AA12D7" w:rsidP="00AA12D7">
      <w:pPr>
        <w:ind w:left="46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UWAGI: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 xml:space="preserve">1./ Należy dostarczyć moduł </w:t>
      </w:r>
      <w:proofErr w:type="spellStart"/>
      <w:r w:rsidRPr="00604415">
        <w:rPr>
          <w:rFonts w:ascii="Times New Roman" w:hAnsi="Times New Roman" w:cs="Times New Roman"/>
          <w:color w:val="auto"/>
          <w:sz w:val="22"/>
        </w:rPr>
        <w:t>akwizacji</w:t>
      </w:r>
      <w:proofErr w:type="spellEnd"/>
      <w:r w:rsidRPr="00604415">
        <w:rPr>
          <w:rFonts w:ascii="Times New Roman" w:hAnsi="Times New Roman" w:cs="Times New Roman"/>
          <w:color w:val="auto"/>
          <w:sz w:val="22"/>
        </w:rPr>
        <w:t xml:space="preserve"> danych (karta pomiarowa DGILENT) 6069-240-005,6069-240-006; -10/10V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 xml:space="preserve">(kod producenta USB-202 MULTIFUNCTION DAQ DEVICE) lub równoważny o </w:t>
      </w:r>
      <w:r w:rsidR="00EA3277" w:rsidRPr="00604415">
        <w:rPr>
          <w:rFonts w:ascii="Times New Roman" w:hAnsi="Times New Roman" w:cs="Times New Roman"/>
          <w:color w:val="auto"/>
          <w:sz w:val="22"/>
        </w:rPr>
        <w:t>parametrach</w:t>
      </w:r>
      <w:r w:rsidRPr="00604415">
        <w:rPr>
          <w:rFonts w:ascii="Times New Roman" w:hAnsi="Times New Roman" w:cs="Times New Roman"/>
          <w:color w:val="auto"/>
          <w:sz w:val="22"/>
        </w:rPr>
        <w:t xml:space="preserve"> </w:t>
      </w:r>
      <w:proofErr w:type="spellStart"/>
      <w:r w:rsidRPr="00604415">
        <w:rPr>
          <w:rFonts w:ascii="Times New Roman" w:hAnsi="Times New Roman" w:cs="Times New Roman"/>
          <w:color w:val="auto"/>
          <w:sz w:val="22"/>
        </w:rPr>
        <w:t>jn</w:t>
      </w:r>
      <w:proofErr w:type="spellEnd"/>
      <w:r w:rsidRPr="00604415">
        <w:rPr>
          <w:rFonts w:ascii="Times New Roman" w:hAnsi="Times New Roman" w:cs="Times New Roman"/>
          <w:color w:val="auto"/>
          <w:sz w:val="22"/>
        </w:rPr>
        <w:t>.: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interfejs USB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napięcie wejściowe -10/10V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rozdzielczość 12 bit.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 xml:space="preserve">- próbkowanie 100 </w:t>
      </w:r>
      <w:proofErr w:type="spellStart"/>
      <w:r w:rsidRPr="00604415">
        <w:rPr>
          <w:rFonts w:ascii="Times New Roman" w:hAnsi="Times New Roman" w:cs="Times New Roman"/>
          <w:color w:val="auto"/>
          <w:sz w:val="22"/>
        </w:rPr>
        <w:t>ksps</w:t>
      </w:r>
      <w:proofErr w:type="spellEnd"/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liczba wejść analogowych 8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liczba wyjść analogowych: 2,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 xml:space="preserve">wraz z oprogramowaniem na płycie CD do rejestracji danych z przetworników ciśnienia </w:t>
      </w:r>
      <w:proofErr w:type="spellStart"/>
      <w:r w:rsidRPr="00604415">
        <w:rPr>
          <w:rFonts w:ascii="Times New Roman" w:hAnsi="Times New Roman" w:cs="Times New Roman"/>
          <w:color w:val="auto"/>
          <w:sz w:val="22"/>
        </w:rPr>
        <w:t>jn</w:t>
      </w:r>
      <w:proofErr w:type="spellEnd"/>
      <w:r w:rsidRPr="00604415">
        <w:rPr>
          <w:rFonts w:ascii="Times New Roman" w:hAnsi="Times New Roman" w:cs="Times New Roman"/>
          <w:color w:val="auto"/>
          <w:sz w:val="22"/>
        </w:rPr>
        <w:t>.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2./ Należy dostarczyć 5 szt. przetworników ciśnienia WIKA model S-20 (lub równoważnych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 xml:space="preserve">wraz z okablowaniem zasilającym i komunikacyjnym do modułu </w:t>
      </w:r>
      <w:proofErr w:type="spellStart"/>
      <w:r w:rsidRPr="00604415">
        <w:rPr>
          <w:rFonts w:ascii="Times New Roman" w:hAnsi="Times New Roman" w:cs="Times New Roman"/>
          <w:color w:val="auto"/>
          <w:sz w:val="22"/>
        </w:rPr>
        <w:t>akwizacji</w:t>
      </w:r>
      <w:proofErr w:type="spellEnd"/>
      <w:r w:rsidRPr="00604415">
        <w:rPr>
          <w:rFonts w:ascii="Times New Roman" w:hAnsi="Times New Roman" w:cs="Times New Roman"/>
          <w:color w:val="auto"/>
          <w:sz w:val="22"/>
        </w:rPr>
        <w:t xml:space="preserve"> danych o </w:t>
      </w:r>
      <w:r w:rsidR="00EA3277" w:rsidRPr="00604415">
        <w:rPr>
          <w:rFonts w:ascii="Times New Roman" w:hAnsi="Times New Roman" w:cs="Times New Roman"/>
          <w:color w:val="auto"/>
          <w:sz w:val="22"/>
        </w:rPr>
        <w:t>parametrach</w:t>
      </w:r>
      <w:r w:rsidRPr="00604415">
        <w:rPr>
          <w:rFonts w:ascii="Times New Roman" w:hAnsi="Times New Roman" w:cs="Times New Roman"/>
          <w:color w:val="auto"/>
          <w:sz w:val="22"/>
        </w:rPr>
        <w:t xml:space="preserve"> </w:t>
      </w:r>
      <w:proofErr w:type="spellStart"/>
      <w:r w:rsidRPr="00604415">
        <w:rPr>
          <w:rFonts w:ascii="Times New Roman" w:hAnsi="Times New Roman" w:cs="Times New Roman"/>
          <w:color w:val="auto"/>
          <w:sz w:val="22"/>
        </w:rPr>
        <w:t>jn</w:t>
      </w:r>
      <w:proofErr w:type="spellEnd"/>
      <w:r w:rsidRPr="00604415">
        <w:rPr>
          <w:rFonts w:ascii="Times New Roman" w:hAnsi="Times New Roman" w:cs="Times New Roman"/>
          <w:color w:val="auto"/>
          <w:sz w:val="22"/>
        </w:rPr>
        <w:t>.: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Zakresy pomiarowe od 0 ... 0.4 do 0 ... 1,600 bar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Nieliniowość do 0.125 % rozpiętości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Nieliniowość wg BFSL zgodnie z IEC 61298-2; dla ww. ≤ ±0,125% rozpiętości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 xml:space="preserve">- Różne sygnały wyjściowe, np. 4 ... 20 </w:t>
      </w:r>
      <w:proofErr w:type="spellStart"/>
      <w:r w:rsidRPr="00604415">
        <w:rPr>
          <w:rFonts w:ascii="Times New Roman" w:hAnsi="Times New Roman" w:cs="Times New Roman"/>
          <w:color w:val="auto"/>
          <w:sz w:val="22"/>
        </w:rPr>
        <w:t>mA</w:t>
      </w:r>
      <w:proofErr w:type="spellEnd"/>
      <w:r w:rsidRPr="00604415">
        <w:rPr>
          <w:rFonts w:ascii="Times New Roman" w:hAnsi="Times New Roman" w:cs="Times New Roman"/>
          <w:color w:val="auto"/>
          <w:sz w:val="22"/>
        </w:rPr>
        <w:t>, DC 0 ... 10 V, DC 1 ... 5 V i inne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Standardowe dla rynku przyłącza elektryczne, np. wtyczka kątowa DIN 175301-803 A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3./ Zestawienie rur i kształtek: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rura stalowa ocynkowana do gwintowania DN 16: ilość 8mb (minimalne odcinki po 1,2m lub w sztangach),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rura stalowa ocynkowana do gwintowania DN 40: ilość 16mb (minimalne odcinki po 1,2m lub w sztangach),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kolanko 90st stalowe ocynkowane DN40 z gwintem wewnętrznym 9 szt.,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kolanko 90st stalowe ocynkowane DN16 z gwintem wewnętrznym 4 szt.,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mufka z gwintem zewnętrznym DN40 4 szt.,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mufka z gwintem zewnętrznym DN16 2szt.,</w:t>
      </w:r>
    </w:p>
    <w:p w:rsidR="00EC27B7" w:rsidRPr="00604415" w:rsidRDefault="00CC3699" w:rsidP="00EC27B7">
      <w:pPr>
        <w:rPr>
          <w:rFonts w:ascii="Times New Roman" w:hAnsi="Times New Roman" w:cs="Times New Roman"/>
          <w:color w:val="auto"/>
          <w:sz w:val="22"/>
        </w:rPr>
      </w:pPr>
      <w:r>
        <w:rPr>
          <w:rFonts w:ascii="Times New Roman" w:hAnsi="Times New Roman" w:cs="Times New Roman"/>
          <w:color w:val="auto"/>
          <w:sz w:val="22"/>
        </w:rPr>
        <w:t xml:space="preserve">- </w:t>
      </w:r>
      <w:r w:rsidR="00EC27B7" w:rsidRPr="00604415">
        <w:rPr>
          <w:rFonts w:ascii="Times New Roman" w:hAnsi="Times New Roman" w:cs="Times New Roman"/>
          <w:color w:val="auto"/>
          <w:sz w:val="22"/>
        </w:rPr>
        <w:t>trójnik 40/40/40 2 sz</w:t>
      </w:r>
      <w:r>
        <w:rPr>
          <w:rFonts w:ascii="Times New Roman" w:hAnsi="Times New Roman" w:cs="Times New Roman"/>
          <w:color w:val="auto"/>
          <w:sz w:val="22"/>
        </w:rPr>
        <w:t>t. wraz z redukcją 40/16 -2 szt.</w:t>
      </w:r>
      <w:r w:rsidR="00EC27B7" w:rsidRPr="00604415">
        <w:rPr>
          <w:rFonts w:ascii="Times New Roman" w:hAnsi="Times New Roman" w:cs="Times New Roman"/>
          <w:color w:val="auto"/>
          <w:sz w:val="22"/>
        </w:rPr>
        <w:t>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trójnik mosiężny 22/40/22 2 szt.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adapter do przejścia z miedzi na mosiądz 22/22 4 szt. do trójnika mosiężnego jw.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 xml:space="preserve">- taśma teflonowa i pakuły </w:t>
      </w:r>
      <w:proofErr w:type="spellStart"/>
      <w:r w:rsidRPr="00604415">
        <w:rPr>
          <w:rFonts w:ascii="Times New Roman" w:hAnsi="Times New Roman" w:cs="Times New Roman"/>
          <w:color w:val="auto"/>
          <w:sz w:val="22"/>
        </w:rPr>
        <w:t>kpl</w:t>
      </w:r>
      <w:proofErr w:type="spellEnd"/>
      <w:r w:rsidRPr="00604415">
        <w:rPr>
          <w:rFonts w:ascii="Times New Roman" w:hAnsi="Times New Roman" w:cs="Times New Roman"/>
          <w:color w:val="auto"/>
          <w:sz w:val="22"/>
        </w:rPr>
        <w:t>.</w:t>
      </w:r>
    </w:p>
    <w:p w:rsidR="00796A5A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4./ Po stronie oferenta dostawa materiałów bez montażu.</w:t>
      </w:r>
    </w:p>
    <w:sectPr w:rsidR="00796A5A" w:rsidRPr="00604415" w:rsidSect="00561C4D">
      <w:footerReference w:type="default" r:id="rId7"/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14D" w:rsidRDefault="0064114D" w:rsidP="005201EE">
      <w:pPr>
        <w:spacing w:after="0" w:line="240" w:lineRule="auto"/>
      </w:pPr>
      <w:r>
        <w:separator/>
      </w:r>
    </w:p>
  </w:endnote>
  <w:endnote w:type="continuationSeparator" w:id="0">
    <w:p w:rsidR="0064114D" w:rsidRDefault="0064114D" w:rsidP="00520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2048708"/>
      <w:docPartObj>
        <w:docPartGallery w:val="Page Numbers (Bottom of Page)"/>
        <w:docPartUnique/>
      </w:docPartObj>
    </w:sdtPr>
    <w:sdtEndPr/>
    <w:sdtContent>
      <w:p w:rsidR="005201EE" w:rsidRDefault="005201E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02D5">
          <w:rPr>
            <w:noProof/>
          </w:rPr>
          <w:t>2</w:t>
        </w:r>
        <w:r>
          <w:fldChar w:fldCharType="end"/>
        </w:r>
      </w:p>
    </w:sdtContent>
  </w:sdt>
  <w:p w:rsidR="005201EE" w:rsidRDefault="005201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14D" w:rsidRDefault="0064114D" w:rsidP="005201EE">
      <w:pPr>
        <w:spacing w:after="0" w:line="240" w:lineRule="auto"/>
      </w:pPr>
      <w:r>
        <w:separator/>
      </w:r>
    </w:p>
  </w:footnote>
  <w:footnote w:type="continuationSeparator" w:id="0">
    <w:p w:rsidR="0064114D" w:rsidRDefault="0064114D" w:rsidP="00520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4175B"/>
    <w:multiLevelType w:val="hybridMultilevel"/>
    <w:tmpl w:val="7FA092CE"/>
    <w:lvl w:ilvl="0" w:tplc="63AC39EA">
      <w:start w:val="1"/>
      <w:numFmt w:val="decimal"/>
      <w:lvlText w:val="%1-"/>
      <w:lvlJc w:val="left"/>
      <w:pPr>
        <w:ind w:left="4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16E22D1C">
      <w:start w:val="1"/>
      <w:numFmt w:val="lowerLetter"/>
      <w:lvlText w:val="%2"/>
      <w:lvlJc w:val="left"/>
      <w:pPr>
        <w:ind w:left="112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DFB23A3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049E87C2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A89E6660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F21EFC72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3864A1BE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656AEC70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19342950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6B077F"/>
    <w:multiLevelType w:val="hybridMultilevel"/>
    <w:tmpl w:val="AD46C432"/>
    <w:lvl w:ilvl="0" w:tplc="39222FB8">
      <w:start w:val="1"/>
      <w:numFmt w:val="bullet"/>
      <w:lvlText w:val="-"/>
      <w:lvlJc w:val="left"/>
      <w:pPr>
        <w:ind w:left="527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25F0D4AA">
      <w:start w:val="1"/>
      <w:numFmt w:val="bullet"/>
      <w:lvlText w:val="o"/>
      <w:lvlJc w:val="left"/>
      <w:pPr>
        <w:ind w:left="125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1C6CAAE6">
      <w:start w:val="1"/>
      <w:numFmt w:val="bullet"/>
      <w:lvlText w:val="▪"/>
      <w:lvlJc w:val="left"/>
      <w:pPr>
        <w:ind w:left="197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B7E0A4CA">
      <w:start w:val="1"/>
      <w:numFmt w:val="bullet"/>
      <w:lvlText w:val="•"/>
      <w:lvlJc w:val="left"/>
      <w:pPr>
        <w:ind w:left="269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434E8BD6">
      <w:start w:val="1"/>
      <w:numFmt w:val="bullet"/>
      <w:lvlText w:val="o"/>
      <w:lvlJc w:val="left"/>
      <w:pPr>
        <w:ind w:left="341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35DE08A4">
      <w:start w:val="1"/>
      <w:numFmt w:val="bullet"/>
      <w:lvlText w:val="▪"/>
      <w:lvlJc w:val="left"/>
      <w:pPr>
        <w:ind w:left="413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E2AC779C">
      <w:start w:val="1"/>
      <w:numFmt w:val="bullet"/>
      <w:lvlText w:val="•"/>
      <w:lvlJc w:val="left"/>
      <w:pPr>
        <w:ind w:left="485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38768356">
      <w:start w:val="1"/>
      <w:numFmt w:val="bullet"/>
      <w:lvlText w:val="o"/>
      <w:lvlJc w:val="left"/>
      <w:pPr>
        <w:ind w:left="557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ED846948">
      <w:start w:val="1"/>
      <w:numFmt w:val="bullet"/>
      <w:lvlText w:val="▪"/>
      <w:lvlJc w:val="left"/>
      <w:pPr>
        <w:ind w:left="629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2D7"/>
    <w:rsid w:val="000F0D79"/>
    <w:rsid w:val="0024256B"/>
    <w:rsid w:val="00316CA8"/>
    <w:rsid w:val="003A20C6"/>
    <w:rsid w:val="00462741"/>
    <w:rsid w:val="004F5AD4"/>
    <w:rsid w:val="005201EE"/>
    <w:rsid w:val="00561C4D"/>
    <w:rsid w:val="0059448A"/>
    <w:rsid w:val="005E3F99"/>
    <w:rsid w:val="00604415"/>
    <w:rsid w:val="0064114D"/>
    <w:rsid w:val="00643BFA"/>
    <w:rsid w:val="00706E66"/>
    <w:rsid w:val="00796A5A"/>
    <w:rsid w:val="00AA12D7"/>
    <w:rsid w:val="00BF02D5"/>
    <w:rsid w:val="00CC3699"/>
    <w:rsid w:val="00D54C34"/>
    <w:rsid w:val="00DE1408"/>
    <w:rsid w:val="00EA3277"/>
    <w:rsid w:val="00EC27B7"/>
    <w:rsid w:val="00F675DC"/>
    <w:rsid w:val="00F80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68503"/>
  <w15:chartTrackingRefBased/>
  <w15:docId w15:val="{D0368E19-406F-476F-8493-90F57E439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12D7"/>
    <w:pPr>
      <w:spacing w:after="14" w:line="254" w:lineRule="auto"/>
      <w:ind w:left="3" w:hanging="3"/>
    </w:pPr>
    <w:rPr>
      <w:rFonts w:ascii="Arial" w:eastAsia="Arial" w:hAnsi="Arial" w:cs="Arial"/>
      <w:color w:val="105689"/>
      <w:sz w:val="1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0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1EE"/>
    <w:rPr>
      <w:rFonts w:ascii="Arial" w:eastAsia="Arial" w:hAnsi="Arial" w:cs="Arial"/>
      <w:color w:val="105689"/>
      <w:sz w:val="17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20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01EE"/>
    <w:rPr>
      <w:rFonts w:ascii="Arial" w:eastAsia="Arial" w:hAnsi="Arial" w:cs="Arial"/>
      <w:color w:val="105689"/>
      <w:sz w:val="1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3F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3F99"/>
    <w:rPr>
      <w:rFonts w:ascii="Segoe UI" w:eastAsia="Arial" w:hAnsi="Segoe UI" w:cs="Segoe UI"/>
      <w:color w:val="105689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Piotr Kobardo</cp:lastModifiedBy>
  <cp:revision>4</cp:revision>
  <cp:lastPrinted>2024-07-26T05:53:00Z</cp:lastPrinted>
  <dcterms:created xsi:type="dcterms:W3CDTF">2024-09-16T07:48:00Z</dcterms:created>
  <dcterms:modified xsi:type="dcterms:W3CDTF">2024-09-16T07:49:00Z</dcterms:modified>
</cp:coreProperties>
</file>