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F26A1" w14:textId="77777777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5F6BC76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B73DC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B73DC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742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 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póź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zm.)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4EEBCE36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ADIUNKT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w Zakładzie </w:t>
      </w:r>
      <w:r w:rsidR="00282D1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Pracy Socjalnej</w:t>
      </w:r>
    </w:p>
    <w:p w14:paraId="44894E45" w14:textId="5D092931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o Zdrowiu i Nauk Społecznych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11302461" w:rsidR="00B00EBD" w:rsidRPr="00EF3FAA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000000" w:themeColor="text1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EF3FAA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02</w:t>
      </w:r>
      <w:r w:rsidR="00410D36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.0</w:t>
      </w:r>
      <w:r w:rsidR="00EF3FAA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8</w:t>
      </w:r>
      <w:r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B73DC5"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4</w:t>
      </w:r>
      <w:r w:rsidRPr="00EF3FAA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1A6E99C7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02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4C5EDEEC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04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43163C0E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dr Tomasz </w:t>
      </w:r>
      <w:proofErr w:type="spellStart"/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Czura</w:t>
      </w:r>
      <w:proofErr w:type="spellEnd"/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6F587F20" w:rsidR="00B00EBD" w:rsidRPr="00B00EBD" w:rsidRDefault="00410D36" w:rsidP="001F5A91">
      <w:pPr>
        <w:spacing w:after="147" w:line="264" w:lineRule="auto"/>
        <w:ind w:left="-5" w:hanging="10"/>
        <w:jc w:val="both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 dokonaniu oceny złożonych dokumentów postanowiła rekomendować do zatrudnienia Pan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dr</w:t>
      </w:r>
      <w:r w:rsidR="001F5A9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0B1B8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Tomasz</w:t>
      </w:r>
      <w:r w:rsidR="001F5A9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</w:t>
      </w:r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proofErr w:type="spellStart"/>
      <w:r w:rsidR="00263F19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Czurę</w:t>
      </w:r>
      <w:proofErr w:type="spellEnd"/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któr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y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 wszystkie wymagania konkursowe. </w:t>
      </w:r>
    </w:p>
    <w:p w14:paraId="6BC609D1" w14:textId="77777777" w:rsidR="00B00EBD" w:rsidRPr="00B00EBD" w:rsidRDefault="00B00EBD" w:rsidP="001F5A91">
      <w:pPr>
        <w:spacing w:after="189" w:line="256" w:lineRule="auto"/>
        <w:jc w:val="both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13AA1186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 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263F1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9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9F1A0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1BF836B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1C57FE3F" w14:textId="77777777" w:rsidR="00AF3336" w:rsidRDefault="00AF3336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4D4D4631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>dr inż. Grzegorz Koc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14:paraId="69B49FCA" w14:textId="289532C7" w:rsidR="00AB2548" w:rsidRDefault="00AB2548"/>
    <w:p w14:paraId="7EC9D2E8" w14:textId="1FAD0D96" w:rsidR="008C420B" w:rsidRDefault="008C420B"/>
    <w:p w14:paraId="4CEEFE58" w14:textId="07A0616B" w:rsidR="008C420B" w:rsidRDefault="008C420B"/>
    <w:p w14:paraId="2EC60B7B" w14:textId="7EB33DB4" w:rsidR="008C420B" w:rsidRDefault="008C420B"/>
    <w:p w14:paraId="3D53224B" w14:textId="3957737C" w:rsidR="008C420B" w:rsidRDefault="008C420B"/>
    <w:p w14:paraId="6AF62686" w14:textId="0030D1A7" w:rsidR="008C420B" w:rsidRDefault="008C420B"/>
    <w:p w14:paraId="185EA3A8" w14:textId="01B92FB7" w:rsidR="008C420B" w:rsidRDefault="008C420B"/>
    <w:sectPr w:rsidR="008C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1F5A91"/>
    <w:rsid w:val="00263F19"/>
    <w:rsid w:val="00282D1B"/>
    <w:rsid w:val="002D50FE"/>
    <w:rsid w:val="002E7342"/>
    <w:rsid w:val="00410D36"/>
    <w:rsid w:val="00450453"/>
    <w:rsid w:val="004E42FE"/>
    <w:rsid w:val="0053115D"/>
    <w:rsid w:val="00543361"/>
    <w:rsid w:val="00551BB1"/>
    <w:rsid w:val="00571BE0"/>
    <w:rsid w:val="00574C88"/>
    <w:rsid w:val="00614AFB"/>
    <w:rsid w:val="00625AA3"/>
    <w:rsid w:val="0063784B"/>
    <w:rsid w:val="00642FB7"/>
    <w:rsid w:val="00657F81"/>
    <w:rsid w:val="006662E0"/>
    <w:rsid w:val="00790C08"/>
    <w:rsid w:val="007A4AEA"/>
    <w:rsid w:val="007D728E"/>
    <w:rsid w:val="008801D0"/>
    <w:rsid w:val="008B1918"/>
    <w:rsid w:val="008C420B"/>
    <w:rsid w:val="0090197F"/>
    <w:rsid w:val="009C787B"/>
    <w:rsid w:val="009F1A00"/>
    <w:rsid w:val="00AB2548"/>
    <w:rsid w:val="00AF3336"/>
    <w:rsid w:val="00B005BC"/>
    <w:rsid w:val="00B00EBD"/>
    <w:rsid w:val="00B73DC5"/>
    <w:rsid w:val="00C30CA6"/>
    <w:rsid w:val="00CF5AC7"/>
    <w:rsid w:val="00E825D1"/>
    <w:rsid w:val="00EA45DE"/>
    <w:rsid w:val="00EF2FCA"/>
    <w:rsid w:val="00EF3FAA"/>
    <w:rsid w:val="00F6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10</cp:revision>
  <cp:lastPrinted>2024-09-10T07:27:00Z</cp:lastPrinted>
  <dcterms:created xsi:type="dcterms:W3CDTF">2024-09-09T08:00:00Z</dcterms:created>
  <dcterms:modified xsi:type="dcterms:W3CDTF">2024-09-12T08:15:00Z</dcterms:modified>
</cp:coreProperties>
</file>