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EF5B3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Hlk109982018"/>
      <w:r w:rsidRPr="009550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O WYNIKACH KONKURSU OFERT</w:t>
      </w:r>
    </w:p>
    <w:p w14:paraId="1A54B882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F371D08" w14:textId="4341DF4B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 gotowość do prowadzenia zajęć dydaktycznych w formie umowy cywilnoprawnej</w:t>
      </w:r>
      <w:r w:rsidRPr="009550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w Państwowej Akademii Nauk Stosowanych im. Ignacego Mościckiego w Ciechanowie, w Wydziale</w:t>
      </w:r>
      <w:r w:rsidRPr="009550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Nauk o Zdrowiu i Nauk Społecznych,  na kierunkach: Pielęgniarstwo, Praca socjalna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</w:t>
      </w:r>
      <w:r w:rsidRPr="009550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Fizjoterapia </w:t>
      </w:r>
      <w:r w:rsidRPr="009550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w roku akademickim 2024/2025</w:t>
      </w:r>
    </w:p>
    <w:p w14:paraId="40619286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A3EF79E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CAE598A" w14:textId="54544FB2" w:rsidR="009550EB" w:rsidRPr="009550EB" w:rsidRDefault="009550EB" w:rsidP="009550E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02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.2024 r.</w:t>
      </w:r>
    </w:p>
    <w:p w14:paraId="27ADE7C3" w14:textId="2FB1440B" w:rsidR="009550EB" w:rsidRPr="009550EB" w:rsidRDefault="009550EB" w:rsidP="009550E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02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.2024 r.</w:t>
      </w:r>
    </w:p>
    <w:p w14:paraId="55A0FB81" w14:textId="02F0B578" w:rsidR="009550EB" w:rsidRPr="009550EB" w:rsidRDefault="009550EB" w:rsidP="009550E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04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9550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.2024 r.</w:t>
      </w:r>
    </w:p>
    <w:p w14:paraId="1BDD71A3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</w:r>
      <w:r w:rsidRPr="009550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Uczelniana Komisja Konkursowa</w:t>
      </w:r>
      <w:r w:rsidRPr="009550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Pr="009550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(UKK)</w:t>
      </w:r>
      <w:r w:rsidRPr="009550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>w składzie:</w:t>
      </w:r>
    </w:p>
    <w:p w14:paraId="195D31AA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1/ </w:t>
      </w: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>dr inż. Grzegorz Koc – Przewodniczący UKK</w:t>
      </w:r>
    </w:p>
    <w:p w14:paraId="27470A1F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Członkowie UKK:</w:t>
      </w:r>
    </w:p>
    <w:p w14:paraId="6B5C060D" w14:textId="77777777" w:rsidR="009550EB" w:rsidRPr="009550EB" w:rsidRDefault="009550EB" w:rsidP="009550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2/ doc. dr inż. Robert Rudziński  </w:t>
      </w:r>
    </w:p>
    <w:p w14:paraId="446102CE" w14:textId="77777777" w:rsidR="009550EB" w:rsidRPr="009550EB" w:rsidRDefault="009550EB" w:rsidP="00955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3/ dr Ewa Wiśniewska </w:t>
      </w:r>
    </w:p>
    <w:p w14:paraId="58B569D5" w14:textId="580DD72E" w:rsidR="009550EB" w:rsidRPr="009550EB" w:rsidRDefault="009550EB" w:rsidP="009550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4/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prof. dr hab. Leszek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Zygner</w:t>
      </w:r>
      <w:proofErr w:type="spellEnd"/>
    </w:p>
    <w:p w14:paraId="42A9F7C8" w14:textId="77777777" w:rsidR="009550EB" w:rsidRPr="009550EB" w:rsidRDefault="009550EB" w:rsidP="009550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>5/ mgr Joanna Wierzbicka - sekretarz</w:t>
      </w:r>
    </w:p>
    <w:p w14:paraId="0D93809C" w14:textId="77777777" w:rsidR="009550EB" w:rsidRPr="009550EB" w:rsidRDefault="009550EB" w:rsidP="009550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>6/ dr Anna Strumińska-</w:t>
      </w:r>
      <w:proofErr w:type="spellStart"/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>Doktór</w:t>
      </w:r>
      <w:proofErr w:type="spellEnd"/>
    </w:p>
    <w:p w14:paraId="6EB9A90D" w14:textId="35637E35" w:rsidR="009550EB" w:rsidRPr="009550EB" w:rsidRDefault="009550EB" w:rsidP="009550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63974365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D015448" w14:textId="6DD60825" w:rsidR="009550EB" w:rsidRPr="009550EB" w:rsidRDefault="009550EB" w:rsidP="00955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9550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 dokonaniu oceny złożonych dokumentów stwierdziła, że </w:t>
      </w:r>
      <w:r w:rsidRPr="009550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dokumenty spełniają wymogi formalne konkursu  i przystąpiła do wyboru osób</w:t>
      </w:r>
      <w:r w:rsidRPr="009550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do prowadzenia zajęć dydaktycznych na kierunkach: Pielęgniarstwo – studia stacjonarne I stopnia, Pielęgniarstwo - studia stacjonarne II stopnia, Fizjoterapia – jednolite studia stacjonarne, Praca socjalna – studia stacjonarne I stopnia, Praca socjalna – studia stacjonarne II stopnia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14:paraId="770B18C8" w14:textId="77777777" w:rsidR="009550EB" w:rsidRP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</w:pPr>
      <w:r w:rsidRPr="009550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Biorąc pod uwagę spełnienie kryteriów konkursowych,</w:t>
      </w:r>
      <w:r w:rsidRPr="009550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</w:t>
      </w:r>
      <w:r w:rsidRPr="009550E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  <w:t>dokonano wyboru następujących osób do prowadzenia zajęć dydaktycznych w formie umów cywilnoprawnych:</w:t>
      </w:r>
    </w:p>
    <w:p w14:paraId="6895686A" w14:textId="46D38CAA" w:rsid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12A90C77" w14:textId="77777777" w:rsidR="00245B9F" w:rsidRPr="007024CC" w:rsidRDefault="00245B9F" w:rsidP="00245B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02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Kierunek: Pielęgniarstwo – studia stacjonarne I stopnia</w:t>
      </w: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708"/>
        <w:gridCol w:w="426"/>
        <w:gridCol w:w="708"/>
        <w:gridCol w:w="567"/>
        <w:gridCol w:w="2835"/>
      </w:tblGrid>
      <w:tr w:rsidR="00245B9F" w:rsidRPr="00774F52" w14:paraId="7EC0764E" w14:textId="77777777" w:rsidTr="002A3B79">
        <w:tc>
          <w:tcPr>
            <w:tcW w:w="552" w:type="dxa"/>
            <w:vMerge w:val="restart"/>
          </w:tcPr>
          <w:p w14:paraId="7A4FED78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6756164B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6CA22544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  <w:r w:rsidRPr="00774F5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992" w:type="dxa"/>
            <w:vMerge w:val="restart"/>
            <w:vAlign w:val="center"/>
          </w:tcPr>
          <w:p w14:paraId="237CA2BB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F7BB1AD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75C4092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F52">
              <w:rPr>
                <w:rFonts w:ascii="Times New Roman" w:hAnsi="Times New Roman" w:cs="Times New Roman"/>
                <w:b/>
              </w:rPr>
              <w:t>Przedmiot</w:t>
            </w:r>
          </w:p>
        </w:tc>
        <w:tc>
          <w:tcPr>
            <w:tcW w:w="6662" w:type="dxa"/>
            <w:gridSpan w:val="7"/>
          </w:tcPr>
          <w:p w14:paraId="3925EB4B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F52">
              <w:rPr>
                <w:rFonts w:ascii="Times New Roman" w:hAnsi="Times New Roman" w:cs="Times New Roman"/>
                <w:b/>
              </w:rPr>
              <w:t>STUDIA STACJONARNE – I STOPNIA</w:t>
            </w:r>
          </w:p>
        </w:tc>
      </w:tr>
      <w:tr w:rsidR="00245B9F" w:rsidRPr="00774F52" w14:paraId="6AE080A7" w14:textId="77777777" w:rsidTr="002A3B79">
        <w:tc>
          <w:tcPr>
            <w:tcW w:w="552" w:type="dxa"/>
            <w:vMerge/>
          </w:tcPr>
          <w:p w14:paraId="38879B47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455CBFE5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gridSpan w:val="7"/>
          </w:tcPr>
          <w:p w14:paraId="123A8A83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F52">
              <w:rPr>
                <w:rFonts w:ascii="Times New Roman" w:hAnsi="Times New Roman" w:cs="Times New Roman"/>
                <w:b/>
              </w:rPr>
              <w:t>FORMA ZAJĘĆ</w:t>
            </w:r>
          </w:p>
        </w:tc>
      </w:tr>
      <w:tr w:rsidR="00245B9F" w:rsidRPr="00774F52" w14:paraId="43C463F9" w14:textId="77777777" w:rsidTr="002A3B79">
        <w:trPr>
          <w:cantSplit/>
          <w:trHeight w:val="1690"/>
        </w:trPr>
        <w:tc>
          <w:tcPr>
            <w:tcW w:w="552" w:type="dxa"/>
            <w:vMerge/>
          </w:tcPr>
          <w:p w14:paraId="41B4884B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45DD8860" w14:textId="77777777" w:rsidR="00245B9F" w:rsidRPr="00774F5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extDirection w:val="btLr"/>
          </w:tcPr>
          <w:p w14:paraId="5EC5B0A0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Rok/</w:t>
            </w:r>
            <w:proofErr w:type="spellStart"/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sem</w:t>
            </w:r>
            <w:proofErr w:type="spellEnd"/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  <w:textDirection w:val="btLr"/>
          </w:tcPr>
          <w:p w14:paraId="6115DD96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Wykłady </w:t>
            </w:r>
          </w:p>
        </w:tc>
        <w:tc>
          <w:tcPr>
            <w:tcW w:w="708" w:type="dxa"/>
            <w:textDirection w:val="btLr"/>
          </w:tcPr>
          <w:p w14:paraId="1EE2C02D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426" w:type="dxa"/>
            <w:textDirection w:val="btLr"/>
          </w:tcPr>
          <w:p w14:paraId="7BF33B69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Seminarium</w:t>
            </w:r>
          </w:p>
        </w:tc>
        <w:tc>
          <w:tcPr>
            <w:tcW w:w="708" w:type="dxa"/>
            <w:textDirection w:val="btLr"/>
          </w:tcPr>
          <w:p w14:paraId="3D3B2CC5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Konwersatorim</w:t>
            </w:r>
            <w:proofErr w:type="spellEnd"/>
          </w:p>
        </w:tc>
        <w:tc>
          <w:tcPr>
            <w:tcW w:w="567" w:type="dxa"/>
            <w:textDirection w:val="btLr"/>
          </w:tcPr>
          <w:p w14:paraId="223164B3" w14:textId="77777777" w:rsidR="00245B9F" w:rsidRPr="00774F5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4F52">
              <w:rPr>
                <w:rFonts w:ascii="Times New Roman" w:hAnsi="Times New Roman" w:cs="Times New Roman"/>
                <w:b/>
                <w:sz w:val="20"/>
                <w:szCs w:val="20"/>
              </w:rPr>
              <w:t>Prace dyplomowe</w:t>
            </w:r>
          </w:p>
        </w:tc>
        <w:tc>
          <w:tcPr>
            <w:tcW w:w="2835" w:type="dxa"/>
            <w:vAlign w:val="center"/>
          </w:tcPr>
          <w:p w14:paraId="5BF0E66A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F52">
              <w:rPr>
                <w:rFonts w:ascii="Times New Roman" w:hAnsi="Times New Roman" w:cs="Times New Roman"/>
                <w:b/>
              </w:rPr>
              <w:t xml:space="preserve">Nazwisko i imię składającego dokumenty </w:t>
            </w:r>
            <w:r w:rsidRPr="00774F52">
              <w:rPr>
                <w:rFonts w:ascii="Times New Roman" w:hAnsi="Times New Roman" w:cs="Times New Roman"/>
                <w:b/>
              </w:rPr>
              <w:br/>
              <w:t>do konkursu</w:t>
            </w:r>
          </w:p>
        </w:tc>
      </w:tr>
      <w:tr w:rsidR="00245B9F" w:rsidRPr="00774F52" w14:paraId="1352ACC1" w14:textId="77777777" w:rsidTr="002A3B79">
        <w:tc>
          <w:tcPr>
            <w:tcW w:w="552" w:type="dxa"/>
            <w:vAlign w:val="center"/>
          </w:tcPr>
          <w:p w14:paraId="603C1DC6" w14:textId="77777777" w:rsidR="00245B9F" w:rsidRPr="004F5136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</w:tcPr>
          <w:p w14:paraId="7D4F185B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Farmakologia</w:t>
            </w:r>
          </w:p>
        </w:tc>
        <w:tc>
          <w:tcPr>
            <w:tcW w:w="851" w:type="dxa"/>
          </w:tcPr>
          <w:p w14:paraId="5E665CAF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I/II</w:t>
            </w:r>
          </w:p>
        </w:tc>
        <w:tc>
          <w:tcPr>
            <w:tcW w:w="567" w:type="dxa"/>
          </w:tcPr>
          <w:p w14:paraId="17FE88B5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1ACF4725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426" w:type="dxa"/>
          </w:tcPr>
          <w:p w14:paraId="1CE9238C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370561D0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64864BFE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0F1E2A8A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Jadczak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Agnieszka</w:t>
            </w:r>
          </w:p>
        </w:tc>
      </w:tr>
      <w:tr w:rsidR="00245B9F" w:rsidRPr="00774F52" w14:paraId="04D041DC" w14:textId="77777777" w:rsidTr="002A3B79">
        <w:tc>
          <w:tcPr>
            <w:tcW w:w="552" w:type="dxa"/>
            <w:vAlign w:val="center"/>
          </w:tcPr>
          <w:p w14:paraId="65BA1990" w14:textId="77777777" w:rsidR="00245B9F" w:rsidRPr="004F5136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92" w:type="dxa"/>
          </w:tcPr>
          <w:p w14:paraId="2F73A505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Psychiatria</w:t>
            </w:r>
          </w:p>
        </w:tc>
        <w:tc>
          <w:tcPr>
            <w:tcW w:w="851" w:type="dxa"/>
          </w:tcPr>
          <w:p w14:paraId="028E8663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III/V</w:t>
            </w:r>
          </w:p>
        </w:tc>
        <w:tc>
          <w:tcPr>
            <w:tcW w:w="567" w:type="dxa"/>
          </w:tcPr>
          <w:p w14:paraId="30C64813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14:paraId="41C7DF04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6" w:type="dxa"/>
          </w:tcPr>
          <w:p w14:paraId="2BC36C54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031F9E1F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6F01C94D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3294781A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 Kułak-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Bejda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Agnieszka </w:t>
            </w:r>
          </w:p>
        </w:tc>
      </w:tr>
      <w:tr w:rsidR="00245B9F" w:rsidRPr="00774F52" w14:paraId="4BD9AA06" w14:textId="77777777" w:rsidTr="002A3B79">
        <w:tc>
          <w:tcPr>
            <w:tcW w:w="552" w:type="dxa"/>
            <w:vAlign w:val="center"/>
          </w:tcPr>
          <w:p w14:paraId="447B422E" w14:textId="77777777" w:rsidR="00245B9F" w:rsidRPr="004F5136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992" w:type="dxa"/>
          </w:tcPr>
          <w:p w14:paraId="47A6AD76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Podstawy pielęgniarstwa: Pracownia umiejętności pielęgniarskich cz.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cz.II</w:t>
            </w:r>
            <w:proofErr w:type="spellEnd"/>
          </w:p>
        </w:tc>
        <w:tc>
          <w:tcPr>
            <w:tcW w:w="851" w:type="dxa"/>
          </w:tcPr>
          <w:p w14:paraId="60595E08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I/I</w:t>
            </w:r>
          </w:p>
          <w:p w14:paraId="5F7954C3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I/II</w:t>
            </w:r>
          </w:p>
        </w:tc>
        <w:tc>
          <w:tcPr>
            <w:tcW w:w="567" w:type="dxa"/>
          </w:tcPr>
          <w:p w14:paraId="4CB5A058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ED53232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03F3AD64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  <w:p w14:paraId="364F874E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426" w:type="dxa"/>
          </w:tcPr>
          <w:p w14:paraId="24069B19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2C78C6CE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306F9392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437D0D7F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F7BA997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3625C146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  <w:vAlign w:val="center"/>
          </w:tcPr>
          <w:p w14:paraId="617475D7" w14:textId="77777777" w:rsidR="00245B9F" w:rsidRPr="00774F5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Nowak Marta</w:t>
            </w:r>
          </w:p>
        </w:tc>
      </w:tr>
      <w:tr w:rsidR="00245B9F" w:rsidRPr="00774F52" w14:paraId="31E308E9" w14:textId="77777777" w:rsidTr="002A3B79">
        <w:tc>
          <w:tcPr>
            <w:tcW w:w="552" w:type="dxa"/>
            <w:vAlign w:val="center"/>
          </w:tcPr>
          <w:p w14:paraId="785C77C0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992" w:type="dxa"/>
          </w:tcPr>
          <w:p w14:paraId="0E6AFD36" w14:textId="77777777" w:rsidR="00245B9F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Podstawy pielęgniarstwa: Pracownia umiejętności pielęgniarskich cz. I </w:t>
            </w:r>
          </w:p>
        </w:tc>
        <w:tc>
          <w:tcPr>
            <w:tcW w:w="851" w:type="dxa"/>
            <w:vAlign w:val="center"/>
          </w:tcPr>
          <w:p w14:paraId="3980A8DB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I/I</w:t>
            </w:r>
          </w:p>
        </w:tc>
        <w:tc>
          <w:tcPr>
            <w:tcW w:w="567" w:type="dxa"/>
            <w:vAlign w:val="center"/>
          </w:tcPr>
          <w:p w14:paraId="17DAA1CB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14:paraId="397DA01E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426" w:type="dxa"/>
            <w:vAlign w:val="center"/>
          </w:tcPr>
          <w:p w14:paraId="237481A8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14:paraId="479ECCF1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32291B42" w14:textId="77777777" w:rsidR="00245B9F" w:rsidRPr="00774F5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  <w:vAlign w:val="center"/>
          </w:tcPr>
          <w:p w14:paraId="6E07876B" w14:textId="77777777" w:rsidR="00245B9F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Malinowska Wioleta</w:t>
            </w:r>
          </w:p>
        </w:tc>
      </w:tr>
    </w:tbl>
    <w:p w14:paraId="6DD9A1FE" w14:textId="0B90D804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EBBB891" w14:textId="77777777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12874D3" w14:textId="77777777" w:rsidR="00245B9F" w:rsidRPr="00C83A64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23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Kierunek: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Pr="00C23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ielęgniarstwo – studia stacjonarne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II</w:t>
      </w:r>
      <w:r w:rsidRPr="00C23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stopnia</w:t>
      </w: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708"/>
        <w:gridCol w:w="426"/>
        <w:gridCol w:w="567"/>
        <w:gridCol w:w="708"/>
        <w:gridCol w:w="2835"/>
      </w:tblGrid>
      <w:tr w:rsidR="00245B9F" w:rsidRPr="00E30702" w14:paraId="6C167440" w14:textId="77777777" w:rsidTr="002A3B79">
        <w:tc>
          <w:tcPr>
            <w:tcW w:w="552" w:type="dxa"/>
            <w:vMerge w:val="restart"/>
          </w:tcPr>
          <w:p w14:paraId="18169DB1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36AC5D61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0D87100F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992" w:type="dxa"/>
            <w:vMerge w:val="restart"/>
            <w:vAlign w:val="center"/>
          </w:tcPr>
          <w:p w14:paraId="117FBD4F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C8E3977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73F8C28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Przedmiot</w:t>
            </w:r>
          </w:p>
        </w:tc>
        <w:tc>
          <w:tcPr>
            <w:tcW w:w="6662" w:type="dxa"/>
            <w:gridSpan w:val="7"/>
          </w:tcPr>
          <w:p w14:paraId="4BF0B32C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STUDIA STACJONARNE II STOPNIA</w:t>
            </w:r>
          </w:p>
        </w:tc>
      </w:tr>
      <w:tr w:rsidR="00245B9F" w:rsidRPr="00E30702" w14:paraId="0F1CF058" w14:textId="77777777" w:rsidTr="002A3B79">
        <w:tc>
          <w:tcPr>
            <w:tcW w:w="552" w:type="dxa"/>
            <w:vMerge/>
          </w:tcPr>
          <w:p w14:paraId="3476B037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4852F649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gridSpan w:val="7"/>
          </w:tcPr>
          <w:p w14:paraId="31BF3339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FORMA ZAJĘĆ</w:t>
            </w:r>
          </w:p>
        </w:tc>
      </w:tr>
      <w:tr w:rsidR="00245B9F" w:rsidRPr="00E30702" w14:paraId="3F0EEB86" w14:textId="77777777" w:rsidTr="002A3B79">
        <w:trPr>
          <w:cantSplit/>
          <w:trHeight w:val="1530"/>
        </w:trPr>
        <w:tc>
          <w:tcPr>
            <w:tcW w:w="552" w:type="dxa"/>
            <w:vMerge/>
          </w:tcPr>
          <w:p w14:paraId="643D2341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187E52CD" w14:textId="77777777" w:rsidR="00245B9F" w:rsidRPr="00E30702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extDirection w:val="btLr"/>
          </w:tcPr>
          <w:p w14:paraId="413B4250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Rok/</w:t>
            </w:r>
            <w:proofErr w:type="spellStart"/>
            <w:r w:rsidRPr="00E30702">
              <w:rPr>
                <w:rFonts w:ascii="Times New Roman" w:hAnsi="Times New Roman" w:cs="Times New Roman"/>
                <w:b/>
              </w:rPr>
              <w:t>sem</w:t>
            </w:r>
            <w:proofErr w:type="spellEnd"/>
            <w:r w:rsidRPr="00E3070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extDirection w:val="btLr"/>
          </w:tcPr>
          <w:p w14:paraId="196BC79D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 xml:space="preserve">Wykłady </w:t>
            </w:r>
          </w:p>
        </w:tc>
        <w:tc>
          <w:tcPr>
            <w:tcW w:w="708" w:type="dxa"/>
            <w:textDirection w:val="btLr"/>
          </w:tcPr>
          <w:p w14:paraId="56D58FA0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Ćwiczenia</w:t>
            </w:r>
          </w:p>
        </w:tc>
        <w:tc>
          <w:tcPr>
            <w:tcW w:w="426" w:type="dxa"/>
            <w:textDirection w:val="btLr"/>
          </w:tcPr>
          <w:p w14:paraId="59F3D2CD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Seminarium</w:t>
            </w:r>
          </w:p>
        </w:tc>
        <w:tc>
          <w:tcPr>
            <w:tcW w:w="567" w:type="dxa"/>
            <w:textDirection w:val="btLr"/>
          </w:tcPr>
          <w:p w14:paraId="79EAEEF7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702">
              <w:rPr>
                <w:rFonts w:ascii="Times New Roman" w:hAnsi="Times New Roman" w:cs="Times New Roman"/>
                <w:b/>
                <w:sz w:val="16"/>
                <w:szCs w:val="16"/>
              </w:rPr>
              <w:t>Konwersatorium</w:t>
            </w:r>
          </w:p>
        </w:tc>
        <w:tc>
          <w:tcPr>
            <w:tcW w:w="708" w:type="dxa"/>
            <w:textDirection w:val="btLr"/>
          </w:tcPr>
          <w:p w14:paraId="44DE7A88" w14:textId="77777777" w:rsidR="00245B9F" w:rsidRPr="00E30702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>Prace dyplomowe</w:t>
            </w:r>
          </w:p>
        </w:tc>
        <w:tc>
          <w:tcPr>
            <w:tcW w:w="2835" w:type="dxa"/>
          </w:tcPr>
          <w:p w14:paraId="260F968A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0702">
              <w:rPr>
                <w:rFonts w:ascii="Times New Roman" w:hAnsi="Times New Roman" w:cs="Times New Roman"/>
                <w:b/>
              </w:rPr>
              <w:t xml:space="preserve">Nazwisko i imię składającego dokumenty </w:t>
            </w:r>
            <w:r w:rsidRPr="00E30702">
              <w:rPr>
                <w:rFonts w:ascii="Times New Roman" w:hAnsi="Times New Roman" w:cs="Times New Roman"/>
                <w:b/>
              </w:rPr>
              <w:br/>
              <w:t>do konkursu</w:t>
            </w:r>
          </w:p>
        </w:tc>
      </w:tr>
      <w:tr w:rsidR="00245B9F" w:rsidRPr="00E30702" w14:paraId="4A3B14FC" w14:textId="77777777" w:rsidTr="002A3B79">
        <w:trPr>
          <w:trHeight w:val="276"/>
        </w:trPr>
        <w:tc>
          <w:tcPr>
            <w:tcW w:w="552" w:type="dxa"/>
            <w:vAlign w:val="center"/>
          </w:tcPr>
          <w:p w14:paraId="3A6E40C8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</w:tcPr>
          <w:p w14:paraId="32B80EFA" w14:textId="77777777" w:rsidR="00245B9F" w:rsidRPr="00E3070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sz w:val="24"/>
                <w:szCs w:val="24"/>
              </w:rPr>
              <w:t xml:space="preserve">Opieka i edukacja terapeutyczna </w:t>
            </w:r>
          </w:p>
          <w:p w14:paraId="5A2349E3" w14:textId="77777777" w:rsidR="00245B9F" w:rsidRPr="00E3070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sz w:val="24"/>
                <w:szCs w:val="24"/>
              </w:rPr>
              <w:t xml:space="preserve">w chorobach przewlekłych: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Cukrzyca</w:t>
            </w:r>
          </w:p>
        </w:tc>
        <w:tc>
          <w:tcPr>
            <w:tcW w:w="851" w:type="dxa"/>
          </w:tcPr>
          <w:p w14:paraId="16D664BB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sz w:val="24"/>
                <w:szCs w:val="24"/>
              </w:rPr>
              <w:t>I/I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14:paraId="39E3168D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14:paraId="57E4F70A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05E60FFB" w14:textId="77777777" w:rsidR="00245B9F" w:rsidRPr="00E30702" w:rsidRDefault="00245B9F" w:rsidP="002A3B79">
            <w:pPr>
              <w:ind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5FFBF63" w14:textId="77777777" w:rsidR="00245B9F" w:rsidRPr="00E30702" w:rsidRDefault="00245B9F" w:rsidP="002A3B79">
            <w:pPr>
              <w:ind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14:paraId="1F5E2371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79825DCB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19553A59" w14:textId="77777777" w:rsidR="00245B9F" w:rsidRPr="00E30702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70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75AC16B6" w14:textId="77777777" w:rsidR="00245B9F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02EAA" w14:textId="77777777" w:rsidR="00245B9F" w:rsidRPr="00E30702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Zębalska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Anna</w:t>
            </w:r>
          </w:p>
        </w:tc>
      </w:tr>
    </w:tbl>
    <w:p w14:paraId="57A0F098" w14:textId="5DEE40EC" w:rsidR="00245B9F" w:rsidRDefault="00245B9F" w:rsidP="00245B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83D87D6" w14:textId="77777777" w:rsidR="00245B9F" w:rsidRPr="007024CC" w:rsidRDefault="00245B9F" w:rsidP="00245B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43AEA62" w14:textId="77777777" w:rsidR="00245B9F" w:rsidRPr="007024CC" w:rsidRDefault="00245B9F" w:rsidP="00245B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02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Kierunek: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Fizjoterapia</w:t>
      </w:r>
      <w:r w:rsidRPr="00702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jednolite studia magisterskie</w:t>
      </w:r>
    </w:p>
    <w:tbl>
      <w:tblPr>
        <w:tblStyle w:val="Tabela-Siatka1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708"/>
        <w:gridCol w:w="426"/>
        <w:gridCol w:w="850"/>
        <w:gridCol w:w="567"/>
        <w:gridCol w:w="2693"/>
      </w:tblGrid>
      <w:tr w:rsidR="00245B9F" w:rsidRPr="007024CC" w14:paraId="79B1916D" w14:textId="77777777" w:rsidTr="002A3B79">
        <w:tc>
          <w:tcPr>
            <w:tcW w:w="552" w:type="dxa"/>
            <w:vMerge w:val="restart"/>
          </w:tcPr>
          <w:p w14:paraId="733E9268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28393B2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CC5ED81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2992" w:type="dxa"/>
            <w:vMerge w:val="restart"/>
            <w:vAlign w:val="center"/>
          </w:tcPr>
          <w:p w14:paraId="60353F89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75D34428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4EAA71F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>Przedmiot</w:t>
            </w:r>
          </w:p>
        </w:tc>
        <w:tc>
          <w:tcPr>
            <w:tcW w:w="6662" w:type="dxa"/>
            <w:gridSpan w:val="7"/>
          </w:tcPr>
          <w:p w14:paraId="791A1C03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STUDIA STACJONARNE –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JEDNOLITE STUDIA MAGISTERSKIE</w:t>
            </w:r>
          </w:p>
        </w:tc>
      </w:tr>
      <w:tr w:rsidR="00245B9F" w:rsidRPr="007024CC" w14:paraId="32F1EEF6" w14:textId="77777777" w:rsidTr="002A3B79">
        <w:tc>
          <w:tcPr>
            <w:tcW w:w="552" w:type="dxa"/>
            <w:vMerge/>
          </w:tcPr>
          <w:p w14:paraId="2C2509FF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992" w:type="dxa"/>
            <w:vMerge/>
          </w:tcPr>
          <w:p w14:paraId="23FD37CE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6662" w:type="dxa"/>
            <w:gridSpan w:val="7"/>
          </w:tcPr>
          <w:p w14:paraId="4452AE35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lang w:eastAsia="pl-PL"/>
              </w:rPr>
              <w:t>FORMA ZAJĘĆ</w:t>
            </w:r>
          </w:p>
        </w:tc>
      </w:tr>
      <w:tr w:rsidR="00245B9F" w:rsidRPr="007024CC" w14:paraId="38A56232" w14:textId="77777777" w:rsidTr="002A3B79">
        <w:trPr>
          <w:cantSplit/>
          <w:trHeight w:val="1690"/>
        </w:trPr>
        <w:tc>
          <w:tcPr>
            <w:tcW w:w="552" w:type="dxa"/>
            <w:vMerge/>
          </w:tcPr>
          <w:p w14:paraId="066926B1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992" w:type="dxa"/>
            <w:vMerge/>
          </w:tcPr>
          <w:p w14:paraId="0AFE072E" w14:textId="77777777" w:rsidR="00245B9F" w:rsidRPr="007024C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851" w:type="dxa"/>
            <w:textDirection w:val="btLr"/>
          </w:tcPr>
          <w:p w14:paraId="4E663000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Rok/</w:t>
            </w:r>
            <w:proofErr w:type="spellStart"/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sem</w:t>
            </w:r>
            <w:proofErr w:type="spellEnd"/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textDirection w:val="btLr"/>
          </w:tcPr>
          <w:p w14:paraId="414C43FF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Wykłady </w:t>
            </w:r>
          </w:p>
        </w:tc>
        <w:tc>
          <w:tcPr>
            <w:tcW w:w="708" w:type="dxa"/>
            <w:textDirection w:val="btLr"/>
          </w:tcPr>
          <w:p w14:paraId="25D958DE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Ćwiczenia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/ </w:t>
            </w:r>
            <w:r w:rsidRPr="0001157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Ćw. laboratoryjne</w:t>
            </w:r>
          </w:p>
        </w:tc>
        <w:tc>
          <w:tcPr>
            <w:tcW w:w="426" w:type="dxa"/>
            <w:textDirection w:val="btLr"/>
          </w:tcPr>
          <w:p w14:paraId="1E32FE37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Seminarium</w:t>
            </w:r>
          </w:p>
        </w:tc>
        <w:tc>
          <w:tcPr>
            <w:tcW w:w="850" w:type="dxa"/>
            <w:textDirection w:val="btLr"/>
          </w:tcPr>
          <w:p w14:paraId="254F34FC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Konwersatorim</w:t>
            </w:r>
            <w:proofErr w:type="spellEnd"/>
          </w:p>
        </w:tc>
        <w:tc>
          <w:tcPr>
            <w:tcW w:w="567" w:type="dxa"/>
            <w:textDirection w:val="btLr"/>
          </w:tcPr>
          <w:p w14:paraId="6AB07971" w14:textId="77777777" w:rsidR="00245B9F" w:rsidRPr="007024CC" w:rsidRDefault="00245B9F" w:rsidP="002A3B79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Prace dyplomowe</w:t>
            </w:r>
          </w:p>
        </w:tc>
        <w:tc>
          <w:tcPr>
            <w:tcW w:w="2693" w:type="dxa"/>
            <w:vAlign w:val="center"/>
          </w:tcPr>
          <w:p w14:paraId="0F2FD259" w14:textId="77777777" w:rsidR="00245B9F" w:rsidRPr="007024C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Nazwisko i imię składającego dokumenty </w:t>
            </w: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br/>
              <w:t>do konkursu</w:t>
            </w:r>
          </w:p>
        </w:tc>
      </w:tr>
      <w:tr w:rsidR="00245B9F" w:rsidRPr="007024CC" w14:paraId="05765A43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E50B" w14:textId="77777777" w:rsidR="00245B9F" w:rsidRPr="007024CC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9869" w14:textId="77777777" w:rsidR="00245B9F" w:rsidRPr="007024CC" w:rsidRDefault="00245B9F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Anatomia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palpacyjna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BD93" w14:textId="77777777" w:rsidR="00245B9F" w:rsidRPr="00A13358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  <w:vAlign w:val="center"/>
          </w:tcPr>
          <w:p w14:paraId="26078A8B" w14:textId="77777777" w:rsidR="00245B9F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33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  <w:p w14:paraId="0A5ABDAE" w14:textId="77777777" w:rsidR="00245B9F" w:rsidRPr="00A13358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562B851D" w14:textId="77777777" w:rsidR="00245B9F" w:rsidRPr="00011572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26" w:type="dxa"/>
            <w:vAlign w:val="center"/>
          </w:tcPr>
          <w:p w14:paraId="5E9E9F9F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065E7ACB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71998407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3" w:type="dxa"/>
            <w:vAlign w:val="center"/>
          </w:tcPr>
          <w:p w14:paraId="296AE8EB" w14:textId="77777777" w:rsidR="00245B9F" w:rsidRPr="00021AAC" w:rsidRDefault="00245B9F" w:rsidP="00245B9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Sikorski Tomasz</w:t>
            </w:r>
          </w:p>
        </w:tc>
      </w:tr>
      <w:tr w:rsidR="00245B9F" w:rsidRPr="007024CC" w14:paraId="43568348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7C7B" w14:textId="77777777" w:rsidR="00245B9F" w:rsidRPr="00747D85" w:rsidRDefault="00245B9F" w:rsidP="002A3B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40BE" w14:textId="77777777" w:rsidR="00245B9F" w:rsidRPr="007024CC" w:rsidRDefault="00245B9F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Fizjologia wysiłku fizycznego i bólu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8C7F" w14:textId="77777777" w:rsidR="00245B9F" w:rsidRDefault="00245B9F" w:rsidP="002A3B7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  <w:p w14:paraId="6263A4F3" w14:textId="77777777" w:rsidR="00245B9F" w:rsidRPr="005301FB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01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  <w:vAlign w:val="center"/>
          </w:tcPr>
          <w:p w14:paraId="23BBDCB0" w14:textId="77777777" w:rsidR="00245B9F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790E20AE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14:paraId="2E089DC3" w14:textId="77777777" w:rsidR="00245B9F" w:rsidRPr="00011572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  <w:p w14:paraId="1B9900B5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26" w:type="dxa"/>
            <w:vAlign w:val="center"/>
          </w:tcPr>
          <w:p w14:paraId="57BCE270" w14:textId="77777777" w:rsidR="00245B9F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0447D5DB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52E3ED00" w14:textId="77777777" w:rsidR="00245B9F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0D080CEB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08E446C7" w14:textId="77777777" w:rsidR="00245B9F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387BE4A2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3" w:type="dxa"/>
          </w:tcPr>
          <w:p w14:paraId="03FEF85E" w14:textId="77777777" w:rsidR="00245B9F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8AD5A2" w14:textId="77777777" w:rsidR="00245B9F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Ogonowski Szymon</w:t>
            </w:r>
          </w:p>
          <w:p w14:paraId="54329D7D" w14:textId="77777777" w:rsidR="00245B9F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Bastek Krystyna</w:t>
            </w:r>
          </w:p>
          <w:p w14:paraId="34D0A4FE" w14:textId="77777777" w:rsidR="00245B9F" w:rsidRPr="00021AA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45B9F" w:rsidRPr="007024CC" w14:paraId="05624BF6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4748" w14:textId="77777777" w:rsidR="00245B9F" w:rsidRPr="00747D85" w:rsidRDefault="00245B9F" w:rsidP="002A3B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8519" w14:textId="77777777" w:rsidR="00245B9F" w:rsidRPr="007024CC" w:rsidRDefault="00245B9F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Diagnostyka fizjologiczna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F828" w14:textId="77777777" w:rsidR="00245B9F" w:rsidRPr="005301FB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01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  <w:vAlign w:val="center"/>
          </w:tcPr>
          <w:p w14:paraId="3A28FBE9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14:paraId="5154EA57" w14:textId="77777777" w:rsidR="00245B9F" w:rsidRPr="00011572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26" w:type="dxa"/>
            <w:vAlign w:val="center"/>
          </w:tcPr>
          <w:p w14:paraId="41AEFD7F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713FCE92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37E4A449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3" w:type="dxa"/>
          </w:tcPr>
          <w:p w14:paraId="597F5810" w14:textId="77777777" w:rsidR="00245B9F" w:rsidRPr="00021AA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Sikorski Tomasz</w:t>
            </w:r>
          </w:p>
        </w:tc>
      </w:tr>
      <w:tr w:rsidR="00245B9F" w:rsidRPr="007024CC" w14:paraId="3EE3B384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D04B" w14:textId="77777777" w:rsidR="00245B9F" w:rsidRPr="00747D85" w:rsidRDefault="00245B9F" w:rsidP="002A3B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A25E" w14:textId="77777777" w:rsidR="00245B9F" w:rsidRPr="007024CC" w:rsidRDefault="00245B9F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Wyroby medyczne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B0CF" w14:textId="77777777" w:rsidR="00245B9F" w:rsidRPr="00797E7B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E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  <w:vAlign w:val="center"/>
          </w:tcPr>
          <w:p w14:paraId="7E8BEC08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14:paraId="58EAF241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26" w:type="dxa"/>
            <w:vAlign w:val="center"/>
          </w:tcPr>
          <w:p w14:paraId="485C917D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22463524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7A71598D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3" w:type="dxa"/>
            <w:vAlign w:val="center"/>
          </w:tcPr>
          <w:p w14:paraId="69856E41" w14:textId="77777777" w:rsidR="00245B9F" w:rsidRPr="00021AA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Kierska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Izabela</w:t>
            </w:r>
          </w:p>
        </w:tc>
      </w:tr>
      <w:tr w:rsidR="00245B9F" w:rsidRPr="007024CC" w14:paraId="6A95C937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AB1D" w14:textId="77777777" w:rsidR="00245B9F" w:rsidRPr="00747D85" w:rsidRDefault="00245B9F" w:rsidP="002A3B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6168" w14:textId="77777777" w:rsidR="00245B9F" w:rsidRPr="007024CC" w:rsidRDefault="00245B9F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Fizjoterapia w rehabilitacji głosu i mowy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C5DE" w14:textId="77777777" w:rsidR="00245B9F" w:rsidRPr="00DE57D6" w:rsidRDefault="00245B9F" w:rsidP="002A3B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57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  <w:vAlign w:val="center"/>
          </w:tcPr>
          <w:p w14:paraId="75AFD5D9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14:paraId="75ABDDDD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26" w:type="dxa"/>
            <w:vAlign w:val="center"/>
          </w:tcPr>
          <w:p w14:paraId="5D6B6730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7C6278AC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68BC4F53" w14:textId="77777777" w:rsidR="00245B9F" w:rsidRPr="00021AAC" w:rsidRDefault="00245B9F" w:rsidP="002A3B7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3" w:type="dxa"/>
            <w:vAlign w:val="center"/>
          </w:tcPr>
          <w:p w14:paraId="1B3C1246" w14:textId="77777777" w:rsidR="00245B9F" w:rsidRPr="00021AAC" w:rsidRDefault="00245B9F" w:rsidP="002A3B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Nasierowska Bogumiła</w:t>
            </w:r>
          </w:p>
        </w:tc>
      </w:tr>
    </w:tbl>
    <w:p w14:paraId="0F552F41" w14:textId="77777777" w:rsidR="00245B9F" w:rsidRPr="007024CC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2029625" w14:textId="355F3E95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1F0B11F" w14:textId="29C7C7AF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0443ABF" w14:textId="048E97BE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3819998" w14:textId="77777777" w:rsidR="00245B9F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846F8DC" w14:textId="77777777" w:rsidR="00245B9F" w:rsidRPr="00A90EF9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Kierunek: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raca socjalna – studia stacjonarne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</w:t>
      </w: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stopnia</w:t>
      </w:r>
      <w:r w:rsidRPr="007024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567"/>
        <w:gridCol w:w="567"/>
        <w:gridCol w:w="567"/>
        <w:gridCol w:w="708"/>
        <w:gridCol w:w="2835"/>
      </w:tblGrid>
      <w:tr w:rsidR="00245B9F" w:rsidRPr="009B4A15" w14:paraId="56EEFA7B" w14:textId="77777777" w:rsidTr="002A3B79">
        <w:tc>
          <w:tcPr>
            <w:tcW w:w="552" w:type="dxa"/>
            <w:vMerge w:val="restart"/>
          </w:tcPr>
          <w:p w14:paraId="65C5ED95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753848EA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0B522668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992" w:type="dxa"/>
            <w:vMerge w:val="restart"/>
          </w:tcPr>
          <w:p w14:paraId="69981EBF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0BE083B8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3F29E6C3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Przedmiot</w:t>
            </w:r>
          </w:p>
        </w:tc>
        <w:tc>
          <w:tcPr>
            <w:tcW w:w="6662" w:type="dxa"/>
            <w:gridSpan w:val="7"/>
          </w:tcPr>
          <w:p w14:paraId="4586942A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STUDIA STACJONARNE – I STOPNIA</w:t>
            </w:r>
          </w:p>
        </w:tc>
      </w:tr>
      <w:tr w:rsidR="00245B9F" w:rsidRPr="009B4A15" w14:paraId="428CD8B7" w14:textId="77777777" w:rsidTr="002A3B79">
        <w:tc>
          <w:tcPr>
            <w:tcW w:w="552" w:type="dxa"/>
            <w:vMerge/>
          </w:tcPr>
          <w:p w14:paraId="290C17C1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4FF7FD23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gridSpan w:val="7"/>
          </w:tcPr>
          <w:p w14:paraId="77B70021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FORMA ZAJĘĆ</w:t>
            </w:r>
          </w:p>
        </w:tc>
      </w:tr>
      <w:tr w:rsidR="00245B9F" w:rsidRPr="009B4A15" w14:paraId="5A18BA52" w14:textId="77777777" w:rsidTr="002A3B79">
        <w:trPr>
          <w:cantSplit/>
          <w:trHeight w:val="1530"/>
        </w:trPr>
        <w:tc>
          <w:tcPr>
            <w:tcW w:w="552" w:type="dxa"/>
            <w:vMerge/>
          </w:tcPr>
          <w:p w14:paraId="3062BF85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575A1F64" w14:textId="77777777" w:rsidR="00245B9F" w:rsidRPr="009B4A15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extDirection w:val="btLr"/>
          </w:tcPr>
          <w:p w14:paraId="37732382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Rok/</w:t>
            </w:r>
            <w:proofErr w:type="spellStart"/>
            <w:r w:rsidRPr="009B4A15">
              <w:rPr>
                <w:rFonts w:ascii="Times New Roman" w:hAnsi="Times New Roman" w:cs="Times New Roman"/>
                <w:b/>
              </w:rPr>
              <w:t>sem</w:t>
            </w:r>
            <w:proofErr w:type="spellEnd"/>
            <w:r w:rsidRPr="009B4A1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extDirection w:val="btLr"/>
          </w:tcPr>
          <w:p w14:paraId="57260672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 xml:space="preserve">Wykłady </w:t>
            </w:r>
          </w:p>
        </w:tc>
        <w:tc>
          <w:tcPr>
            <w:tcW w:w="567" w:type="dxa"/>
            <w:textDirection w:val="btLr"/>
          </w:tcPr>
          <w:p w14:paraId="68D2238B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Ćwiczenia</w:t>
            </w:r>
          </w:p>
        </w:tc>
        <w:tc>
          <w:tcPr>
            <w:tcW w:w="567" w:type="dxa"/>
            <w:textDirection w:val="btLr"/>
          </w:tcPr>
          <w:p w14:paraId="60AA8D6C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Seminarium</w:t>
            </w:r>
          </w:p>
        </w:tc>
        <w:tc>
          <w:tcPr>
            <w:tcW w:w="567" w:type="dxa"/>
            <w:textDirection w:val="btLr"/>
          </w:tcPr>
          <w:p w14:paraId="0A0040BA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4A15">
              <w:rPr>
                <w:rFonts w:ascii="Times New Roman" w:hAnsi="Times New Roman" w:cs="Times New Roman"/>
                <w:b/>
                <w:sz w:val="16"/>
                <w:szCs w:val="16"/>
              </w:rPr>
              <w:t>Konwersatorium</w:t>
            </w:r>
          </w:p>
        </w:tc>
        <w:tc>
          <w:tcPr>
            <w:tcW w:w="708" w:type="dxa"/>
            <w:textDirection w:val="btLr"/>
          </w:tcPr>
          <w:p w14:paraId="46BFE6E7" w14:textId="77777777" w:rsidR="00245B9F" w:rsidRPr="009B4A15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>Prace dyplomowe</w:t>
            </w:r>
          </w:p>
        </w:tc>
        <w:tc>
          <w:tcPr>
            <w:tcW w:w="2835" w:type="dxa"/>
          </w:tcPr>
          <w:p w14:paraId="4B0A02C2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4A15">
              <w:rPr>
                <w:rFonts w:ascii="Times New Roman" w:hAnsi="Times New Roman" w:cs="Times New Roman"/>
                <w:b/>
              </w:rPr>
              <w:t xml:space="preserve">Nazwisko i imię składającego dokumenty </w:t>
            </w:r>
            <w:r w:rsidRPr="009B4A15">
              <w:rPr>
                <w:rFonts w:ascii="Times New Roman" w:hAnsi="Times New Roman" w:cs="Times New Roman"/>
                <w:b/>
              </w:rPr>
              <w:br/>
              <w:t>do konkursu</w:t>
            </w:r>
          </w:p>
        </w:tc>
      </w:tr>
      <w:tr w:rsidR="00245B9F" w:rsidRPr="009B4A15" w14:paraId="0B6C18E7" w14:textId="77777777" w:rsidTr="002A3B79">
        <w:tc>
          <w:tcPr>
            <w:tcW w:w="552" w:type="dxa"/>
            <w:vAlign w:val="center"/>
          </w:tcPr>
          <w:p w14:paraId="01B0C092" w14:textId="77777777" w:rsidR="00245B9F" w:rsidRPr="00A90EF9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E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6047" w14:textId="77777777" w:rsidR="00245B9F" w:rsidRPr="009B4A15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Interwencja kryzysowa</w:t>
            </w:r>
          </w:p>
        </w:tc>
        <w:tc>
          <w:tcPr>
            <w:tcW w:w="851" w:type="dxa"/>
            <w:vAlign w:val="center"/>
          </w:tcPr>
          <w:p w14:paraId="2BF26953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II/IV</w:t>
            </w:r>
          </w:p>
          <w:p w14:paraId="0DBF645B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II/IV</w:t>
            </w:r>
          </w:p>
        </w:tc>
        <w:tc>
          <w:tcPr>
            <w:tcW w:w="567" w:type="dxa"/>
            <w:vAlign w:val="center"/>
          </w:tcPr>
          <w:p w14:paraId="0279AA50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14:paraId="10877BD5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38A659C5" w14:textId="77777777" w:rsidR="00245B9F" w:rsidRDefault="00245B9F" w:rsidP="002A3B79">
            <w:pPr>
              <w:ind w:left="-111"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0CEBEAB" w14:textId="77777777" w:rsidR="00245B9F" w:rsidRPr="009B4A15" w:rsidRDefault="00245B9F" w:rsidP="002A3B79">
            <w:pPr>
              <w:ind w:left="-111"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14:paraId="767599BC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A1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1897A58E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0CB6ED90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A1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0C470E5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6B2BFB3F" w14:textId="77777777" w:rsidR="00245B9F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A1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11529BF9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29364B24" w14:textId="77777777" w:rsidR="00245B9F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CF5593">
              <w:rPr>
                <w:rFonts w:ascii="Times New Roman" w:hAnsi="Times New Roman" w:cs="Times New Roman"/>
                <w:sz w:val="24"/>
                <w:szCs w:val="24"/>
              </w:rPr>
              <w:t>r Petrykowska Marta</w:t>
            </w:r>
          </w:p>
          <w:p w14:paraId="22ED79F3" w14:textId="77777777" w:rsidR="00245B9F" w:rsidRPr="00CF5593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Stasiełuk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Dariusz</w:t>
            </w:r>
          </w:p>
        </w:tc>
      </w:tr>
      <w:tr w:rsidR="00245B9F" w:rsidRPr="009B4A15" w14:paraId="49D19172" w14:textId="77777777" w:rsidTr="002A3B79">
        <w:tc>
          <w:tcPr>
            <w:tcW w:w="552" w:type="dxa"/>
            <w:vAlign w:val="center"/>
          </w:tcPr>
          <w:p w14:paraId="4D03FD2E" w14:textId="77777777" w:rsidR="00245B9F" w:rsidRPr="00A90EF9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E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AE72" w14:textId="77777777" w:rsidR="00245B9F" w:rsidRPr="009B4A15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Praca socjalna z rodziną</w:t>
            </w:r>
          </w:p>
        </w:tc>
        <w:tc>
          <w:tcPr>
            <w:tcW w:w="851" w:type="dxa"/>
            <w:vAlign w:val="center"/>
          </w:tcPr>
          <w:p w14:paraId="0D751200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III/V</w:t>
            </w:r>
          </w:p>
        </w:tc>
        <w:tc>
          <w:tcPr>
            <w:tcW w:w="567" w:type="dxa"/>
            <w:vAlign w:val="center"/>
          </w:tcPr>
          <w:p w14:paraId="5F404185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3F1E7C02" w14:textId="77777777" w:rsidR="00245B9F" w:rsidRPr="009B4A15" w:rsidRDefault="00245B9F" w:rsidP="002A3B79">
            <w:pPr>
              <w:ind w:left="-111"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0F8839C3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781CA9EE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14:paraId="7EB00339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417893F9" w14:textId="77777777" w:rsidR="00245B9F" w:rsidRPr="009B4A15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CF5593">
              <w:rPr>
                <w:rFonts w:ascii="Times New Roman" w:hAnsi="Times New Roman" w:cs="Times New Roman"/>
                <w:sz w:val="24"/>
                <w:szCs w:val="24"/>
              </w:rPr>
              <w:t>r Petrykowska Marta</w:t>
            </w:r>
          </w:p>
        </w:tc>
      </w:tr>
      <w:tr w:rsidR="00245B9F" w:rsidRPr="009B4A15" w14:paraId="165243DD" w14:textId="77777777" w:rsidTr="002A3B79">
        <w:tc>
          <w:tcPr>
            <w:tcW w:w="552" w:type="dxa"/>
            <w:vAlign w:val="center"/>
          </w:tcPr>
          <w:p w14:paraId="07C5A207" w14:textId="77777777" w:rsidR="00245B9F" w:rsidRPr="00A90EF9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E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9154" w14:textId="77777777" w:rsidR="00245B9F" w:rsidRPr="009B4A15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Współczesne dylematy rozwoju cywilizacji</w:t>
            </w:r>
          </w:p>
        </w:tc>
        <w:tc>
          <w:tcPr>
            <w:tcW w:w="851" w:type="dxa"/>
            <w:vAlign w:val="center"/>
          </w:tcPr>
          <w:p w14:paraId="5905127D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III/V</w:t>
            </w:r>
          </w:p>
        </w:tc>
        <w:tc>
          <w:tcPr>
            <w:tcW w:w="567" w:type="dxa"/>
            <w:vAlign w:val="center"/>
          </w:tcPr>
          <w:p w14:paraId="32A3307C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3987CE2D" w14:textId="77777777" w:rsidR="00245B9F" w:rsidRPr="009B4A15" w:rsidRDefault="00245B9F" w:rsidP="002A3B79">
            <w:pPr>
              <w:ind w:left="-111" w:right="-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29FD78FA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7C16E67C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14:paraId="159510D2" w14:textId="77777777" w:rsidR="00245B9F" w:rsidRPr="009B4A15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  <w:vAlign w:val="center"/>
          </w:tcPr>
          <w:p w14:paraId="12B2FFD0" w14:textId="77777777" w:rsidR="00245B9F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CF5593">
              <w:rPr>
                <w:rFonts w:ascii="Times New Roman" w:hAnsi="Times New Roman" w:cs="Times New Roman"/>
                <w:sz w:val="24"/>
                <w:szCs w:val="24"/>
              </w:rPr>
              <w:t>r Petrykowska Marta</w:t>
            </w:r>
          </w:p>
          <w:p w14:paraId="780C98E3" w14:textId="77777777" w:rsidR="00245B9F" w:rsidRPr="009B4A15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023173" w14:textId="77777777" w:rsidR="00245B9F" w:rsidRPr="007024CC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300383" w14:textId="77777777" w:rsidR="00245B9F" w:rsidRPr="00C74E29" w:rsidRDefault="00245B9F" w:rsidP="00245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Kierunek: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raca socjalna – studia stacjonarne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II </w:t>
      </w:r>
      <w:r w:rsidRPr="00F975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stopnia</w:t>
      </w: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567"/>
        <w:gridCol w:w="567"/>
        <w:gridCol w:w="425"/>
        <w:gridCol w:w="709"/>
        <w:gridCol w:w="2976"/>
      </w:tblGrid>
      <w:tr w:rsidR="00245B9F" w:rsidRPr="001E617E" w14:paraId="43BEC4A0" w14:textId="77777777" w:rsidTr="002A3B79">
        <w:tc>
          <w:tcPr>
            <w:tcW w:w="552" w:type="dxa"/>
            <w:vMerge w:val="restart"/>
          </w:tcPr>
          <w:p w14:paraId="35038072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626376AB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1CCC757C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992" w:type="dxa"/>
            <w:vMerge w:val="restart"/>
          </w:tcPr>
          <w:p w14:paraId="6AC3D715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761F33F1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  <w:p w14:paraId="2618934C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Przedmiot</w:t>
            </w:r>
          </w:p>
        </w:tc>
        <w:tc>
          <w:tcPr>
            <w:tcW w:w="6662" w:type="dxa"/>
            <w:gridSpan w:val="7"/>
          </w:tcPr>
          <w:p w14:paraId="17D79012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STUDIA STACJONARNE – II STOPNIA</w:t>
            </w:r>
          </w:p>
        </w:tc>
      </w:tr>
      <w:tr w:rsidR="00245B9F" w:rsidRPr="001E617E" w14:paraId="594690EB" w14:textId="77777777" w:rsidTr="002A3B79">
        <w:tc>
          <w:tcPr>
            <w:tcW w:w="552" w:type="dxa"/>
            <w:vMerge/>
          </w:tcPr>
          <w:p w14:paraId="088A0FE9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339112B2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62" w:type="dxa"/>
            <w:gridSpan w:val="7"/>
          </w:tcPr>
          <w:p w14:paraId="5F870137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FORMA ZAJĘĆ</w:t>
            </w:r>
          </w:p>
        </w:tc>
      </w:tr>
      <w:tr w:rsidR="00245B9F" w:rsidRPr="001E617E" w14:paraId="5C365BB0" w14:textId="77777777" w:rsidTr="002A3B79">
        <w:trPr>
          <w:cantSplit/>
          <w:trHeight w:val="1530"/>
        </w:trPr>
        <w:tc>
          <w:tcPr>
            <w:tcW w:w="552" w:type="dxa"/>
            <w:vMerge/>
          </w:tcPr>
          <w:p w14:paraId="03325D78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92" w:type="dxa"/>
            <w:vMerge/>
          </w:tcPr>
          <w:p w14:paraId="3E386CC1" w14:textId="77777777" w:rsidR="00245B9F" w:rsidRPr="001E617E" w:rsidRDefault="00245B9F" w:rsidP="002A3B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extDirection w:val="btLr"/>
          </w:tcPr>
          <w:p w14:paraId="15B10FBF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Rok/</w:t>
            </w:r>
            <w:proofErr w:type="spellStart"/>
            <w:r w:rsidRPr="001E617E">
              <w:rPr>
                <w:rFonts w:ascii="Times New Roman" w:hAnsi="Times New Roman" w:cs="Times New Roman"/>
                <w:b/>
              </w:rPr>
              <w:t>sem</w:t>
            </w:r>
            <w:proofErr w:type="spellEnd"/>
            <w:r w:rsidRPr="001E617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extDirection w:val="btLr"/>
          </w:tcPr>
          <w:p w14:paraId="44B5BE85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 xml:space="preserve">Wykłady </w:t>
            </w:r>
          </w:p>
        </w:tc>
        <w:tc>
          <w:tcPr>
            <w:tcW w:w="567" w:type="dxa"/>
            <w:textDirection w:val="btLr"/>
          </w:tcPr>
          <w:p w14:paraId="0B5ACDA2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Ćwiczenia</w:t>
            </w:r>
          </w:p>
        </w:tc>
        <w:tc>
          <w:tcPr>
            <w:tcW w:w="567" w:type="dxa"/>
            <w:textDirection w:val="btLr"/>
          </w:tcPr>
          <w:p w14:paraId="358F871C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Seminarium</w:t>
            </w:r>
          </w:p>
        </w:tc>
        <w:tc>
          <w:tcPr>
            <w:tcW w:w="425" w:type="dxa"/>
            <w:textDirection w:val="btLr"/>
          </w:tcPr>
          <w:p w14:paraId="5E3F0D0B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E617E">
              <w:rPr>
                <w:rFonts w:ascii="Times New Roman" w:hAnsi="Times New Roman" w:cs="Times New Roman"/>
                <w:b/>
                <w:sz w:val="16"/>
                <w:szCs w:val="16"/>
              </w:rPr>
              <w:t>Konwersatorium</w:t>
            </w:r>
          </w:p>
        </w:tc>
        <w:tc>
          <w:tcPr>
            <w:tcW w:w="709" w:type="dxa"/>
            <w:textDirection w:val="btLr"/>
          </w:tcPr>
          <w:p w14:paraId="33E450F7" w14:textId="77777777" w:rsidR="00245B9F" w:rsidRPr="001E617E" w:rsidRDefault="00245B9F" w:rsidP="002A3B79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>Prace dyplomowe</w:t>
            </w:r>
          </w:p>
        </w:tc>
        <w:tc>
          <w:tcPr>
            <w:tcW w:w="2976" w:type="dxa"/>
          </w:tcPr>
          <w:p w14:paraId="5902D1C5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617E">
              <w:rPr>
                <w:rFonts w:ascii="Times New Roman" w:hAnsi="Times New Roman" w:cs="Times New Roman"/>
                <w:b/>
              </w:rPr>
              <w:t xml:space="preserve">Nazwisko i imię składającego dokumenty </w:t>
            </w:r>
            <w:r w:rsidRPr="001E617E">
              <w:rPr>
                <w:rFonts w:ascii="Times New Roman" w:hAnsi="Times New Roman" w:cs="Times New Roman"/>
                <w:b/>
              </w:rPr>
              <w:br/>
              <w:t>do konkursu</w:t>
            </w:r>
          </w:p>
        </w:tc>
      </w:tr>
      <w:tr w:rsidR="00245B9F" w:rsidRPr="001E617E" w14:paraId="2C1A46BF" w14:textId="77777777" w:rsidTr="002A3B79">
        <w:tc>
          <w:tcPr>
            <w:tcW w:w="552" w:type="dxa"/>
            <w:vAlign w:val="center"/>
          </w:tcPr>
          <w:p w14:paraId="2C686912" w14:textId="77777777" w:rsidR="00245B9F" w:rsidRPr="00075C31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C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B43A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Wprowadzenie do pomocy humanitarnej</w:t>
            </w:r>
          </w:p>
        </w:tc>
        <w:tc>
          <w:tcPr>
            <w:tcW w:w="851" w:type="dxa"/>
            <w:vAlign w:val="center"/>
          </w:tcPr>
          <w:p w14:paraId="0975E300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I/I</w:t>
            </w:r>
          </w:p>
        </w:tc>
        <w:tc>
          <w:tcPr>
            <w:tcW w:w="567" w:type="dxa"/>
            <w:vAlign w:val="center"/>
          </w:tcPr>
          <w:p w14:paraId="0A9226E2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23EA6234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71C61DE9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58765640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4ED7B096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439E5471" w14:textId="6D85810B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Zmudczyńska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-Pabich</w:t>
            </w:r>
            <w:r w:rsidR="005D43CE">
              <w:rPr>
                <w:rFonts w:ascii="Times New Roman" w:hAnsi="Times New Roman" w:cs="Times New Roman"/>
                <w:sz w:val="24"/>
                <w:szCs w:val="24"/>
              </w:rPr>
              <w:t xml:space="preserve"> Olga</w:t>
            </w:r>
          </w:p>
        </w:tc>
      </w:tr>
      <w:tr w:rsidR="00245B9F" w:rsidRPr="001E617E" w14:paraId="02A31985" w14:textId="77777777" w:rsidTr="002A3B79">
        <w:tc>
          <w:tcPr>
            <w:tcW w:w="552" w:type="dxa"/>
            <w:vAlign w:val="center"/>
          </w:tcPr>
          <w:p w14:paraId="0718E31C" w14:textId="77777777" w:rsidR="00245B9F" w:rsidRPr="00075C31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C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54DA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Międzynarodowe i krajowe podmioty pomocy humanitarnej</w:t>
            </w:r>
          </w:p>
        </w:tc>
        <w:tc>
          <w:tcPr>
            <w:tcW w:w="851" w:type="dxa"/>
            <w:vAlign w:val="center"/>
          </w:tcPr>
          <w:p w14:paraId="403D2B6D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II/III</w:t>
            </w:r>
          </w:p>
        </w:tc>
        <w:tc>
          <w:tcPr>
            <w:tcW w:w="567" w:type="dxa"/>
            <w:vAlign w:val="center"/>
          </w:tcPr>
          <w:p w14:paraId="05B7D496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786325C0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0EAC3DD9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00CD747E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64FAC443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03482AEB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 Stefańska Magdalena</w:t>
            </w:r>
          </w:p>
        </w:tc>
      </w:tr>
      <w:tr w:rsidR="00245B9F" w:rsidRPr="001E617E" w14:paraId="3E1E8C8F" w14:textId="77777777" w:rsidTr="002A3B79">
        <w:tc>
          <w:tcPr>
            <w:tcW w:w="552" w:type="dxa"/>
            <w:vAlign w:val="center"/>
          </w:tcPr>
          <w:p w14:paraId="4616B3DF" w14:textId="77777777" w:rsidR="00245B9F" w:rsidRPr="00075C31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C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5775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Rola organizacji pozarządowych w pomocy humanitarnej</w:t>
            </w:r>
          </w:p>
        </w:tc>
        <w:tc>
          <w:tcPr>
            <w:tcW w:w="851" w:type="dxa"/>
            <w:vAlign w:val="center"/>
          </w:tcPr>
          <w:p w14:paraId="31CB19D1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II/III</w:t>
            </w:r>
          </w:p>
        </w:tc>
        <w:tc>
          <w:tcPr>
            <w:tcW w:w="567" w:type="dxa"/>
            <w:vAlign w:val="center"/>
          </w:tcPr>
          <w:p w14:paraId="57AA3992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386F7D4B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14:paraId="28266543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64078BF6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1091474B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17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3068C371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 Łebkowska Monika</w:t>
            </w:r>
          </w:p>
        </w:tc>
      </w:tr>
      <w:tr w:rsidR="00245B9F" w:rsidRPr="001E617E" w14:paraId="55E4E80B" w14:textId="77777777" w:rsidTr="002A3B79">
        <w:tc>
          <w:tcPr>
            <w:tcW w:w="552" w:type="dxa"/>
            <w:vAlign w:val="center"/>
          </w:tcPr>
          <w:p w14:paraId="350320DE" w14:textId="77777777" w:rsidR="00245B9F" w:rsidRPr="00075C31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C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B319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Zarządzanie pomocą humanitarną</w:t>
            </w:r>
          </w:p>
        </w:tc>
        <w:tc>
          <w:tcPr>
            <w:tcW w:w="851" w:type="dxa"/>
            <w:vAlign w:val="center"/>
          </w:tcPr>
          <w:p w14:paraId="1FB3A6BE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II/III</w:t>
            </w:r>
          </w:p>
        </w:tc>
        <w:tc>
          <w:tcPr>
            <w:tcW w:w="567" w:type="dxa"/>
            <w:vAlign w:val="center"/>
          </w:tcPr>
          <w:p w14:paraId="4A1086A3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7709FD38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55443DA9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35FE6106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7ADCFAD8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0A901E3E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 Łebkowska Monika</w:t>
            </w:r>
          </w:p>
        </w:tc>
      </w:tr>
      <w:tr w:rsidR="00245B9F" w:rsidRPr="001E617E" w14:paraId="3772421E" w14:textId="77777777" w:rsidTr="002A3B79">
        <w:tc>
          <w:tcPr>
            <w:tcW w:w="552" w:type="dxa"/>
            <w:vAlign w:val="center"/>
          </w:tcPr>
          <w:p w14:paraId="49A6DEB0" w14:textId="77777777" w:rsidR="00245B9F" w:rsidRPr="00075C31" w:rsidRDefault="00245B9F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C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E6F9" w14:textId="05B20B44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Klasty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pomocy human</w:t>
            </w:r>
            <w:r w:rsidR="003F618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tarnej</w:t>
            </w:r>
          </w:p>
        </w:tc>
        <w:tc>
          <w:tcPr>
            <w:tcW w:w="851" w:type="dxa"/>
            <w:vAlign w:val="center"/>
          </w:tcPr>
          <w:p w14:paraId="73DE9A8C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II/IV</w:t>
            </w:r>
          </w:p>
        </w:tc>
        <w:tc>
          <w:tcPr>
            <w:tcW w:w="567" w:type="dxa"/>
            <w:vAlign w:val="center"/>
          </w:tcPr>
          <w:p w14:paraId="3DDBE0A0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37452607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vAlign w:val="center"/>
          </w:tcPr>
          <w:p w14:paraId="72D0B474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4BA7C525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7E42F1C8" w14:textId="77777777" w:rsidR="00245B9F" w:rsidRPr="001E617E" w:rsidRDefault="00245B9F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76" w:type="dxa"/>
            <w:vAlign w:val="center"/>
          </w:tcPr>
          <w:p w14:paraId="69428196" w14:textId="77777777" w:rsidR="00245B9F" w:rsidRPr="001E617E" w:rsidRDefault="00245B9F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 Stefańska Magdalena</w:t>
            </w:r>
          </w:p>
        </w:tc>
      </w:tr>
    </w:tbl>
    <w:p w14:paraId="3CC82DA6" w14:textId="668C159D" w:rsid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1977D784" w14:textId="757E5188" w:rsidR="00AB12F0" w:rsidRPr="00F14E51" w:rsidRDefault="00AB12F0" w:rsidP="00AB1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F14E5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Na niżej wymienion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e</w:t>
      </w:r>
      <w:r w:rsidRPr="00F14E5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przedmioty nie wpłynęła żadna oferta: </w:t>
      </w:r>
    </w:p>
    <w:p w14:paraId="25939B14" w14:textId="77777777" w:rsidR="00AB12F0" w:rsidRPr="00F14E51" w:rsidRDefault="00AB12F0" w:rsidP="00AB12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tbl>
      <w:tblPr>
        <w:tblStyle w:val="Tabela-Siatka"/>
        <w:tblW w:w="103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992"/>
        <w:gridCol w:w="567"/>
        <w:gridCol w:w="709"/>
        <w:gridCol w:w="426"/>
        <w:gridCol w:w="850"/>
        <w:gridCol w:w="709"/>
        <w:gridCol w:w="2555"/>
      </w:tblGrid>
      <w:tr w:rsidR="00AB12F0" w:rsidRPr="00FB4099" w14:paraId="1B86D712" w14:textId="77777777" w:rsidTr="002A3B79">
        <w:tc>
          <w:tcPr>
            <w:tcW w:w="552" w:type="dxa"/>
            <w:vMerge w:val="restart"/>
          </w:tcPr>
          <w:p w14:paraId="2AB1039E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63E48476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50BA8852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Lp.</w:t>
            </w:r>
          </w:p>
        </w:tc>
        <w:tc>
          <w:tcPr>
            <w:tcW w:w="2992" w:type="dxa"/>
            <w:vMerge w:val="restart"/>
          </w:tcPr>
          <w:p w14:paraId="1F0C8962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3EFF350A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5FA2A290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Przedmiot</w:t>
            </w:r>
          </w:p>
        </w:tc>
        <w:tc>
          <w:tcPr>
            <w:tcW w:w="6808" w:type="dxa"/>
            <w:gridSpan w:val="7"/>
          </w:tcPr>
          <w:p w14:paraId="7D4357A9" w14:textId="77777777" w:rsidR="00AB12F0" w:rsidRPr="00FB4099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STUDIA STACJONARNE – I STOPNIA</w:t>
            </w:r>
          </w:p>
        </w:tc>
      </w:tr>
      <w:tr w:rsidR="00AB12F0" w:rsidRPr="00FB4099" w14:paraId="3D20CEF2" w14:textId="77777777" w:rsidTr="002A3B79">
        <w:tc>
          <w:tcPr>
            <w:tcW w:w="552" w:type="dxa"/>
            <w:vMerge/>
          </w:tcPr>
          <w:p w14:paraId="1EF59DF1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992" w:type="dxa"/>
            <w:vMerge/>
          </w:tcPr>
          <w:p w14:paraId="4FB8D634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6808" w:type="dxa"/>
            <w:gridSpan w:val="7"/>
          </w:tcPr>
          <w:p w14:paraId="00FE76D1" w14:textId="77777777" w:rsidR="00AB12F0" w:rsidRPr="00FB4099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FORMA ZAJĘĆ</w:t>
            </w:r>
          </w:p>
        </w:tc>
      </w:tr>
      <w:tr w:rsidR="00AB12F0" w:rsidRPr="00FB4099" w14:paraId="574D0461" w14:textId="77777777" w:rsidTr="002A3B79">
        <w:trPr>
          <w:cantSplit/>
          <w:trHeight w:val="1508"/>
        </w:trPr>
        <w:tc>
          <w:tcPr>
            <w:tcW w:w="552" w:type="dxa"/>
            <w:vMerge/>
          </w:tcPr>
          <w:p w14:paraId="2EAFFB66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992" w:type="dxa"/>
            <w:vMerge/>
          </w:tcPr>
          <w:p w14:paraId="304C430F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textDirection w:val="btLr"/>
          </w:tcPr>
          <w:p w14:paraId="78B56977" w14:textId="77777777" w:rsidR="00AB12F0" w:rsidRPr="00FB4099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Rok/</w:t>
            </w:r>
            <w:proofErr w:type="spellStart"/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sem</w:t>
            </w:r>
            <w:proofErr w:type="spellEnd"/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</w:p>
        </w:tc>
        <w:tc>
          <w:tcPr>
            <w:tcW w:w="567" w:type="dxa"/>
            <w:textDirection w:val="btLr"/>
          </w:tcPr>
          <w:p w14:paraId="629C0452" w14:textId="77777777" w:rsidR="00AB12F0" w:rsidRPr="00FB4099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 xml:space="preserve">Wykłady </w:t>
            </w:r>
          </w:p>
        </w:tc>
        <w:tc>
          <w:tcPr>
            <w:tcW w:w="709" w:type="dxa"/>
            <w:textDirection w:val="btLr"/>
          </w:tcPr>
          <w:p w14:paraId="165EB501" w14:textId="77777777" w:rsidR="00AB12F0" w:rsidRPr="002D09EF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D09E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Ćwiczenia/ </w:t>
            </w:r>
            <w:r w:rsidRPr="002D09E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Ćw. laboratoryjne</w:t>
            </w:r>
          </w:p>
        </w:tc>
        <w:tc>
          <w:tcPr>
            <w:tcW w:w="426" w:type="dxa"/>
            <w:textDirection w:val="btLr"/>
          </w:tcPr>
          <w:p w14:paraId="4A529A77" w14:textId="77777777" w:rsidR="00AB12F0" w:rsidRPr="00FB4099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Seminarium</w:t>
            </w:r>
          </w:p>
        </w:tc>
        <w:tc>
          <w:tcPr>
            <w:tcW w:w="850" w:type="dxa"/>
            <w:textDirection w:val="btLr"/>
          </w:tcPr>
          <w:p w14:paraId="5DFC9C6C" w14:textId="77777777" w:rsidR="00AB12F0" w:rsidRPr="00FB4099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FB409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Konwersatorim</w:t>
            </w:r>
            <w:proofErr w:type="spellEnd"/>
          </w:p>
        </w:tc>
        <w:tc>
          <w:tcPr>
            <w:tcW w:w="709" w:type="dxa"/>
            <w:textDirection w:val="btLr"/>
          </w:tcPr>
          <w:p w14:paraId="3F09C93B" w14:textId="77777777" w:rsidR="00AB12F0" w:rsidRPr="00FB4099" w:rsidRDefault="00AB12F0" w:rsidP="002A3B79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>Prace dyplomowe</w:t>
            </w:r>
          </w:p>
        </w:tc>
        <w:tc>
          <w:tcPr>
            <w:tcW w:w="2555" w:type="dxa"/>
          </w:tcPr>
          <w:p w14:paraId="7579A8C8" w14:textId="77777777" w:rsidR="00AB12F0" w:rsidRPr="00FB4099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t xml:space="preserve">Nazwisko i imię składającego dokumenty </w:t>
            </w:r>
            <w:r w:rsidRPr="00FB4099">
              <w:rPr>
                <w:rFonts w:ascii="Times New Roman" w:hAnsi="Times New Roman" w:cs="Times New Roman"/>
                <w:b/>
                <w:color w:val="000000" w:themeColor="text1"/>
              </w:rPr>
              <w:br/>
              <w:t>do konkursu</w:t>
            </w:r>
          </w:p>
        </w:tc>
      </w:tr>
      <w:tr w:rsidR="00AB12F0" w:rsidRPr="00FB4099" w14:paraId="303DAD36" w14:textId="77777777" w:rsidTr="002A3B79">
        <w:tc>
          <w:tcPr>
            <w:tcW w:w="10352" w:type="dxa"/>
            <w:gridSpan w:val="9"/>
          </w:tcPr>
          <w:p w14:paraId="40ADE3AA" w14:textId="77777777" w:rsidR="00AB12F0" w:rsidRPr="00A74B92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4B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PIELĘGNIARSTWO – STUDIA STACJONARNE II STOPNIA</w:t>
            </w:r>
          </w:p>
          <w:p w14:paraId="6A03D635" w14:textId="77777777" w:rsidR="00AB12F0" w:rsidRPr="00FB4099" w:rsidRDefault="00AB12F0" w:rsidP="002A3B79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B12F0" w:rsidRPr="00FB4099" w14:paraId="487CB66C" w14:textId="77777777" w:rsidTr="002A3B79">
        <w:tc>
          <w:tcPr>
            <w:tcW w:w="552" w:type="dxa"/>
          </w:tcPr>
          <w:p w14:paraId="492AB10E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C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</w:tcPr>
          <w:p w14:paraId="05D74805" w14:textId="77777777" w:rsidR="00AB12F0" w:rsidRPr="002F5515" w:rsidRDefault="00AB12F0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Psychologia zdrowia</w:t>
            </w:r>
          </w:p>
        </w:tc>
        <w:tc>
          <w:tcPr>
            <w:tcW w:w="992" w:type="dxa"/>
            <w:vAlign w:val="center"/>
          </w:tcPr>
          <w:p w14:paraId="2EF2AACE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515">
              <w:rPr>
                <w:rFonts w:ascii="Times New Roman" w:hAnsi="Times New Roman" w:cs="Times New Roman"/>
                <w:sz w:val="24"/>
                <w:szCs w:val="24"/>
              </w:rPr>
              <w:t>I/II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14:paraId="2E8F6326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14:paraId="4DDB7921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6" w:type="dxa"/>
            <w:vAlign w:val="center"/>
          </w:tcPr>
          <w:p w14:paraId="77C2B609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03CE6950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20AAE739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555" w:type="dxa"/>
            <w:vAlign w:val="center"/>
          </w:tcPr>
          <w:p w14:paraId="57754248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5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B12F0" w:rsidRPr="00FB4099" w14:paraId="4160B02A" w14:textId="77777777" w:rsidTr="002A3B79">
        <w:tc>
          <w:tcPr>
            <w:tcW w:w="552" w:type="dxa"/>
          </w:tcPr>
          <w:p w14:paraId="736F2725" w14:textId="77777777" w:rsidR="00AB12F0" w:rsidRPr="008C2CAB" w:rsidRDefault="00AB12F0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92" w:type="dxa"/>
          </w:tcPr>
          <w:p w14:paraId="0A3DB573" w14:textId="77777777" w:rsidR="00AB12F0" w:rsidRDefault="00AB12F0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Zaburzenia zdrowia psychicznego</w:t>
            </w:r>
          </w:p>
        </w:tc>
        <w:tc>
          <w:tcPr>
            <w:tcW w:w="992" w:type="dxa"/>
            <w:vAlign w:val="center"/>
          </w:tcPr>
          <w:p w14:paraId="7C66ABC1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II/III</w:t>
            </w:r>
          </w:p>
        </w:tc>
        <w:tc>
          <w:tcPr>
            <w:tcW w:w="567" w:type="dxa"/>
            <w:vAlign w:val="center"/>
          </w:tcPr>
          <w:p w14:paraId="09D8070C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14:paraId="3F931B9F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26" w:type="dxa"/>
            <w:vAlign w:val="center"/>
          </w:tcPr>
          <w:p w14:paraId="09976873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108EB469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4DABCF33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555" w:type="dxa"/>
            <w:vAlign w:val="center"/>
          </w:tcPr>
          <w:p w14:paraId="5338B410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B12F0" w:rsidRPr="00FB4099" w14:paraId="7A5837B8" w14:textId="77777777" w:rsidTr="002A3B79">
        <w:tc>
          <w:tcPr>
            <w:tcW w:w="10352" w:type="dxa"/>
            <w:gridSpan w:val="9"/>
            <w:vAlign w:val="center"/>
          </w:tcPr>
          <w:p w14:paraId="355319BE" w14:textId="77777777" w:rsidR="00AB12F0" w:rsidRPr="002D09EF" w:rsidRDefault="00AB12F0" w:rsidP="002A3B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9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FIZJOTERAPIA – JEDNOLITE STUDIA MAGISTERSKIE </w:t>
            </w:r>
          </w:p>
          <w:p w14:paraId="500F69BC" w14:textId="77777777" w:rsidR="00AB12F0" w:rsidRPr="00A74B92" w:rsidRDefault="00AB12F0" w:rsidP="002A3B79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AB12F0" w:rsidRPr="00FB4099" w14:paraId="23AA71CD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99A9" w14:textId="77777777" w:rsidR="00AB12F0" w:rsidRPr="002D09EF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9EF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C023" w14:textId="77777777" w:rsidR="00AB12F0" w:rsidRPr="002D09EF" w:rsidRDefault="00AB12F0" w:rsidP="002A3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Biomechanika stosowana </w:t>
            </w:r>
          </w:p>
          <w:p w14:paraId="778CCD16" w14:textId="77777777" w:rsidR="00AB12F0" w:rsidRPr="002D09EF" w:rsidRDefault="00AB12F0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9EF">
              <w:rPr>
                <w:rFonts w:ascii="Times New Roman" w:eastAsia="Times New Roman" w:hAnsi="Times New Roman" w:cs="Times New Roman"/>
                <w:sz w:val="24"/>
                <w:szCs w:val="24"/>
              </w:rPr>
              <w:t>i ergonomia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C50B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II/III</w:t>
            </w:r>
          </w:p>
        </w:tc>
        <w:tc>
          <w:tcPr>
            <w:tcW w:w="567" w:type="dxa"/>
          </w:tcPr>
          <w:p w14:paraId="1F28212C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09" w:type="dxa"/>
          </w:tcPr>
          <w:p w14:paraId="618D574B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26" w:type="dxa"/>
          </w:tcPr>
          <w:p w14:paraId="065ACEF0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</w:tcPr>
          <w:p w14:paraId="64C175DF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9" w:type="dxa"/>
          </w:tcPr>
          <w:p w14:paraId="6CD3DE0D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8419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B12F0" w:rsidRPr="00FB4099" w14:paraId="4471F981" w14:textId="77777777" w:rsidTr="002A3B7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7A39" w14:textId="77777777" w:rsidR="00AB12F0" w:rsidRPr="002D09EF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9EF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B1C1" w14:textId="77777777" w:rsidR="00AB12F0" w:rsidRPr="002D09EF" w:rsidRDefault="00AB12F0" w:rsidP="002A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9EF">
              <w:rPr>
                <w:rFonts w:ascii="Times New Roman" w:eastAsia="Times New Roman" w:hAnsi="Times New Roman" w:cs="Times New Roman"/>
                <w:sz w:val="24"/>
                <w:szCs w:val="24"/>
              </w:rPr>
              <w:t>Biomechanika kliniczna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F2CF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II/IV</w:t>
            </w:r>
          </w:p>
        </w:tc>
        <w:tc>
          <w:tcPr>
            <w:tcW w:w="567" w:type="dxa"/>
            <w:vAlign w:val="center"/>
          </w:tcPr>
          <w:p w14:paraId="3153C3CB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09" w:type="dxa"/>
            <w:vAlign w:val="center"/>
          </w:tcPr>
          <w:p w14:paraId="758B1F5B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57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26" w:type="dxa"/>
            <w:vAlign w:val="center"/>
          </w:tcPr>
          <w:p w14:paraId="753ED360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14:paraId="06400AAE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9" w:type="dxa"/>
            <w:vAlign w:val="center"/>
          </w:tcPr>
          <w:p w14:paraId="61E671FA" w14:textId="77777777" w:rsidR="00AB12F0" w:rsidRDefault="00AB12F0" w:rsidP="002A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555" w:type="dxa"/>
            <w:vAlign w:val="center"/>
          </w:tcPr>
          <w:p w14:paraId="60AF6992" w14:textId="77777777" w:rsidR="00AB12F0" w:rsidRPr="002F5515" w:rsidRDefault="00AB12F0" w:rsidP="002A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B12F0" w:rsidRPr="00FB4099" w14:paraId="1DB48858" w14:textId="77777777" w:rsidTr="002A3B79">
        <w:tc>
          <w:tcPr>
            <w:tcW w:w="10352" w:type="dxa"/>
            <w:gridSpan w:val="9"/>
          </w:tcPr>
          <w:p w14:paraId="637DA02E" w14:textId="77777777" w:rsidR="00AB12F0" w:rsidRPr="00A74B92" w:rsidRDefault="00AB12F0" w:rsidP="002A3B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74B9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PRACA SOCJALNA – STUDIA STACJONARNE II STOPNIA</w:t>
            </w:r>
          </w:p>
          <w:p w14:paraId="6576E824" w14:textId="77777777" w:rsidR="00AB12F0" w:rsidRPr="003E2D58" w:rsidRDefault="00AB12F0" w:rsidP="002A3B7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AB12F0" w:rsidRPr="00FB4099" w14:paraId="69174D56" w14:textId="77777777" w:rsidTr="002A3B79">
        <w:tc>
          <w:tcPr>
            <w:tcW w:w="552" w:type="dxa"/>
          </w:tcPr>
          <w:p w14:paraId="31DF5496" w14:textId="77777777" w:rsidR="00AB12F0" w:rsidRPr="00A65132" w:rsidRDefault="00AB12F0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51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</w:tcPr>
          <w:p w14:paraId="5FBCD64E" w14:textId="77777777" w:rsidR="00AB12F0" w:rsidRPr="00FB4099" w:rsidRDefault="00AB12F0" w:rsidP="002A3B7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Praca socjalna z osobami niepełnosprawnymi i ich rodzinami</w:t>
            </w:r>
          </w:p>
        </w:tc>
        <w:tc>
          <w:tcPr>
            <w:tcW w:w="992" w:type="dxa"/>
            <w:vAlign w:val="center"/>
          </w:tcPr>
          <w:p w14:paraId="6A766A0A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12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II/I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14:paraId="5BCEFD90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2EE267C9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112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26" w:type="dxa"/>
            <w:vAlign w:val="center"/>
          </w:tcPr>
          <w:p w14:paraId="3EB46821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2A0B9939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1A01F461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5" w:type="dxa"/>
            <w:vAlign w:val="center"/>
          </w:tcPr>
          <w:p w14:paraId="5808EA74" w14:textId="77777777" w:rsidR="00AB12F0" w:rsidRPr="00711248" w:rsidRDefault="00AB12F0" w:rsidP="002A3B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12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14:paraId="27261FD9" w14:textId="7CA08C50" w:rsid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3633DA04" w14:textId="7E3F9627" w:rsid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6605CFF6" w14:textId="77777777" w:rsidR="009550EB" w:rsidRPr="009550EB" w:rsidRDefault="009550EB" w:rsidP="009550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0808DB" w14:textId="77777777" w:rsidR="009550EB" w:rsidRP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7487008" w14:textId="6BA787DF" w:rsidR="009550EB" w:rsidRP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Ciechanów,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04.09.2024 r.</w:t>
      </w:r>
    </w:p>
    <w:p w14:paraId="70FEBEC4" w14:textId="77777777" w:rsidR="009550EB" w:rsidRP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7E95990" w14:textId="77777777" w:rsidR="009550EB" w:rsidRPr="009550EB" w:rsidRDefault="009550EB" w:rsidP="00955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1DECF6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9550E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  <w:t xml:space="preserve">               </w:t>
      </w: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</w:p>
    <w:p w14:paraId="6D1878C0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Uczelnianej  Komisji Konkursowej</w:t>
      </w:r>
    </w:p>
    <w:p w14:paraId="5EDD405B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ABE65" w14:textId="77777777" w:rsidR="009550EB" w:rsidRPr="009550EB" w:rsidRDefault="009550EB" w:rsidP="009550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6712A3" w14:textId="77777777" w:rsidR="009550EB" w:rsidRPr="009550EB" w:rsidRDefault="009550EB" w:rsidP="0095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dr inż. </w:t>
      </w:r>
      <w:bookmarkEnd w:id="0"/>
      <w:r w:rsidRPr="009550EB">
        <w:rPr>
          <w:rFonts w:ascii="Times New Roman" w:eastAsia="Times New Roman" w:hAnsi="Times New Roman" w:cs="Times New Roman"/>
          <w:sz w:val="24"/>
          <w:szCs w:val="24"/>
          <w:lang w:eastAsia="pl-PL"/>
        </w:rPr>
        <w:t>Grzegorz Koc</w:t>
      </w:r>
    </w:p>
    <w:p w14:paraId="6B42F145" w14:textId="77777777" w:rsidR="009550EB" w:rsidRPr="009550EB" w:rsidRDefault="009550EB" w:rsidP="009550E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022EE03A" w14:textId="77777777" w:rsidR="009550EB" w:rsidRPr="009550EB" w:rsidRDefault="009550EB" w:rsidP="009550E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6CBC5B9F" w14:textId="77777777" w:rsidR="00396218" w:rsidRDefault="00396218"/>
    <w:sectPr w:rsidR="0039621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89C8E" w14:textId="77777777" w:rsidR="00D75BAF" w:rsidRDefault="00D75BAF" w:rsidP="00E506BF">
      <w:pPr>
        <w:spacing w:after="0" w:line="240" w:lineRule="auto"/>
      </w:pPr>
      <w:r>
        <w:separator/>
      </w:r>
    </w:p>
  </w:endnote>
  <w:endnote w:type="continuationSeparator" w:id="0">
    <w:p w14:paraId="3493B0F0" w14:textId="77777777" w:rsidR="00D75BAF" w:rsidRDefault="00D75BAF" w:rsidP="00E50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7026910"/>
      <w:docPartObj>
        <w:docPartGallery w:val="Page Numbers (Bottom of Page)"/>
        <w:docPartUnique/>
      </w:docPartObj>
    </w:sdtPr>
    <w:sdtEndPr/>
    <w:sdtContent>
      <w:p w14:paraId="0B869C83" w14:textId="16ACFF4E" w:rsidR="00E506BF" w:rsidRDefault="00E506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61671" w14:textId="77777777" w:rsidR="00E506BF" w:rsidRDefault="00E506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D43CC" w14:textId="77777777" w:rsidR="00D75BAF" w:rsidRDefault="00D75BAF" w:rsidP="00E506BF">
      <w:pPr>
        <w:spacing w:after="0" w:line="240" w:lineRule="auto"/>
      </w:pPr>
      <w:r>
        <w:separator/>
      </w:r>
    </w:p>
  </w:footnote>
  <w:footnote w:type="continuationSeparator" w:id="0">
    <w:p w14:paraId="0676B6E0" w14:textId="77777777" w:rsidR="00D75BAF" w:rsidRDefault="00D75BAF" w:rsidP="00E50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26647"/>
    <w:multiLevelType w:val="hybridMultilevel"/>
    <w:tmpl w:val="DF6CE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A0C19"/>
    <w:multiLevelType w:val="hybridMultilevel"/>
    <w:tmpl w:val="DDA00020"/>
    <w:lvl w:ilvl="0" w:tplc="30AA701C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C4B53ED"/>
    <w:multiLevelType w:val="hybridMultilevel"/>
    <w:tmpl w:val="285A6F94"/>
    <w:lvl w:ilvl="0" w:tplc="107CB0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C116C"/>
    <w:multiLevelType w:val="hybridMultilevel"/>
    <w:tmpl w:val="12440C5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CC40D9"/>
    <w:multiLevelType w:val="hybridMultilevel"/>
    <w:tmpl w:val="9524F3D0"/>
    <w:lvl w:ilvl="0" w:tplc="30AA701C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CE975A1"/>
    <w:multiLevelType w:val="hybridMultilevel"/>
    <w:tmpl w:val="62E45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81"/>
    <w:rsid w:val="00133F81"/>
    <w:rsid w:val="00245B9F"/>
    <w:rsid w:val="00396218"/>
    <w:rsid w:val="003F6183"/>
    <w:rsid w:val="005D43CE"/>
    <w:rsid w:val="009550EB"/>
    <w:rsid w:val="00AB12F0"/>
    <w:rsid w:val="00AB5A24"/>
    <w:rsid w:val="00AF05DD"/>
    <w:rsid w:val="00C7457D"/>
    <w:rsid w:val="00D75BAF"/>
    <w:rsid w:val="00E5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2EE5"/>
  <w15:chartTrackingRefBased/>
  <w15:docId w15:val="{479DADA8-2468-4D0A-B885-CCDB36AF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550EB"/>
  </w:style>
  <w:style w:type="paragraph" w:styleId="Akapitzlist">
    <w:name w:val="List Paragraph"/>
    <w:basedOn w:val="Normalny"/>
    <w:uiPriority w:val="34"/>
    <w:qFormat/>
    <w:rsid w:val="00955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50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95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50EB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0E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50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550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50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550E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95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550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50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50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0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0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719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Dorota Nowotka</cp:lastModifiedBy>
  <cp:revision>6</cp:revision>
  <dcterms:created xsi:type="dcterms:W3CDTF">2024-09-09T09:47:00Z</dcterms:created>
  <dcterms:modified xsi:type="dcterms:W3CDTF">2024-09-09T11:52:00Z</dcterms:modified>
</cp:coreProperties>
</file>