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F26A1" w14:textId="77777777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5F6BC76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742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 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C2C0979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6A739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w Zakładzie </w:t>
      </w:r>
      <w:r w:rsidR="00F3212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Pielęgniarstwa i Kształcenia Podyplomowego</w:t>
      </w:r>
    </w:p>
    <w:p w14:paraId="44894E45" w14:textId="5D092931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o Zdrowiu i Nauk Społecznych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11302461" w:rsidR="00B00EBD" w:rsidRPr="00EF3FAA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000000" w:themeColor="text1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02</w:t>
      </w:r>
      <w:r w:rsidR="00410D36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.0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8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B73DC5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4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1A6E99C7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02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4C5EDEEC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69481610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1F2D8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 J</w:t>
      </w:r>
      <w:r w:rsidR="004C68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oanna Anuszewska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733264D6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 dokonaniu oceny złożonych dokumentów postanowiła rekomendować do zatrudnienia Pan</w:t>
      </w:r>
      <w:r w:rsidR="004C68F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ią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  <w:r w:rsidR="001F2D8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 J</w:t>
      </w:r>
      <w:r w:rsidR="004C68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oannę Anuszewską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4C68F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4C68F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13AA1186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 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9F1A0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77F32293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458254DE" w14:textId="77777777" w:rsidR="009A6888" w:rsidRDefault="009A6888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4D4D4631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>dr inż. Grzegorz Koc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0072D"/>
    <w:rsid w:val="000B1B81"/>
    <w:rsid w:val="001F2D8A"/>
    <w:rsid w:val="00260DED"/>
    <w:rsid w:val="00263F19"/>
    <w:rsid w:val="00282D1B"/>
    <w:rsid w:val="002D50FE"/>
    <w:rsid w:val="002E7342"/>
    <w:rsid w:val="00410D36"/>
    <w:rsid w:val="00450453"/>
    <w:rsid w:val="004C68F5"/>
    <w:rsid w:val="004E42FE"/>
    <w:rsid w:val="00543361"/>
    <w:rsid w:val="00551BB1"/>
    <w:rsid w:val="00574C88"/>
    <w:rsid w:val="00625AA3"/>
    <w:rsid w:val="00657F81"/>
    <w:rsid w:val="006662E0"/>
    <w:rsid w:val="006A739D"/>
    <w:rsid w:val="007163AF"/>
    <w:rsid w:val="007A4AEA"/>
    <w:rsid w:val="007D728E"/>
    <w:rsid w:val="008801D0"/>
    <w:rsid w:val="0090197F"/>
    <w:rsid w:val="009A6888"/>
    <w:rsid w:val="009C787B"/>
    <w:rsid w:val="009F1A00"/>
    <w:rsid w:val="00AB2548"/>
    <w:rsid w:val="00B005BC"/>
    <w:rsid w:val="00B00EBD"/>
    <w:rsid w:val="00B73DC5"/>
    <w:rsid w:val="00C30CA6"/>
    <w:rsid w:val="00C66131"/>
    <w:rsid w:val="00CF5AC7"/>
    <w:rsid w:val="00E825D1"/>
    <w:rsid w:val="00EA45DE"/>
    <w:rsid w:val="00EF2FCA"/>
    <w:rsid w:val="00EF3FAA"/>
    <w:rsid w:val="00F3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Dorota Nowotka</cp:lastModifiedBy>
  <cp:revision>4</cp:revision>
  <cp:lastPrinted>2024-09-09T08:32:00Z</cp:lastPrinted>
  <dcterms:created xsi:type="dcterms:W3CDTF">2024-09-09T08:37:00Z</dcterms:created>
  <dcterms:modified xsi:type="dcterms:W3CDTF">2024-09-09T09:25:00Z</dcterms:modified>
</cp:coreProperties>
</file>