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0916"/>
      </w:tblGrid>
      <w:tr w:rsidR="00DB609B" w:rsidRPr="00C83A46" w:rsidTr="00992361">
        <w:trPr>
          <w:trHeight w:val="771"/>
        </w:trPr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B609B" w:rsidRPr="00C83A46" w:rsidRDefault="00DB609B" w:rsidP="00014C5E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SWZ</w:t>
            </w:r>
          </w:p>
          <w:p w:rsidR="00DB609B" w:rsidRPr="00C83A46" w:rsidRDefault="00DB609B" w:rsidP="00014C5E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B609B" w:rsidRPr="009578E4" w:rsidTr="00992361">
        <w:trPr>
          <w:trHeight w:val="11492"/>
        </w:trPr>
        <w:tc>
          <w:tcPr>
            <w:tcW w:w="10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609B" w:rsidRPr="00992361" w:rsidRDefault="00DB609B" w:rsidP="00014C5E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KAI.262.</w:t>
            </w:r>
            <w:r w:rsidR="00A65A25" w:rsidRPr="0011527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34</w:t>
            </w:r>
            <w:r w:rsidRPr="0099236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.2024</w:t>
            </w:r>
          </w:p>
          <w:p w:rsidR="00DB609B" w:rsidRPr="00992361" w:rsidRDefault="00DB609B" w:rsidP="00014C5E">
            <w:pPr>
              <w:pStyle w:val="Nagwek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</w:p>
          <w:p w:rsidR="0011527F" w:rsidRDefault="00A65A25" w:rsidP="00A65A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,,Zakup infrastruktury dydaktycznej dla kierunku Mechanika i Budowa Maszyn</w:t>
            </w:r>
            <w:r w:rsid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:rsidR="00A65A25" w:rsidRPr="00A65A25" w:rsidRDefault="0011527F" w:rsidP="00A65A2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 podziałem na zadania</w:t>
            </w:r>
            <w:r w:rsidR="00A65A25"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’’</w:t>
            </w:r>
          </w:p>
          <w:p w:rsidR="00DB609B" w:rsidRPr="00992361" w:rsidRDefault="00DB609B" w:rsidP="00014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6128FF" w:rsidRPr="00992361" w:rsidRDefault="00DB609B" w:rsidP="006128FF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Dane dotyczące Zamawiającego:</w:t>
            </w:r>
          </w:p>
          <w:p w:rsidR="006128FF" w:rsidRPr="00992361" w:rsidRDefault="006128FF" w:rsidP="006128FF">
            <w:pPr>
              <w:pStyle w:val="Akapitzlist"/>
              <w:spacing w:after="0" w:line="240" w:lineRule="auto"/>
              <w:ind w:left="42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B609B" w:rsidRPr="00992361" w:rsidRDefault="00DB609B" w:rsidP="00014C5E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bCs/>
                <w:sz w:val="20"/>
                <w:szCs w:val="20"/>
              </w:rPr>
              <w:t>Państwowa Akademia Nauk Stosowanych</w:t>
            </w:r>
          </w:p>
          <w:p w:rsidR="00DB609B" w:rsidRPr="00992361" w:rsidRDefault="00DB609B" w:rsidP="00014C5E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bCs/>
                <w:sz w:val="20"/>
                <w:szCs w:val="20"/>
              </w:rPr>
              <w:t>Im. Ignacego Mościckiego w Ciechanowie,</w:t>
            </w:r>
          </w:p>
          <w:p w:rsidR="00DB609B" w:rsidRPr="00992361" w:rsidRDefault="00DB609B" w:rsidP="00014C5E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2361">
              <w:rPr>
                <w:rFonts w:ascii="Times New Roman" w:hAnsi="Times New Roman" w:cs="Times New Roman"/>
                <w:bCs/>
                <w:sz w:val="20"/>
                <w:szCs w:val="20"/>
              </w:rPr>
              <w:t>ul. Gabriela Narutowicza</w:t>
            </w:r>
            <w:r w:rsidRPr="009923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92361">
              <w:rPr>
                <w:rFonts w:ascii="Times New Roman" w:hAnsi="Times New Roman" w:cs="Times New Roman"/>
                <w:bCs/>
                <w:sz w:val="20"/>
                <w:szCs w:val="20"/>
              </w:rPr>
              <w:t>9,</w:t>
            </w:r>
          </w:p>
          <w:p w:rsidR="00DB609B" w:rsidRPr="00992361" w:rsidRDefault="00DB609B" w:rsidP="00014C5E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bCs/>
                <w:sz w:val="20"/>
                <w:szCs w:val="20"/>
              </w:rPr>
              <w:t>06-400 Ciechanów,</w:t>
            </w:r>
          </w:p>
          <w:p w:rsidR="00DB609B" w:rsidRPr="00992361" w:rsidRDefault="00DB609B" w:rsidP="00014C5E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99236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:rsidR="00DB609B" w:rsidRPr="00992361" w:rsidRDefault="00992361" w:rsidP="00992361">
            <w:pPr>
              <w:spacing w:after="0" w:line="360" w:lineRule="auto"/>
              <w:ind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B609B" w:rsidRPr="00992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 Dane dotyczące Wykonawcy:</w:t>
            </w: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………………………………………………………………….………………………….…………</w:t>
            </w: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Siedziba…………………………………………………………………………………………...……….…..</w:t>
            </w: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…………………………………………………………………………………………...……….</w:t>
            </w: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de-DE"/>
              </w:rPr>
            </w:pPr>
            <w:proofErr w:type="spellStart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99236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99236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99236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…………………………………</w:t>
            </w: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:rsidR="00DB609B" w:rsidRPr="00992361" w:rsidRDefault="00DB609B" w:rsidP="00014C5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…………………………….…..……………… REGON …………………………………….…………</w:t>
            </w:r>
          </w:p>
          <w:p w:rsidR="00DB609B" w:rsidRPr="00992361" w:rsidRDefault="00DB609B" w:rsidP="00014C5E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609B" w:rsidRPr="00992361" w:rsidRDefault="00DB609B" w:rsidP="00014C5E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Czy Wykonawca jest*:</w:t>
            </w:r>
          </w:p>
          <w:p w:rsidR="00DB609B" w:rsidRPr="00992361" w:rsidRDefault="00041A52" w:rsidP="00014C5E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DB609B" w:rsidRPr="00992361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☐   </w:t>
                </w:r>
              </w:sdtContent>
            </w:sdt>
            <w:r w:rsidR="00DB609B"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:rsidR="00DB609B" w:rsidRPr="00992361" w:rsidRDefault="00041A52" w:rsidP="00014C5E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DB609B" w:rsidRPr="00992361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☐   </w:t>
                </w:r>
              </w:sdtContent>
            </w:sdt>
            <w:r w:rsidR="00DB609B"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:rsidR="00DB609B" w:rsidRDefault="00041A52" w:rsidP="00014C5E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DB609B" w:rsidRPr="00992361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☐   </w:t>
                </w:r>
              </w:sdtContent>
            </w:sdt>
            <w:r w:rsidR="00DB609B"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:rsidR="00722592" w:rsidRDefault="00722592" w:rsidP="007225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722592" w:rsidRPr="00722592" w:rsidRDefault="00722592" w:rsidP="007225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 xml:space="preserve">      </w:t>
            </w:r>
            <w:r w:rsidRPr="007225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Niniejszym składam swoją ofertę na wykonanie zadania nr ………………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...(</w:t>
            </w:r>
            <w:r w:rsidRPr="007225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Proszę wpisać nu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pl-PL"/>
              </w:rPr>
              <w:t>mer zadania w składanej ofercie).</w:t>
            </w:r>
          </w:p>
          <w:p w:rsidR="00722592" w:rsidRPr="00992361" w:rsidRDefault="00722592" w:rsidP="00722592">
            <w:pPr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609B" w:rsidRPr="00992361" w:rsidRDefault="00DB609B" w:rsidP="00014C5E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11527F" w:rsidRPr="00722592" w:rsidRDefault="0011527F" w:rsidP="00722592">
            <w:pPr>
              <w:spacing w:after="0" w:line="240" w:lineRule="auto"/>
              <w:ind w:right="2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Dla zadania nr 1 pn.: </w:t>
            </w:r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„Dostawa ogniwa wodorowego dla kierunku </w:t>
            </w:r>
            <w:proofErr w:type="spellStart"/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MiBM</w:t>
            </w:r>
            <w:proofErr w:type="spellEnd"/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’’</w:t>
            </w:r>
          </w:p>
          <w:p w:rsidR="0011527F" w:rsidRDefault="0011527F" w:rsidP="0011527F">
            <w:pPr>
              <w:pStyle w:val="Akapitzlist"/>
              <w:ind w:left="428" w:right="2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722592" w:rsidRPr="00722592" w:rsidRDefault="00722592" w:rsidP="0011527F">
            <w:pPr>
              <w:pStyle w:val="Akapitzlist"/>
              <w:ind w:left="428" w:right="2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a) Tabela cenowa</w:t>
            </w:r>
          </w:p>
          <w:tbl>
            <w:tblPr>
              <w:tblW w:w="10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4320"/>
              <w:gridCol w:w="683"/>
              <w:gridCol w:w="1842"/>
              <w:gridCol w:w="1418"/>
              <w:gridCol w:w="1701"/>
            </w:tblGrid>
            <w:tr w:rsidR="00E41032" w:rsidRPr="0011527F" w:rsidTr="00E41032">
              <w:trPr>
                <w:trHeight w:val="4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11527F" w:rsidRDefault="00E41032" w:rsidP="001152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152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11527F" w:rsidRDefault="00E41032" w:rsidP="001152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152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Składowa przedmiotu zamówienia </w:t>
                  </w:r>
                </w:p>
              </w:tc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Ilość (szt.)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11527F" w:rsidRDefault="00E41032" w:rsidP="0011527F">
                  <w:pPr>
                    <w:tabs>
                      <w:tab w:val="left" w:pos="-187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152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Wartość netto PLN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11527F" w:rsidRDefault="00E41032" w:rsidP="0011527F">
                  <w:pPr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152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VAT%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11527F" w:rsidRDefault="00E41032" w:rsidP="0011527F">
                  <w:pPr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1527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Wartość brutto PLN</w:t>
                  </w:r>
                </w:p>
              </w:tc>
            </w:tr>
            <w:tr w:rsidR="00E41032" w:rsidRPr="0011527F" w:rsidTr="00E41032">
              <w:trPr>
                <w:trHeight w:val="66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11527F" w:rsidRDefault="00E41032" w:rsidP="0011527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2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11527F" w:rsidRDefault="00E41032" w:rsidP="0011527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2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Ogniwo wodorowe</w:t>
                  </w:r>
                </w:p>
              </w:tc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11527F" w:rsidRDefault="00E41032" w:rsidP="00E4103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11527F" w:rsidRDefault="00E41032" w:rsidP="0011527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11527F" w:rsidRDefault="00E41032" w:rsidP="0011527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11527F" w:rsidRDefault="00E41032" w:rsidP="0011527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41032" w:rsidRDefault="00E41032" w:rsidP="00661AC5">
            <w:pPr>
              <w:spacing w:after="0" w:line="240" w:lineRule="auto"/>
              <w:ind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B609B" w:rsidRPr="0011527F" w:rsidRDefault="00DB609B" w:rsidP="00661AC5">
            <w:pPr>
              <w:spacing w:after="0" w:line="240" w:lineRule="auto"/>
              <w:ind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527F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:rsidR="00DB609B" w:rsidRPr="0011527F" w:rsidRDefault="00DB609B" w:rsidP="00661AC5">
            <w:pPr>
              <w:spacing w:after="0" w:line="240" w:lineRule="auto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  <w:r w:rsidRPr="0011527F">
              <w:rPr>
                <w:rFonts w:ascii="Times New Roman" w:hAnsi="Times New Roman" w:cs="Times New Roman"/>
                <w:sz w:val="16"/>
                <w:szCs w:val="16"/>
              </w:rPr>
              <w:t>*Ceny należy podać z dokładnością do dwóch miejsc po przecinku,</w:t>
            </w:r>
          </w:p>
          <w:p w:rsidR="00DB609B" w:rsidRPr="0011527F" w:rsidRDefault="00DB609B" w:rsidP="00661AC5">
            <w:pPr>
              <w:spacing w:after="0" w:line="240" w:lineRule="auto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  <w:r w:rsidRPr="0011527F">
              <w:rPr>
                <w:rFonts w:ascii="Times New Roman" w:hAnsi="Times New Roman" w:cs="Times New Roman"/>
                <w:sz w:val="16"/>
                <w:szCs w:val="16"/>
              </w:rPr>
              <w:t>**Wykonawca zobowiązany jest podać podstawę prawną zastosowania stawki podatku od towarów i usług (VAT) innej niż stawka podstawowa lub zwolnienia z ww. podatku,</w:t>
            </w:r>
          </w:p>
          <w:p w:rsidR="00DB609B" w:rsidRPr="0011527F" w:rsidRDefault="00DB609B" w:rsidP="00992361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527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:rsidR="00722592" w:rsidRDefault="00661AC5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1152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</w:t>
            </w:r>
          </w:p>
          <w:p w:rsidR="00722592" w:rsidRDefault="00722592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</w:t>
            </w:r>
          </w:p>
          <w:p w:rsidR="00E41032" w:rsidRDefault="00722592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</w:t>
            </w:r>
          </w:p>
          <w:p w:rsidR="00A65A25" w:rsidRPr="0011527F" w:rsidRDefault="00722592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  b) </w:t>
            </w:r>
            <w:r w:rsidR="00A65A25"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Okres gwarancji i rękojmi :</w:t>
            </w:r>
          </w:p>
          <w:p w:rsidR="00A65A25" w:rsidRPr="0011527F" w:rsidRDefault="00A65A25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A65A25" w:rsidRPr="0011527F" w:rsidRDefault="00A65A25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sym w:font="Wingdings" w:char="F0A8"/>
            </w: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24 miesiące</w:t>
            </w:r>
          </w:p>
          <w:p w:rsidR="00A65A25" w:rsidRPr="00A65A25" w:rsidRDefault="00A65A25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sym w:font="Wingdings" w:char="F0A8"/>
            </w:r>
            <w:r w:rsidR="00E41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30 miesięcy</w:t>
            </w:r>
          </w:p>
          <w:p w:rsidR="00A65A25" w:rsidRPr="00A65A25" w:rsidRDefault="00A65A25" w:rsidP="00A65A25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sym w:font="Wingdings" w:char="F0A8"/>
            </w:r>
            <w:r w:rsidR="00E41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36 miesięcy</w:t>
            </w:r>
            <w:r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:rsidR="00722592" w:rsidRDefault="00722592" w:rsidP="00014C5E">
            <w:pPr>
              <w:spacing w:after="0" w:line="360" w:lineRule="auto"/>
              <w:ind w:right="23"/>
              <w:rPr>
                <w:rFonts w:ascii="Times New Roman" w:eastAsiaTheme="majorEastAsia" w:hAnsi="Times New Roman" w:cs="Times New Roman"/>
              </w:rPr>
            </w:pPr>
          </w:p>
          <w:p w:rsidR="0011527F" w:rsidRPr="00722592" w:rsidRDefault="0011527F" w:rsidP="00014C5E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la zadania nr 2</w:t>
            </w: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pn.:</w:t>
            </w:r>
            <w:r w:rsidRPr="001152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,,Dostawa podzespołów i materiałów wraz z montażem i uruchomieniem dla </w:t>
            </w:r>
            <w:r w:rsid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EC4C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kierunku </w:t>
            </w:r>
            <w:proofErr w:type="spellStart"/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MiBM</w:t>
            </w:r>
            <w:proofErr w:type="spellEnd"/>
            <w:r w:rsidRPr="007225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’’</w:t>
            </w:r>
          </w:p>
          <w:p w:rsidR="00EC4C12" w:rsidRPr="00722592" w:rsidRDefault="00EC4C12" w:rsidP="00EC4C12">
            <w:pPr>
              <w:pStyle w:val="Akapitzlist"/>
              <w:ind w:left="428" w:right="2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a) Tabela cenowa</w:t>
            </w:r>
          </w:p>
          <w:tbl>
            <w:tblPr>
              <w:tblW w:w="10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4294"/>
              <w:gridCol w:w="709"/>
              <w:gridCol w:w="1842"/>
              <w:gridCol w:w="1418"/>
              <w:gridCol w:w="1701"/>
            </w:tblGrid>
            <w:tr w:rsidR="00E41032" w:rsidRPr="00575058" w:rsidTr="00E41032">
              <w:trPr>
                <w:trHeight w:val="4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4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E41032" w:rsidRDefault="00E41032" w:rsidP="006F4CC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Składowa przedmiotu zamówienia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Ilość (szt.)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E41032" w:rsidRDefault="00E41032" w:rsidP="006F4CCB">
                  <w:pPr>
                    <w:tabs>
                      <w:tab w:val="left" w:pos="-187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Wartość netto PLN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E41032" w:rsidRDefault="00E41032" w:rsidP="006F4CCB">
                  <w:pPr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VAT%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1032" w:rsidRPr="00E41032" w:rsidRDefault="00E41032" w:rsidP="006F4CCB">
                  <w:pPr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Wartość brutto PLN</w:t>
                  </w:r>
                </w:p>
              </w:tc>
            </w:tr>
            <w:tr w:rsidR="00E41032" w:rsidRPr="00575058" w:rsidTr="00E41032">
              <w:trPr>
                <w:trHeight w:val="66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 xml:space="preserve">Pedał gazu 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54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Stacyjka ON/OFF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ind w:right="-5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Wyłącznik awaryjny 250A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ind w:right="-5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Przetwornica DC/DC 40-100V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ind w:right="-5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Przełącznik 3 pozycyjny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ind w:right="-5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Kable przyłączeniowe Hi-Power, Hi-</w:t>
                  </w:r>
                  <w:proofErr w:type="spellStart"/>
                  <w:r w:rsidRPr="00E41032">
                    <w:rPr>
                      <w:rFonts w:ascii="Times New Roman" w:hAnsi="Times New Roman" w:cs="Times New Roman"/>
                    </w:rPr>
                    <w:t>Flex</w:t>
                  </w:r>
                  <w:proofErr w:type="spellEnd"/>
                  <w:r w:rsidRPr="00E41032">
                    <w:rPr>
                      <w:rFonts w:ascii="Times New Roman" w:hAnsi="Times New Roman" w:cs="Times New Roman"/>
                    </w:rPr>
                    <w:t xml:space="preserve"> 2x1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ind w:right="-5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Komplet podzespołów do montażu 2szt pojazdów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0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ind w:right="-5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Komplet kół (felgi aluminiowe – 12 sztuk, opony – 12 sztuk)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24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41032" w:rsidRPr="00575058" w:rsidTr="00E41032">
              <w:trPr>
                <w:trHeight w:val="50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ind w:right="-56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429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Ładowarka 72V 20-25A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41032" w:rsidRPr="00E41032" w:rsidRDefault="00E41032" w:rsidP="00E4103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1032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1032" w:rsidRPr="00E41032" w:rsidRDefault="00E41032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F4CCB" w:rsidRPr="00575058" w:rsidTr="006F4CCB">
              <w:trPr>
                <w:trHeight w:val="500"/>
              </w:trPr>
              <w:tc>
                <w:tcPr>
                  <w:tcW w:w="5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4CCB" w:rsidRPr="00E41032" w:rsidRDefault="006F4CCB" w:rsidP="006F4CCB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4103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SUMA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CCB" w:rsidRPr="00E41032" w:rsidRDefault="006F4CCB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CCB" w:rsidRPr="00E41032" w:rsidRDefault="006F4CCB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CCB" w:rsidRPr="00E41032" w:rsidRDefault="006F4CCB" w:rsidP="006F4CC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F4CCB" w:rsidRPr="0011527F" w:rsidRDefault="006F4CCB" w:rsidP="006F4CCB">
            <w:pPr>
              <w:spacing w:after="0" w:line="240" w:lineRule="auto"/>
              <w:ind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527F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:rsidR="006F4CCB" w:rsidRPr="0011527F" w:rsidRDefault="006F4CCB" w:rsidP="006F4CCB">
            <w:pPr>
              <w:spacing w:after="0" w:line="240" w:lineRule="auto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  <w:r w:rsidRPr="0011527F">
              <w:rPr>
                <w:rFonts w:ascii="Times New Roman" w:hAnsi="Times New Roman" w:cs="Times New Roman"/>
                <w:sz w:val="16"/>
                <w:szCs w:val="16"/>
              </w:rPr>
              <w:t>*Ceny należy podać z dokładnością do dwóch miejsc po przecinku,</w:t>
            </w:r>
          </w:p>
          <w:p w:rsidR="006F4CCB" w:rsidRPr="0011527F" w:rsidRDefault="006F4CCB" w:rsidP="006F4CCB">
            <w:pPr>
              <w:spacing w:after="0" w:line="240" w:lineRule="auto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  <w:r w:rsidRPr="0011527F">
              <w:rPr>
                <w:rFonts w:ascii="Times New Roman" w:hAnsi="Times New Roman" w:cs="Times New Roman"/>
                <w:sz w:val="16"/>
                <w:szCs w:val="16"/>
              </w:rPr>
              <w:t>**Wykonawca zobowiązany jest podać podstawę prawną zastosowania stawki podatku od towarów i usług (VAT) innej niż stawka podstawowa lub zwolnienia z ww. podatku,</w:t>
            </w:r>
          </w:p>
          <w:p w:rsidR="006F4CCB" w:rsidRPr="0011527F" w:rsidRDefault="006F4CCB" w:rsidP="006F4CCB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527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:rsidR="006F4CCB" w:rsidRDefault="006F4CCB" w:rsidP="006F4CCB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1152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</w:t>
            </w:r>
          </w:p>
          <w:p w:rsidR="0011527F" w:rsidRDefault="0011527F" w:rsidP="00014C5E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F4CCB" w:rsidRPr="0011527F" w:rsidRDefault="006F4CCB" w:rsidP="006F4CCB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b) </w:t>
            </w: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Okres gwarancji i rękojmi :</w:t>
            </w:r>
          </w:p>
          <w:p w:rsidR="006F4CCB" w:rsidRPr="0011527F" w:rsidRDefault="006F4CCB" w:rsidP="006F4CCB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6F4CCB" w:rsidRPr="0011527F" w:rsidRDefault="006F4CCB" w:rsidP="006F4CCB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sym w:font="Wingdings" w:char="F0A8"/>
            </w:r>
            <w:r w:rsidRPr="00115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24 miesiące</w:t>
            </w:r>
          </w:p>
          <w:p w:rsidR="006F4CCB" w:rsidRPr="00A65A25" w:rsidRDefault="006F4CCB" w:rsidP="006F4CCB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sym w:font="Wingdings" w:char="F0A8"/>
            </w:r>
            <w:r w:rsidR="00E41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30 miesięcy</w:t>
            </w:r>
          </w:p>
          <w:p w:rsidR="006F4CCB" w:rsidRPr="00A65A25" w:rsidRDefault="006F4CCB" w:rsidP="006F4CCB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23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 </w:t>
            </w:r>
            <w:r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sym w:font="Wingdings" w:char="F0A8"/>
            </w:r>
            <w:r w:rsidR="00E410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36 miesięcy</w:t>
            </w:r>
            <w:r w:rsidRPr="00A65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:rsidR="0011527F" w:rsidRDefault="0011527F" w:rsidP="00014C5E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1527F" w:rsidRDefault="0011527F" w:rsidP="00014C5E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1527F" w:rsidRDefault="0011527F" w:rsidP="00014C5E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609B" w:rsidRPr="00992361" w:rsidRDefault="00DB609B" w:rsidP="00014C5E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>Wykonawca oświadcza, że usługa objęta jest / nie jest * objęta mechanizmem podzielonej płatności</w:t>
            </w:r>
          </w:p>
          <w:p w:rsidR="00DB609B" w:rsidRPr="00992361" w:rsidRDefault="00661AC5" w:rsidP="00661AC5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="00DB609B" w:rsidRPr="009923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</w:t>
            </w:r>
            <w:r w:rsidR="009923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y</w:t>
            </w:r>
            <w:r w:rsidR="00DB609B" w:rsidRPr="009923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 że</w:t>
            </w:r>
          </w:p>
          <w:p w:rsidR="00DB609B" w:rsidRPr="00992361" w:rsidRDefault="00DB609B" w:rsidP="00014C5E">
            <w:pPr>
              <w:numPr>
                <w:ilvl w:val="0"/>
                <w:numId w:val="1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30 dni od terminu składania ofert. </w:t>
            </w:r>
          </w:p>
          <w:p w:rsidR="00DB609B" w:rsidRPr="00992361" w:rsidRDefault="00DB609B" w:rsidP="00014C5E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DB609B" w:rsidRPr="00992361" w:rsidRDefault="00DB609B" w:rsidP="00014C5E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B609B" w:rsidRPr="00992361" w:rsidRDefault="00DB609B" w:rsidP="00014C5E">
            <w:pPr>
              <w:pStyle w:val="Zwykytekst"/>
              <w:numPr>
                <w:ilvl w:val="0"/>
                <w:numId w:val="1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ZAMÓWIENIE ZREALIZUJEMY sami / przy udziale Podwykonawców* </w:t>
            </w:r>
          </w:p>
          <w:p w:rsidR="00DB609B" w:rsidRPr="00992361" w:rsidRDefault="00DB609B" w:rsidP="00014C5E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* niepotrzebne skreślić</w:t>
            </w:r>
          </w:p>
          <w:p w:rsidR="00DB609B" w:rsidRPr="00992361" w:rsidRDefault="00DB609B" w:rsidP="00014C5E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:rsidR="00DB609B" w:rsidRPr="00992361" w:rsidRDefault="00DB609B" w:rsidP="00014C5E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:rsidR="00DB609B" w:rsidRPr="00992361" w:rsidRDefault="00DB609B" w:rsidP="00014C5E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:rsidR="00DB609B" w:rsidRPr="00992361" w:rsidRDefault="00DB609B" w:rsidP="00014C5E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:rsidR="00DB609B" w:rsidRPr="00992361" w:rsidRDefault="00DB609B" w:rsidP="00014C5E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:rsidR="00DB609B" w:rsidRPr="00992361" w:rsidRDefault="00DB609B" w:rsidP="00014C5E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:rsidR="00DB609B" w:rsidRPr="00992361" w:rsidRDefault="00DB609B" w:rsidP="00014C5E">
            <w:pPr>
              <w:pStyle w:val="Akapitzlist"/>
              <w:numPr>
                <w:ilvl w:val="0"/>
                <w:numId w:val="1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) zasoby powołuję się na zasadach określonych w art. 118 ustawy z dnia 11 września 2019 r. – Prawo zamówień publicznych (t. j. Dz. U. 2023 poz. 1720 ze zm.) – dalej: ustawa </w:t>
            </w:r>
            <w:proofErr w:type="spellStart"/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, jest</w:t>
            </w:r>
          </w:p>
          <w:p w:rsidR="00DB609B" w:rsidRPr="00992361" w:rsidRDefault="00DB609B" w:rsidP="00014C5E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:rsidR="00DB609B" w:rsidRPr="00992361" w:rsidRDefault="00DB609B" w:rsidP="00014C5E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:rsidR="00DB609B" w:rsidRPr="00992361" w:rsidRDefault="00DB609B" w:rsidP="0099236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:rsidR="00DB609B" w:rsidRPr="00992361" w:rsidRDefault="00DB609B" w:rsidP="00014C5E">
            <w:pPr>
              <w:numPr>
                <w:ilvl w:val="0"/>
                <w:numId w:val="1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OŚWIADCZAMY, że sposób reprezentacji spółki*/ konsorcjum* dla potrzeb niniejszego zamówienia jest następujący: </w:t>
            </w:r>
          </w:p>
          <w:p w:rsidR="00DB609B" w:rsidRPr="00992361" w:rsidRDefault="00DB609B" w:rsidP="00014C5E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609B" w:rsidRPr="00992361" w:rsidRDefault="00DB609B" w:rsidP="00014C5E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:rsidR="00DB609B" w:rsidRPr="00992361" w:rsidRDefault="00DB609B" w:rsidP="00014C5E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992361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(Wypełniają jedynie przedsiębiorcy składający wspólną ofertę - spółki cywilne lub konsorcja)</w:t>
            </w:r>
          </w:p>
          <w:p w:rsidR="00DB609B" w:rsidRPr="00992361" w:rsidRDefault="00DB609B" w:rsidP="00014C5E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992361">
              <w:rPr>
                <w:rFonts w:ascii="Times New Roman" w:hAnsi="Times New Roman" w:cs="Times New Roman"/>
              </w:rPr>
              <w:br/>
            </w:r>
            <w:r w:rsidRPr="0099236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:rsidR="00DB609B" w:rsidRPr="00992361" w:rsidRDefault="00DB609B" w:rsidP="00014C5E">
            <w:pPr>
              <w:pStyle w:val="Akapitzlist"/>
              <w:numPr>
                <w:ilvl w:val="0"/>
                <w:numId w:val="2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:rsidR="00DB609B" w:rsidRPr="00992361" w:rsidRDefault="00DB609B" w:rsidP="00014C5E">
            <w:pPr>
              <w:pStyle w:val="Akapitzlist"/>
              <w:numPr>
                <w:ilvl w:val="0"/>
                <w:numId w:val="2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:rsidR="00DB609B" w:rsidRPr="00992361" w:rsidRDefault="00DB609B" w:rsidP="00014C5E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Calibri" w:hAnsi="Times New Roman" w:cs="Times New Roman"/>
                <w:sz w:val="20"/>
                <w:szCs w:val="20"/>
              </w:rPr>
              <w:t>Oświadczamy, że realizacja przedmiotu zamówienia, będzie odbywała się zgodnie z powyższą deklaracją.</w:t>
            </w:r>
          </w:p>
          <w:p w:rsidR="00DB609B" w:rsidRPr="00992361" w:rsidRDefault="00DB609B" w:rsidP="00014C5E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992361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*Konieczność złożenia takiego  oświadczenia następuje w przypadku uregulowanym w art. 117 ust. 2</w:t>
            </w:r>
            <w:r w:rsidRPr="00992361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:rsidR="00DB609B" w:rsidRPr="00992361" w:rsidRDefault="00DB609B" w:rsidP="00014C5E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DB609B" w:rsidRPr="00992361" w:rsidRDefault="00DB609B" w:rsidP="00014C5E">
            <w:pPr>
              <w:pStyle w:val="Akapitzlist"/>
              <w:numPr>
                <w:ilvl w:val="0"/>
                <w:numId w:val="1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OŚWIADCZAMY, że zapoznaliśmy się ze </w:t>
            </w:r>
            <w:r w:rsidRPr="00992361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Pr="0099236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5 </w:t>
            </w: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:rsidR="00DB609B" w:rsidRPr="00992361" w:rsidRDefault="00DB609B" w:rsidP="00014C5E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DB609B" w:rsidRPr="00992361" w:rsidRDefault="00DB609B" w:rsidP="00014C5E">
            <w:pPr>
              <w:pStyle w:val="Zwykytekst"/>
              <w:numPr>
                <w:ilvl w:val="0"/>
                <w:numId w:val="1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OŚWIADCZAMY, że podana w ofercie cena całkowita oferty obejmuje wszystkie koszty i opłaty związane z wykonaniem niniejszego zamówienia na warunkach określonych w Specyfikacji Warunków Zamówienia.</w:t>
            </w:r>
          </w:p>
          <w:p w:rsidR="00DB609B" w:rsidRPr="00992361" w:rsidRDefault="00DB609B" w:rsidP="00014C5E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B609B" w:rsidRPr="00992361" w:rsidRDefault="00DB609B" w:rsidP="00014C5E">
            <w:pPr>
              <w:pStyle w:val="Zwykytekst"/>
              <w:numPr>
                <w:ilvl w:val="0"/>
                <w:numId w:val="1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OŚWIADCZAMY, że wybór mojej oferty </w:t>
            </w:r>
            <w:r w:rsidRPr="00992361">
              <w:rPr>
                <w:rFonts w:ascii="Times New Roman" w:hAnsi="Times New Roman" w:cs="Times New Roman"/>
                <w:bCs/>
                <w:sz w:val="20"/>
                <w:szCs w:val="20"/>
              </w:rPr>
              <w:t>będzie prowadzić/nie będzie prowadzić</w:t>
            </w: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:rsidR="00DB609B" w:rsidRPr="00992361" w:rsidRDefault="00DB609B" w:rsidP="00014C5E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B609B" w:rsidRPr="00992361" w:rsidRDefault="00DB609B" w:rsidP="00014C5E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W przypadku, jeżeli wybór oferty będzie prowadzić do powstania u Zamawiającego obowiązku podatkowego należy podać następujące dane: </w:t>
            </w:r>
          </w:p>
          <w:p w:rsidR="00DB609B" w:rsidRPr="00992361" w:rsidRDefault="00DB609B" w:rsidP="00014C5E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:rsidR="00DB609B" w:rsidRPr="00992361" w:rsidRDefault="00DB609B" w:rsidP="00014C5E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:rsidR="00DB609B" w:rsidRPr="00992361" w:rsidRDefault="00DB609B" w:rsidP="00014C5E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DB609B" w:rsidRPr="00992361" w:rsidRDefault="00DB609B" w:rsidP="00014C5E">
            <w:pPr>
              <w:pStyle w:val="Zwykytekst"/>
              <w:numPr>
                <w:ilvl w:val="0"/>
                <w:numId w:val="1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OŚWIADCZAMY, że zapoznaliśmy się z klauzulą informacyjną stanowiącą załącznik </w:t>
            </w:r>
            <w:r w:rsidR="004739B1">
              <w:rPr>
                <w:rFonts w:ascii="Times New Roman" w:hAnsi="Times New Roman" w:cs="Times New Roman"/>
                <w:sz w:val="20"/>
                <w:szCs w:val="20"/>
              </w:rPr>
              <w:t>nr 11</w:t>
            </w: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 w:rsidRPr="009923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d</w:t>
            </w:r>
            <w:r w:rsidR="00812A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otyczącą przetwarzania przez PANS</w:t>
            </w:r>
            <w:r w:rsidRPr="009923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im. Ignacego Mościckiego w Ciechanowie danych osobowych i przyjmujemy je bez zastrzeżeń.</w:t>
            </w:r>
          </w:p>
          <w:p w:rsidR="00DB609B" w:rsidRPr="00992361" w:rsidRDefault="00DB609B" w:rsidP="00014C5E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609B" w:rsidRPr="00992361" w:rsidRDefault="00DB609B" w:rsidP="00014C5E">
            <w:pPr>
              <w:pStyle w:val="Zwykytekst"/>
              <w:numPr>
                <w:ilvl w:val="0"/>
                <w:numId w:val="1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OŚWIADCZAMY, że </w:t>
            </w:r>
            <w:r w:rsidRPr="009923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</w:t>
            </w:r>
            <w:r w:rsidR="0057084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acyjną stanowiącą załącznik nr 11</w:t>
            </w:r>
            <w:r w:rsidRPr="009923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:rsidR="00DB609B" w:rsidRPr="00992361" w:rsidRDefault="00DB609B" w:rsidP="00014C5E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  <w:bookmarkStart w:id="0" w:name="_GoBack"/>
            <w:bookmarkEnd w:id="0"/>
          </w:p>
          <w:p w:rsidR="00DB609B" w:rsidRPr="00992361" w:rsidRDefault="00DB609B" w:rsidP="00014C5E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:rsidR="00DB609B" w:rsidRPr="00992361" w:rsidRDefault="00DB609B" w:rsidP="00014C5E">
            <w:pPr>
              <w:pStyle w:val="Akapitzlist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WSZELKĄ KORESPONDENCJĘ w sprawie niniejszego postępowania należy kierować do: </w:t>
            </w:r>
          </w:p>
          <w:p w:rsidR="00DB609B" w:rsidRPr="00992361" w:rsidRDefault="00DB609B" w:rsidP="00014C5E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:rsidR="00DB609B" w:rsidRPr="00992361" w:rsidRDefault="00DB609B" w:rsidP="00014C5E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:rsidR="00DB609B" w:rsidRPr="00992361" w:rsidRDefault="00DB609B" w:rsidP="00014C5E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:rsidR="00DB609B" w:rsidRPr="00992361" w:rsidRDefault="00DB609B" w:rsidP="00014C5E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Adres e-mail:      ………………………………………………………………………………….……</w:t>
            </w:r>
          </w:p>
          <w:p w:rsidR="00DB609B" w:rsidRPr="00992361" w:rsidRDefault="00DB609B" w:rsidP="00014C5E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:rsidR="00DB609B" w:rsidRPr="00992361" w:rsidRDefault="00DB609B" w:rsidP="00014C5E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609B" w:rsidRPr="00992361" w:rsidRDefault="00DB609B" w:rsidP="00014C5E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:rsidR="00DB609B" w:rsidRPr="00992361" w:rsidRDefault="00DB609B" w:rsidP="00014C5E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609B" w:rsidRPr="00992361" w:rsidRDefault="00DB609B" w:rsidP="00014C5E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:rsidR="00DB609B" w:rsidRPr="00992361" w:rsidRDefault="00DB609B" w:rsidP="00014C5E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:rsidR="00DB609B" w:rsidRPr="00992361" w:rsidRDefault="00DB609B" w:rsidP="00014C5E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361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:rsidR="00DB609B" w:rsidRPr="00992361" w:rsidRDefault="00DB609B" w:rsidP="00014C5E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:rsidR="00DB609B" w:rsidRPr="00992361" w:rsidRDefault="00DB609B" w:rsidP="00014C5E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:rsidR="00DB609B" w:rsidRPr="00992361" w:rsidRDefault="00DB609B" w:rsidP="00014C5E">
            <w:pPr>
              <w:ind w:firstLine="709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2361">
              <w:rPr>
                <w:rFonts w:ascii="Times New Roman" w:hAnsi="Times New Roman" w:cs="Times New Roman"/>
                <w:i/>
                <w:sz w:val="18"/>
                <w:szCs w:val="18"/>
              </w:rPr>
              <w:t>* niepotrzebne skreślić</w:t>
            </w:r>
          </w:p>
          <w:p w:rsidR="00DB609B" w:rsidRPr="00992361" w:rsidRDefault="00DB609B" w:rsidP="00014C5E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B609B" w:rsidRPr="00992361" w:rsidRDefault="00DB609B" w:rsidP="00014C5E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</w:rPr>
            </w:pPr>
            <w:r w:rsidRPr="00992361">
              <w:rPr>
                <w:rFonts w:ascii="Arial" w:eastAsia="Calibri" w:hAnsi="Arial" w:cs="Arial"/>
                <w:sz w:val="21"/>
                <w:szCs w:val="21"/>
              </w:rPr>
              <w:t>……………………………….…………………………….</w:t>
            </w:r>
          </w:p>
          <w:p w:rsidR="00DB609B" w:rsidRPr="00812A50" w:rsidRDefault="00DB609B" w:rsidP="00812A50">
            <w:pPr>
              <w:spacing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992361">
              <w:rPr>
                <w:rFonts w:ascii="Arial" w:eastAsia="Calibri" w:hAnsi="Arial" w:cs="Arial"/>
                <w:i/>
                <w:sz w:val="16"/>
                <w:szCs w:val="16"/>
              </w:rPr>
              <w:t>Data; kwalifikowany podpis elektroniczny lub pod</w:t>
            </w:r>
            <w:r w:rsidR="00812A50">
              <w:rPr>
                <w:rFonts w:ascii="Arial" w:eastAsia="Calibri" w:hAnsi="Arial" w:cs="Arial"/>
                <w:i/>
                <w:sz w:val="16"/>
                <w:szCs w:val="16"/>
              </w:rPr>
              <w:t>pis zaufany lub podpis osobisty</w:t>
            </w:r>
          </w:p>
          <w:p w:rsidR="00DB609B" w:rsidRPr="00992361" w:rsidRDefault="00DB609B" w:rsidP="00014C5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B609B" w:rsidRDefault="00DB609B" w:rsidP="00014C5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812A50" w:rsidRDefault="00812A50" w:rsidP="00014C5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812A50" w:rsidRPr="00992361" w:rsidRDefault="00812A50" w:rsidP="00014C5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B609B" w:rsidRPr="00992361" w:rsidRDefault="00DB609B" w:rsidP="00014C5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B609B" w:rsidRPr="00992361" w:rsidRDefault="00DB609B" w:rsidP="00014C5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B609B" w:rsidRPr="00992361" w:rsidRDefault="00DB609B" w:rsidP="00014C5E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:rsidR="006B2C3F" w:rsidRPr="006128FF" w:rsidRDefault="006B2C3F" w:rsidP="006128FF">
      <w:pPr>
        <w:ind w:left="-567"/>
        <w:rPr>
          <w:vertAlign w:val="subscript"/>
        </w:rPr>
      </w:pPr>
    </w:p>
    <w:sectPr w:rsidR="006B2C3F" w:rsidRPr="006128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A52" w:rsidRDefault="00041A52" w:rsidP="00661AC5">
      <w:pPr>
        <w:spacing w:after="0" w:line="240" w:lineRule="auto"/>
      </w:pPr>
      <w:r>
        <w:separator/>
      </w:r>
    </w:p>
  </w:endnote>
  <w:endnote w:type="continuationSeparator" w:id="0">
    <w:p w:rsidR="00041A52" w:rsidRDefault="00041A52" w:rsidP="00661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0500829"/>
      <w:docPartObj>
        <w:docPartGallery w:val="Page Numbers (Bottom of Page)"/>
        <w:docPartUnique/>
      </w:docPartObj>
    </w:sdtPr>
    <w:sdtEndPr/>
    <w:sdtContent>
      <w:p w:rsidR="00661AC5" w:rsidRDefault="00661AC5" w:rsidP="006128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EEE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A52" w:rsidRDefault="00041A52" w:rsidP="00661AC5">
      <w:pPr>
        <w:spacing w:after="0" w:line="240" w:lineRule="auto"/>
      </w:pPr>
      <w:r>
        <w:separator/>
      </w:r>
    </w:p>
  </w:footnote>
  <w:footnote w:type="continuationSeparator" w:id="0">
    <w:p w:rsidR="00041A52" w:rsidRDefault="00041A52" w:rsidP="00661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B34E3"/>
    <w:multiLevelType w:val="hybridMultilevel"/>
    <w:tmpl w:val="960E248C"/>
    <w:lvl w:ilvl="0" w:tplc="FBE4F214">
      <w:start w:val="4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1E845563"/>
    <w:multiLevelType w:val="hybridMultilevel"/>
    <w:tmpl w:val="8F10DF78"/>
    <w:lvl w:ilvl="0" w:tplc="D14256F6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1D3A1A"/>
    <w:multiLevelType w:val="hybridMultilevel"/>
    <w:tmpl w:val="8804991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3699B"/>
    <w:multiLevelType w:val="hybridMultilevel"/>
    <w:tmpl w:val="897A79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41D76"/>
    <w:multiLevelType w:val="hybridMultilevel"/>
    <w:tmpl w:val="5B7AE60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E2605"/>
    <w:multiLevelType w:val="hybridMultilevel"/>
    <w:tmpl w:val="CD8E4E36"/>
    <w:lvl w:ilvl="0" w:tplc="7570CFA6">
      <w:start w:val="4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5CA3213A"/>
    <w:multiLevelType w:val="hybridMultilevel"/>
    <w:tmpl w:val="58CCF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09B"/>
    <w:rsid w:val="00041A52"/>
    <w:rsid w:val="000D5CA1"/>
    <w:rsid w:val="0011527F"/>
    <w:rsid w:val="001241B8"/>
    <w:rsid w:val="002B2AD7"/>
    <w:rsid w:val="004739B1"/>
    <w:rsid w:val="00570848"/>
    <w:rsid w:val="005B17F5"/>
    <w:rsid w:val="006128FF"/>
    <w:rsid w:val="00661AC5"/>
    <w:rsid w:val="006B2C3F"/>
    <w:rsid w:val="006F4CCB"/>
    <w:rsid w:val="00722592"/>
    <w:rsid w:val="00812A50"/>
    <w:rsid w:val="00852266"/>
    <w:rsid w:val="009423D7"/>
    <w:rsid w:val="00992361"/>
    <w:rsid w:val="00A1236C"/>
    <w:rsid w:val="00A17EEE"/>
    <w:rsid w:val="00A65A25"/>
    <w:rsid w:val="00B97EFE"/>
    <w:rsid w:val="00DB609B"/>
    <w:rsid w:val="00E41032"/>
    <w:rsid w:val="00EC4C12"/>
    <w:rsid w:val="00FA14D8"/>
    <w:rsid w:val="00FE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096ED"/>
  <w15:chartTrackingRefBased/>
  <w15:docId w15:val="{3EB08015-180C-4BA9-ABFF-4493C18CC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B609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DB609B"/>
    <w:rPr>
      <w:rFonts w:ascii="Tahoma" w:eastAsia="Times New Roman" w:hAnsi="Tahoma" w:cs="Times New Roman"/>
      <w:sz w:val="20"/>
      <w:szCs w:val="20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DB609B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B609B"/>
    <w:rPr>
      <w:rFonts w:ascii="Courier New" w:eastAsia="Times New Roman" w:hAnsi="Courier New"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B60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DB609B"/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DB609B"/>
    <w:pPr>
      <w:spacing w:after="200" w:line="276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DB609B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B609B"/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qFormat/>
    <w:rsid w:val="00DB609B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DB609B"/>
    <w:rPr>
      <w:rFonts w:ascii="Consolas" w:hAnsi="Consolas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B60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B609B"/>
  </w:style>
  <w:style w:type="paragraph" w:styleId="Stopka">
    <w:name w:val="footer"/>
    <w:basedOn w:val="Normalny"/>
    <w:link w:val="StopkaZnak"/>
    <w:uiPriority w:val="99"/>
    <w:unhideWhenUsed/>
    <w:rsid w:val="00661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AC5"/>
  </w:style>
  <w:style w:type="paragraph" w:styleId="Tekstdymka">
    <w:name w:val="Balloon Text"/>
    <w:basedOn w:val="Normalny"/>
    <w:link w:val="TekstdymkaZnak"/>
    <w:uiPriority w:val="99"/>
    <w:semiHidden/>
    <w:unhideWhenUsed/>
    <w:rsid w:val="00570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D5207-F8E6-4E63-922D-E32C1C55A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1172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10</cp:revision>
  <cp:lastPrinted>2024-09-10T09:02:00Z</cp:lastPrinted>
  <dcterms:created xsi:type="dcterms:W3CDTF">2024-08-20T06:21:00Z</dcterms:created>
  <dcterms:modified xsi:type="dcterms:W3CDTF">2024-09-10T09:03:00Z</dcterms:modified>
</cp:coreProperties>
</file>