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AA1120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KAI.262.30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59673E">
        <w:rPr>
          <w:rFonts w:ascii="Times New Roman" w:hAnsi="Times New Roman" w:cs="Times New Roman"/>
          <w:sz w:val="24"/>
          <w:szCs w:val="24"/>
        </w:rPr>
        <w:t>Ciechanów 25</w:t>
      </w:r>
      <w:r>
        <w:rPr>
          <w:rFonts w:ascii="Times New Roman" w:hAnsi="Times New Roman" w:cs="Times New Roman"/>
          <w:sz w:val="24"/>
          <w:szCs w:val="24"/>
        </w:rPr>
        <w:t>.07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51647C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1707" w:rsidRDefault="00D01707" w:rsidP="00D117B6">
      <w:pPr>
        <w:rPr>
          <w:rFonts w:ascii="Times New Roman" w:hAnsi="Times New Roman" w:cs="Times New Roman"/>
          <w:b/>
          <w:sz w:val="24"/>
          <w:szCs w:val="24"/>
        </w:rPr>
      </w:pPr>
    </w:p>
    <w:p w:rsidR="000D5D8C" w:rsidRDefault="000D5D8C" w:rsidP="00D117B6">
      <w:pPr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51647C" w:rsidRPr="00E7783B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120" w:rsidRPr="00AA1120" w:rsidRDefault="00885A9C" w:rsidP="00AA1120">
      <w:pPr>
        <w:pStyle w:val="Default"/>
        <w:ind w:firstLine="426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7B1E70">
        <w:t xml:space="preserve">2023 poz. </w:t>
      </w:r>
      <w:r w:rsidR="00AA1120">
        <w:t>1720</w:t>
      </w:r>
      <w:r w:rsidR="0051647C" w:rsidRPr="002E7465">
        <w:t xml:space="preserve">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2E7465" w:rsidRPr="002E7465">
        <w:t xml:space="preserve"> </w:t>
      </w:r>
      <w:r w:rsidR="00AA1120" w:rsidRPr="00AA1120">
        <w:rPr>
          <w:b/>
        </w:rPr>
        <w:t>„Dostawa sprzętu komputerowego, oprogramowania oraz akcesoriów komputerowych na potrzeby PANS w Ciechanowie z podziałem na zadania.”</w:t>
      </w:r>
    </w:p>
    <w:p w:rsidR="000D5D8C" w:rsidRPr="009E68F5" w:rsidRDefault="000D5D8C" w:rsidP="00AA112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885A9C" w:rsidRPr="00E7783B" w:rsidRDefault="00BA7796" w:rsidP="00AA1120">
      <w:pPr>
        <w:spacing w:after="160"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7B1E70">
        <w:rPr>
          <w:rFonts w:ascii="Times New Roman" w:hAnsi="Times New Roman" w:cs="Times New Roman"/>
          <w:sz w:val="24"/>
          <w:szCs w:val="24"/>
        </w:rPr>
        <w:t>z. U. z 2023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AA1120">
        <w:rPr>
          <w:rFonts w:ascii="Times New Roman" w:hAnsi="Times New Roman" w:cs="Times New Roman"/>
          <w:sz w:val="24"/>
          <w:szCs w:val="24"/>
        </w:rPr>
        <w:t>1720</w:t>
      </w:r>
      <w:r w:rsidR="00CE2B10">
        <w:rPr>
          <w:rFonts w:ascii="Times New Roman" w:hAnsi="Times New Roman" w:cs="Times New Roman"/>
          <w:sz w:val="24"/>
          <w:szCs w:val="24"/>
        </w:rPr>
        <w:t xml:space="preserve"> </w:t>
      </w:r>
      <w:r w:rsidR="004E4551">
        <w:rPr>
          <w:rFonts w:ascii="Times New Roman" w:hAnsi="Times New Roman" w:cs="Times New Roman"/>
          <w:sz w:val="24"/>
          <w:szCs w:val="24"/>
        </w:rPr>
        <w:t>ze zm.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AA1120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AA1120">
        <w:rPr>
          <w:rFonts w:ascii="Times New Roman" w:hAnsi="Times New Roman" w:cs="Times New Roman"/>
          <w:sz w:val="24"/>
          <w:szCs w:val="24"/>
          <w:u w:val="single"/>
        </w:rPr>
        <w:t>24.07</w:t>
      </w:r>
      <w:r w:rsidR="007B1E70">
        <w:rPr>
          <w:rFonts w:ascii="Times New Roman" w:hAnsi="Times New Roman" w:cs="Times New Roman"/>
          <w:sz w:val="24"/>
          <w:szCs w:val="24"/>
          <w:u w:val="single"/>
        </w:rPr>
        <w:t>.2024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AA1120" w:rsidRDefault="00885A9C" w:rsidP="00AA1120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 xml:space="preserve">ę niniejszego zamówienia z podziałem na zadania wynosi : 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 xml:space="preserve">Zadanie nr 1 : Zakup komputerów stacjonarnych wraz z monitorami  i drukarką A -  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 xml:space="preserve">136 666,00 zł 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Zadanie nr 2 : Zakup stacjonarnego zestawu komputerowego All in one -  12 800,00 zł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Zadanie nr 3 : Zakup monitora interaktywnego wraz z akcesoriami - 60 736,00 zł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Zadanie nr 4 : Zakup gogli VR - 11 366,00 zł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Zadanie nr 5 : Zakup zestawu drukującego e – legitymacje  - 15 375,00 zł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Zadanie nr 6 : Zakup oprogramowania giełda transportowa – wersja edukacyjna -  9 963,00 zł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 xml:space="preserve">Zadanie nr 7 : Aktualizacja oraz rozszerzenie oprogramowania Biofeedback EEG,QEEG – 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45 264,00 zł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 xml:space="preserve">Zadanie nr 8: Aplikacja do symulacji procesów magazynowych wraz z goglami VR – 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96 500,00 zł</w:t>
      </w:r>
    </w:p>
    <w:p w:rsidR="00AA1120" w:rsidRPr="00AA1120" w:rsidRDefault="00AA1120" w:rsidP="00C4722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Zadanie nr 9: Zakup wzmacniacza i 2 mikrofonów bezprzewodowych- 5 000,00 zł</w:t>
      </w:r>
    </w:p>
    <w:p w:rsidR="00AA1120" w:rsidRPr="00AA1120" w:rsidRDefault="00AA1120" w:rsidP="00C47224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>Zadanie nr 10: Licencja na oprogramowanie zabezpieczające FortiGuard Unified Threat Protection -2 000,00 zł</w:t>
      </w:r>
    </w:p>
    <w:p w:rsidR="00AA1120" w:rsidRDefault="00AA1120" w:rsidP="00C47224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F33" w:rsidRPr="00690991" w:rsidRDefault="00BF4F33" w:rsidP="00C47224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>24.07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zadania nr 1: </w:t>
      </w:r>
      <w:r w:rsidRPr="00AA1120">
        <w:rPr>
          <w:rFonts w:ascii="Times New Roman" w:hAnsi="Times New Roman" w:cs="Times New Roman"/>
          <w:sz w:val="24"/>
          <w:szCs w:val="24"/>
        </w:rPr>
        <w:t>Zakup komputerów stacjonarnych wraz z monitorami  i drukarką A4</w:t>
      </w: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4B61E2" w:rsidRPr="00E7783B" w:rsidTr="000703D3">
        <w:trPr>
          <w:trHeight w:val="550"/>
        </w:trPr>
        <w:tc>
          <w:tcPr>
            <w:tcW w:w="1413" w:type="dxa"/>
          </w:tcPr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4B61E2" w:rsidRPr="00E7783B" w:rsidRDefault="004B61E2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4B61E2" w:rsidRPr="000B2ED7" w:rsidTr="000703D3">
        <w:trPr>
          <w:trHeight w:val="1141"/>
        </w:trPr>
        <w:tc>
          <w:tcPr>
            <w:tcW w:w="1413" w:type="dxa"/>
          </w:tcPr>
          <w:p w:rsidR="004B61E2" w:rsidRPr="000B2ED7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61E2" w:rsidRPr="000B2ED7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4B61E2" w:rsidRDefault="007127F0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Pixel Centrum Komputerowe</w:t>
            </w:r>
          </w:p>
          <w:p w:rsidR="007127F0" w:rsidRDefault="007127F0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Tomasz Dziedzic</w:t>
            </w:r>
          </w:p>
          <w:p w:rsidR="007127F0" w:rsidRDefault="007127F0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Wolica 60</w:t>
            </w:r>
          </w:p>
          <w:p w:rsidR="007127F0" w:rsidRPr="000B2ED7" w:rsidRDefault="007127F0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28-232 Łubnice</w:t>
            </w:r>
          </w:p>
        </w:tc>
        <w:tc>
          <w:tcPr>
            <w:tcW w:w="3118" w:type="dxa"/>
          </w:tcPr>
          <w:p w:rsidR="00075DF0" w:rsidRDefault="00075DF0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1E2" w:rsidRPr="00537E51" w:rsidRDefault="007127F0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120 911,46 zł</w:t>
            </w:r>
          </w:p>
        </w:tc>
      </w:tr>
      <w:tr w:rsidR="004B61E2" w:rsidRPr="000B2ED7" w:rsidTr="000703D3">
        <w:trPr>
          <w:trHeight w:val="983"/>
        </w:trPr>
        <w:tc>
          <w:tcPr>
            <w:tcW w:w="1413" w:type="dxa"/>
          </w:tcPr>
          <w:p w:rsidR="004B61E2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61E2" w:rsidRPr="000B2ED7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4B61E2" w:rsidRDefault="00EB4C20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Image Recording Solutions sp. z o.o.</w:t>
            </w:r>
          </w:p>
          <w:p w:rsidR="00EB4C20" w:rsidRDefault="00EB4C20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Arkuszowa 190</w:t>
            </w:r>
          </w:p>
          <w:p w:rsidR="00EB4C20" w:rsidRDefault="00EB4C20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01-934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1E2" w:rsidRPr="00537E51" w:rsidRDefault="008A4E31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137 250,78 zł</w:t>
            </w:r>
          </w:p>
        </w:tc>
      </w:tr>
      <w:tr w:rsidR="004B61E2" w:rsidRPr="000B2ED7" w:rsidTr="000703D3">
        <w:trPr>
          <w:trHeight w:val="983"/>
        </w:trPr>
        <w:tc>
          <w:tcPr>
            <w:tcW w:w="1413" w:type="dxa"/>
          </w:tcPr>
          <w:p w:rsidR="004B61E2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61E2" w:rsidRPr="000B2ED7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4B61E2" w:rsidRDefault="00FB07CF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Giga Multimedia </w:t>
            </w:r>
          </w:p>
          <w:p w:rsidR="00FB07CF" w:rsidRDefault="00FB07CF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Włodarzewska 65B</w:t>
            </w:r>
          </w:p>
          <w:p w:rsidR="00FB07CF" w:rsidRPr="000B2ED7" w:rsidRDefault="00FB07CF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02-384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1E2" w:rsidRPr="00537E51" w:rsidRDefault="00FB07CF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129 297,60 zł</w:t>
            </w:r>
          </w:p>
        </w:tc>
      </w:tr>
      <w:tr w:rsidR="004B61E2" w:rsidRPr="000B2ED7" w:rsidTr="00471CC4">
        <w:trPr>
          <w:trHeight w:val="975"/>
        </w:trPr>
        <w:tc>
          <w:tcPr>
            <w:tcW w:w="1413" w:type="dxa"/>
          </w:tcPr>
          <w:p w:rsidR="004B61E2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61E2" w:rsidRPr="000B2ED7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11" w:type="dxa"/>
          </w:tcPr>
          <w:p w:rsidR="004B61E2" w:rsidRDefault="00A10A2E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A10A2E" w:rsidRPr="000B2ED7" w:rsidRDefault="00A10A2E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1E2" w:rsidRPr="00537E51" w:rsidRDefault="00A10A2E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182 502,50 zł</w:t>
            </w:r>
          </w:p>
        </w:tc>
      </w:tr>
      <w:tr w:rsidR="00FA4FBD" w:rsidRPr="000B2ED7" w:rsidTr="000703D3">
        <w:trPr>
          <w:trHeight w:val="1194"/>
        </w:trPr>
        <w:tc>
          <w:tcPr>
            <w:tcW w:w="1413" w:type="dxa"/>
          </w:tcPr>
          <w:p w:rsidR="00FA4FBD" w:rsidRDefault="00FA4FBD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FA4FBD" w:rsidRDefault="00FA4FBD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5</w:t>
            </w:r>
          </w:p>
        </w:tc>
        <w:tc>
          <w:tcPr>
            <w:tcW w:w="4111" w:type="dxa"/>
          </w:tcPr>
          <w:p w:rsidR="00FA4FBD" w:rsidRDefault="00FA4F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Web-Profit </w:t>
            </w:r>
          </w:p>
          <w:p w:rsidR="00FA4FBD" w:rsidRDefault="00FA4F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Maciej Kuźlik</w:t>
            </w:r>
          </w:p>
          <w:p w:rsidR="00FA4FBD" w:rsidRDefault="00FA4F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Spokojna 18</w:t>
            </w:r>
          </w:p>
          <w:p w:rsidR="00FA4FBD" w:rsidRDefault="00FA4F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41-940 Piekary Śląskie 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4FBD" w:rsidRDefault="00FA4FBD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133 180,71 zł</w:t>
            </w:r>
          </w:p>
        </w:tc>
      </w:tr>
      <w:tr w:rsidR="005045BD" w:rsidRPr="000B2ED7" w:rsidTr="000703D3">
        <w:trPr>
          <w:trHeight w:val="1194"/>
        </w:trPr>
        <w:tc>
          <w:tcPr>
            <w:tcW w:w="1413" w:type="dxa"/>
          </w:tcPr>
          <w:p w:rsidR="00471CC4" w:rsidRDefault="00471CC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045BD" w:rsidRDefault="005045BD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6 </w:t>
            </w:r>
          </w:p>
        </w:tc>
        <w:tc>
          <w:tcPr>
            <w:tcW w:w="4111" w:type="dxa"/>
          </w:tcPr>
          <w:p w:rsidR="005045BD" w:rsidRDefault="00847F76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NTT Technology</w:t>
            </w:r>
            <w:r w:rsidR="005045BD">
              <w:rPr>
                <w:rFonts w:ascii="Times New Roman" w:hAnsi="Times New Roman" w:cs="Times New Roman"/>
              </w:rPr>
              <w:t xml:space="preserve"> sp. z o.o.</w:t>
            </w:r>
          </w:p>
          <w:p w:rsidR="005045BD" w:rsidRDefault="005045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Trakt Brzeski 89</w:t>
            </w:r>
          </w:p>
          <w:p w:rsidR="005045BD" w:rsidRDefault="005045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05-077 Warszawa- Wesoła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5BD" w:rsidRDefault="005045BD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141 251,97 zł</w:t>
            </w:r>
          </w:p>
        </w:tc>
      </w:tr>
      <w:tr w:rsidR="005045BD" w:rsidRPr="000B2ED7" w:rsidTr="00471CC4">
        <w:trPr>
          <w:trHeight w:val="995"/>
        </w:trPr>
        <w:tc>
          <w:tcPr>
            <w:tcW w:w="1413" w:type="dxa"/>
          </w:tcPr>
          <w:p w:rsidR="00471CC4" w:rsidRDefault="00471CC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045BD" w:rsidRDefault="005045BD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7 </w:t>
            </w:r>
          </w:p>
        </w:tc>
        <w:tc>
          <w:tcPr>
            <w:tcW w:w="4111" w:type="dxa"/>
          </w:tcPr>
          <w:p w:rsidR="005045BD" w:rsidRDefault="005045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CPU Zeto sp. z o.o.</w:t>
            </w:r>
          </w:p>
          <w:p w:rsidR="005045BD" w:rsidRDefault="005045BD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Powstańców Wielkopolskich 20</w:t>
            </w:r>
          </w:p>
          <w:p w:rsidR="005045BD" w:rsidRDefault="007D2E14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58-500 J</w:t>
            </w:r>
            <w:r w:rsidR="005045BD">
              <w:rPr>
                <w:rFonts w:ascii="Times New Roman" w:hAnsi="Times New Roman" w:cs="Times New Roman"/>
              </w:rPr>
              <w:t>elenia Góra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5BD" w:rsidRDefault="00330D6F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145 875,23 zł</w:t>
            </w:r>
          </w:p>
        </w:tc>
      </w:tr>
      <w:tr w:rsidR="000703D3" w:rsidRPr="000B2ED7" w:rsidTr="000703D3">
        <w:trPr>
          <w:trHeight w:val="1194"/>
        </w:trPr>
        <w:tc>
          <w:tcPr>
            <w:tcW w:w="1413" w:type="dxa"/>
          </w:tcPr>
          <w:p w:rsidR="00471CC4" w:rsidRDefault="00471CC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703D3" w:rsidRDefault="000703D3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8 </w:t>
            </w:r>
          </w:p>
        </w:tc>
        <w:tc>
          <w:tcPr>
            <w:tcW w:w="4111" w:type="dxa"/>
          </w:tcPr>
          <w:p w:rsidR="000703D3" w:rsidRDefault="000703D3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Best-Handel</w:t>
            </w:r>
          </w:p>
          <w:p w:rsidR="000703D3" w:rsidRDefault="000703D3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Szczepan Huzar, Artur Krzysztof Skomski</w:t>
            </w:r>
          </w:p>
          <w:p w:rsidR="000703D3" w:rsidRDefault="000703D3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Pl. Kościuszki 1/3 </w:t>
            </w:r>
          </w:p>
          <w:p w:rsidR="000703D3" w:rsidRDefault="000703D3" w:rsidP="000703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3118" w:type="dxa"/>
          </w:tcPr>
          <w:p w:rsidR="000703D3" w:rsidRDefault="000703D3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03D3" w:rsidRDefault="000703D3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174 026,55 zł</w:t>
            </w:r>
          </w:p>
        </w:tc>
      </w:tr>
      <w:tr w:rsidR="00727AE4" w:rsidRPr="000B2ED7" w:rsidTr="000703D3">
        <w:trPr>
          <w:trHeight w:val="1194"/>
        </w:trPr>
        <w:tc>
          <w:tcPr>
            <w:tcW w:w="1413" w:type="dxa"/>
          </w:tcPr>
          <w:p w:rsidR="00471CC4" w:rsidRDefault="00471CC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27AE4" w:rsidRDefault="00727AE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9 </w:t>
            </w:r>
          </w:p>
        </w:tc>
        <w:tc>
          <w:tcPr>
            <w:tcW w:w="4111" w:type="dxa"/>
          </w:tcPr>
          <w:p w:rsidR="00727AE4" w:rsidRDefault="00727AE4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FHU Horyzont</w:t>
            </w:r>
          </w:p>
          <w:p w:rsidR="00727AE4" w:rsidRDefault="00727AE4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Krzysztof Lech</w:t>
            </w:r>
          </w:p>
          <w:p w:rsidR="00727AE4" w:rsidRDefault="00727AE4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Parkowa 6</w:t>
            </w:r>
          </w:p>
          <w:p w:rsidR="00727AE4" w:rsidRDefault="00727AE4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38-300 Gorlice 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7AE4" w:rsidRDefault="00727AE4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142 630,80 zł</w:t>
            </w:r>
          </w:p>
        </w:tc>
      </w:tr>
      <w:tr w:rsidR="004E6CF5" w:rsidRPr="000B2ED7" w:rsidTr="000703D3">
        <w:trPr>
          <w:trHeight w:val="1194"/>
        </w:trPr>
        <w:tc>
          <w:tcPr>
            <w:tcW w:w="1413" w:type="dxa"/>
          </w:tcPr>
          <w:p w:rsidR="00471CC4" w:rsidRDefault="00471CC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6CF5" w:rsidRDefault="004E6CF5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10 </w:t>
            </w:r>
          </w:p>
        </w:tc>
        <w:tc>
          <w:tcPr>
            <w:tcW w:w="4111" w:type="dxa"/>
          </w:tcPr>
          <w:p w:rsidR="004E6CF5" w:rsidRDefault="004E6CF5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Alltech s.j.</w:t>
            </w:r>
          </w:p>
          <w:p w:rsidR="004E6CF5" w:rsidRDefault="004E6CF5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Zdzisław Pająk, Artur Pająk</w:t>
            </w:r>
          </w:p>
          <w:p w:rsidR="004E6CF5" w:rsidRDefault="004E6CF5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Spółdzielcza 33</w:t>
            </w:r>
          </w:p>
          <w:p w:rsidR="004E6CF5" w:rsidRDefault="004E6CF5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09-407 Płock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6CF5" w:rsidRDefault="004E6CF5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131 811,72 zł</w:t>
            </w:r>
          </w:p>
        </w:tc>
      </w:tr>
      <w:tr w:rsidR="004C63A3" w:rsidRPr="000B2ED7" w:rsidTr="00471CC4">
        <w:trPr>
          <w:trHeight w:val="980"/>
        </w:trPr>
        <w:tc>
          <w:tcPr>
            <w:tcW w:w="1413" w:type="dxa"/>
          </w:tcPr>
          <w:p w:rsidR="00471CC4" w:rsidRDefault="00471CC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C63A3" w:rsidRDefault="004C63A3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11 </w:t>
            </w:r>
          </w:p>
        </w:tc>
        <w:tc>
          <w:tcPr>
            <w:tcW w:w="4111" w:type="dxa"/>
          </w:tcPr>
          <w:p w:rsidR="004C63A3" w:rsidRDefault="004C63A3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Wilanka sp. z o.o.</w:t>
            </w:r>
          </w:p>
          <w:p w:rsidR="004C63A3" w:rsidRDefault="004C63A3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Lindleya 16</w:t>
            </w:r>
          </w:p>
          <w:p w:rsidR="004C63A3" w:rsidRDefault="004C63A3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3A3" w:rsidRDefault="004C63A3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153 449,88 zł</w:t>
            </w:r>
          </w:p>
        </w:tc>
      </w:tr>
      <w:tr w:rsidR="00590197" w:rsidRPr="000B2ED7" w:rsidTr="000703D3">
        <w:trPr>
          <w:trHeight w:val="1194"/>
        </w:trPr>
        <w:tc>
          <w:tcPr>
            <w:tcW w:w="1413" w:type="dxa"/>
          </w:tcPr>
          <w:p w:rsidR="00471CC4" w:rsidRDefault="00471CC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90197" w:rsidRDefault="00590197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12 </w:t>
            </w:r>
          </w:p>
        </w:tc>
        <w:tc>
          <w:tcPr>
            <w:tcW w:w="4111" w:type="dxa"/>
          </w:tcPr>
          <w:p w:rsidR="00471CC4" w:rsidRDefault="00590197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Cezar </w:t>
            </w:r>
          </w:p>
          <w:p w:rsidR="00590197" w:rsidRDefault="00590197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Cezary Machnio Piotr Gębka sp. z o.o.</w:t>
            </w:r>
          </w:p>
          <w:p w:rsidR="00590197" w:rsidRDefault="00590197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Wolność 8/4</w:t>
            </w:r>
          </w:p>
          <w:p w:rsidR="00590197" w:rsidRDefault="00590197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26-600 Radom 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0197" w:rsidRDefault="00590197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143 509,02 zł</w:t>
            </w:r>
          </w:p>
        </w:tc>
      </w:tr>
    </w:tbl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67DF" w:rsidRPr="00AA1120" w:rsidRDefault="00F467DF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zadania </w:t>
      </w:r>
      <w:r w:rsidRPr="00AA1120">
        <w:rPr>
          <w:rFonts w:ascii="Times New Roman" w:hAnsi="Times New Roman" w:cs="Times New Roman"/>
          <w:sz w:val="24"/>
          <w:szCs w:val="24"/>
        </w:rPr>
        <w:t xml:space="preserve">nr 2 : Zakup stacjonarnego zestawu komputerowego </w:t>
      </w:r>
      <w:proofErr w:type="spellStart"/>
      <w:r w:rsidRPr="00AA1120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AA1120">
        <w:rPr>
          <w:rFonts w:ascii="Times New Roman" w:hAnsi="Times New Roman" w:cs="Times New Roman"/>
          <w:sz w:val="24"/>
          <w:szCs w:val="24"/>
        </w:rPr>
        <w:t xml:space="preserve"> in one</w:t>
      </w: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774FC7" w:rsidRPr="00E7783B" w:rsidTr="00176794">
        <w:trPr>
          <w:trHeight w:val="550"/>
        </w:trPr>
        <w:tc>
          <w:tcPr>
            <w:tcW w:w="1413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74FC7" w:rsidRPr="00E7783B" w:rsidRDefault="00774FC7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774FC7" w:rsidRPr="000B2ED7" w:rsidTr="00176794">
        <w:trPr>
          <w:trHeight w:val="857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Altare sp. o.o.</w:t>
            </w:r>
          </w:p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Warszawska 151</w:t>
            </w: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25-547 Kielce </w:t>
            </w:r>
          </w:p>
        </w:tc>
        <w:tc>
          <w:tcPr>
            <w:tcW w:w="3118" w:type="dxa"/>
          </w:tcPr>
          <w:p w:rsidR="00075DF0" w:rsidRDefault="00075DF0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12 520,32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8A4E31" w:rsidRDefault="008A4E31" w:rsidP="008A4E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Image Recording Solutions sp. z o.o.</w:t>
            </w:r>
          </w:p>
          <w:p w:rsidR="008A4E31" w:rsidRDefault="008A4E31" w:rsidP="008A4E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Arkuszowa 190</w:t>
            </w:r>
          </w:p>
          <w:p w:rsidR="00774FC7" w:rsidRDefault="008A4E31" w:rsidP="008A4E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01-934 Warszawa</w:t>
            </w:r>
          </w:p>
        </w:tc>
        <w:tc>
          <w:tcPr>
            <w:tcW w:w="3118" w:type="dxa"/>
          </w:tcPr>
          <w:p w:rsidR="00774FC7" w:rsidRDefault="00774FC7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4E31" w:rsidRPr="00537E51" w:rsidRDefault="004365C5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8 127,</w:t>
            </w:r>
            <w:r w:rsidR="008A4E31">
              <w:rPr>
                <w:rFonts w:ascii="Times New Roman" w:hAnsi="Times New Roman" w:cs="Times New Roman"/>
                <w:b/>
                <w:sz w:val="24"/>
                <w:szCs w:val="24"/>
              </w:rPr>
              <w:t>84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774FC7" w:rsidRDefault="002068B1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e-Tech Jacek Sójka s.j.</w:t>
            </w:r>
          </w:p>
          <w:p w:rsidR="002068B1" w:rsidRDefault="002068B1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Nowa 29/31</w:t>
            </w:r>
          </w:p>
          <w:p w:rsidR="002068B1" w:rsidRPr="000B2ED7" w:rsidRDefault="002068B1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90-030 Łódź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2068B1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9 692,40 zł</w:t>
            </w:r>
          </w:p>
        </w:tc>
      </w:tr>
      <w:tr w:rsidR="00774FC7" w:rsidRPr="000B2ED7" w:rsidTr="00F467DF">
        <w:trPr>
          <w:trHeight w:val="971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11" w:type="dxa"/>
          </w:tcPr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Giga Multimedia </w:t>
            </w:r>
          </w:p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Włodarzewska 65B</w:t>
            </w:r>
          </w:p>
          <w:p w:rsidR="00774FC7" w:rsidRPr="000B2ED7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02-384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FB07CF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11 771,10 zł</w:t>
            </w:r>
          </w:p>
        </w:tc>
      </w:tr>
      <w:tr w:rsidR="00A10A2E" w:rsidRPr="000B2ED7" w:rsidTr="00F467DF">
        <w:trPr>
          <w:trHeight w:val="1044"/>
        </w:trPr>
        <w:tc>
          <w:tcPr>
            <w:tcW w:w="1413" w:type="dxa"/>
          </w:tcPr>
          <w:p w:rsidR="00A10A2E" w:rsidRDefault="00A10A2E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10A2E" w:rsidRDefault="00A10A2E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5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0A2E" w:rsidRDefault="00A10A2E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9 628,44 zł</w:t>
            </w:r>
          </w:p>
        </w:tc>
      </w:tr>
      <w:tr w:rsidR="00FA4FBD" w:rsidRPr="000B2ED7" w:rsidTr="00176794">
        <w:trPr>
          <w:trHeight w:val="1194"/>
        </w:trPr>
        <w:tc>
          <w:tcPr>
            <w:tcW w:w="1413" w:type="dxa"/>
          </w:tcPr>
          <w:p w:rsidR="00FA4FBD" w:rsidRDefault="00FA4FBD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FA4FBD" w:rsidRDefault="00FA4FBD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6</w:t>
            </w:r>
          </w:p>
        </w:tc>
        <w:tc>
          <w:tcPr>
            <w:tcW w:w="4111" w:type="dxa"/>
          </w:tcPr>
          <w:p w:rsidR="00FA4FBD" w:rsidRDefault="00FA4FBD" w:rsidP="00FA4F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Web-Profit </w:t>
            </w:r>
          </w:p>
          <w:p w:rsidR="00FA4FBD" w:rsidRDefault="00FA4FBD" w:rsidP="00FA4F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Maciej Kuźlik</w:t>
            </w:r>
          </w:p>
          <w:p w:rsidR="00FA4FBD" w:rsidRDefault="00FA4FBD" w:rsidP="00FA4F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Spokojna 18</w:t>
            </w:r>
          </w:p>
          <w:p w:rsidR="00FA4FBD" w:rsidRDefault="00FA4FBD" w:rsidP="00FA4F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41-940 Piekary Śląskie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4FBD" w:rsidRDefault="00FA4FBD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9 301,26 zł</w:t>
            </w:r>
          </w:p>
        </w:tc>
      </w:tr>
      <w:tr w:rsidR="005045BD" w:rsidRPr="000B2ED7" w:rsidTr="00176794">
        <w:trPr>
          <w:trHeight w:val="1194"/>
        </w:trPr>
        <w:tc>
          <w:tcPr>
            <w:tcW w:w="1413" w:type="dxa"/>
          </w:tcPr>
          <w:p w:rsidR="00F467DF" w:rsidRDefault="00F467DF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045BD" w:rsidRDefault="00E52491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7</w:t>
            </w:r>
          </w:p>
        </w:tc>
        <w:tc>
          <w:tcPr>
            <w:tcW w:w="4111" w:type="dxa"/>
          </w:tcPr>
          <w:p w:rsidR="00E52491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Best-Handel</w:t>
            </w:r>
          </w:p>
          <w:p w:rsidR="00E52491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Szczepan Huzar, Artur Krzysztof Skomski</w:t>
            </w:r>
          </w:p>
          <w:p w:rsidR="00E52491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Pl. Kościuszki 1/3 </w:t>
            </w:r>
          </w:p>
          <w:p w:rsidR="005045BD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5BD" w:rsidRDefault="00E52491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12 275,40 zł</w:t>
            </w:r>
          </w:p>
        </w:tc>
      </w:tr>
      <w:tr w:rsidR="004C63A3" w:rsidRPr="000B2ED7" w:rsidTr="00176794">
        <w:trPr>
          <w:trHeight w:val="838"/>
        </w:trPr>
        <w:tc>
          <w:tcPr>
            <w:tcW w:w="1413" w:type="dxa"/>
          </w:tcPr>
          <w:p w:rsidR="00F467DF" w:rsidRDefault="00F467DF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C63A3" w:rsidRDefault="004C63A3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8</w:t>
            </w:r>
          </w:p>
        </w:tc>
        <w:tc>
          <w:tcPr>
            <w:tcW w:w="4111" w:type="dxa"/>
          </w:tcPr>
          <w:p w:rsidR="004C63A3" w:rsidRDefault="004C63A3" w:rsidP="004C6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Wilanka sp. z o.o.</w:t>
            </w:r>
          </w:p>
          <w:p w:rsidR="004C63A3" w:rsidRDefault="004C63A3" w:rsidP="004C6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Lindleya 16</w:t>
            </w:r>
          </w:p>
          <w:p w:rsidR="004C63A3" w:rsidRDefault="004C63A3" w:rsidP="004C6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02-013 Warszawa</w:t>
            </w:r>
          </w:p>
          <w:p w:rsidR="00F467DF" w:rsidRDefault="00F467DF" w:rsidP="004C63A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75DF0" w:rsidRDefault="00075DF0" w:rsidP="009C6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3A3" w:rsidRDefault="00075DF0" w:rsidP="009C6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4C63A3">
              <w:rPr>
                <w:rFonts w:ascii="Times New Roman" w:hAnsi="Times New Roman" w:cs="Times New Roman"/>
                <w:b/>
                <w:sz w:val="24"/>
                <w:szCs w:val="24"/>
              </w:rPr>
              <w:t>8 484,54 zł</w:t>
            </w:r>
          </w:p>
        </w:tc>
      </w:tr>
    </w:tbl>
    <w:p w:rsidR="00774FC7" w:rsidRDefault="00774FC7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3EE9" w:rsidRDefault="00563EE9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3EE9" w:rsidRDefault="00563EE9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67DF" w:rsidRPr="00AA1120" w:rsidRDefault="00F467DF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Dla zadania</w:t>
      </w:r>
      <w:r w:rsidRPr="00AA1120">
        <w:rPr>
          <w:rFonts w:ascii="Times New Roman" w:hAnsi="Times New Roman" w:cs="Times New Roman"/>
          <w:sz w:val="24"/>
          <w:szCs w:val="24"/>
        </w:rPr>
        <w:t xml:space="preserve"> nr 3 : Zakup monitora interaktywnego wraz z akcesoriami </w:t>
      </w: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774FC7" w:rsidRPr="00E7783B" w:rsidTr="00176794">
        <w:trPr>
          <w:trHeight w:val="550"/>
        </w:trPr>
        <w:tc>
          <w:tcPr>
            <w:tcW w:w="1413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74FC7" w:rsidRPr="00E7783B" w:rsidRDefault="00774FC7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774FC7" w:rsidRPr="000B2ED7" w:rsidTr="00F467DF">
        <w:trPr>
          <w:trHeight w:val="1001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774FC7" w:rsidRDefault="00774FC7" w:rsidP="00774F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Altare sp. o.o.</w:t>
            </w:r>
          </w:p>
          <w:p w:rsidR="00774FC7" w:rsidRDefault="00774FC7" w:rsidP="00774F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Warszawska 151</w:t>
            </w:r>
          </w:p>
          <w:p w:rsidR="00774FC7" w:rsidRPr="000B2ED7" w:rsidRDefault="00774FC7" w:rsidP="00774F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25-547 Kielce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774FC7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24 585,37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8A4E31" w:rsidRDefault="008A4E31" w:rsidP="008A4E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Image Recording Solutions sp. z o.o.</w:t>
            </w:r>
          </w:p>
          <w:p w:rsidR="008A4E31" w:rsidRDefault="008A4E31" w:rsidP="008A4E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Arkuszowa 190</w:t>
            </w:r>
          </w:p>
          <w:p w:rsidR="00774FC7" w:rsidRDefault="008A4E31" w:rsidP="008A4E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01-934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8A4E31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21 </w:t>
            </w:r>
            <w:r w:rsidR="002068B1">
              <w:rPr>
                <w:rFonts w:ascii="Times New Roman" w:hAnsi="Times New Roman" w:cs="Times New Roman"/>
                <w:b/>
                <w:sz w:val="24"/>
                <w:szCs w:val="24"/>
              </w:rPr>
              <w:t>986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,25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2068B1" w:rsidRDefault="002068B1" w:rsidP="002068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e-Tech Jacek Sójka s.j.</w:t>
            </w:r>
          </w:p>
          <w:p w:rsidR="002068B1" w:rsidRDefault="002068B1" w:rsidP="002068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Nowa 29/31</w:t>
            </w:r>
          </w:p>
          <w:p w:rsidR="00774FC7" w:rsidRPr="000B2ED7" w:rsidRDefault="002068B1" w:rsidP="002068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90-030 Łódź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2068B1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18 634,50 zł</w:t>
            </w:r>
          </w:p>
        </w:tc>
      </w:tr>
      <w:tr w:rsidR="00774FC7" w:rsidRPr="000B2ED7" w:rsidTr="00F467DF">
        <w:trPr>
          <w:trHeight w:val="973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11" w:type="dxa"/>
          </w:tcPr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Giga Multimedia </w:t>
            </w:r>
          </w:p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Włodarzewska 65B</w:t>
            </w:r>
          </w:p>
          <w:p w:rsidR="00774FC7" w:rsidRPr="000B2ED7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02-384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FB07CF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28 628,25 zł</w:t>
            </w:r>
          </w:p>
        </w:tc>
      </w:tr>
      <w:tr w:rsidR="00A10A2E" w:rsidRPr="000B2ED7" w:rsidTr="00176794">
        <w:trPr>
          <w:trHeight w:val="1194"/>
        </w:trPr>
        <w:tc>
          <w:tcPr>
            <w:tcW w:w="1413" w:type="dxa"/>
          </w:tcPr>
          <w:p w:rsidR="00A10A2E" w:rsidRDefault="00A10A2E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10A2E" w:rsidRDefault="00A10A2E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5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0A2E" w:rsidRDefault="00A10A2E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21 711,00 zł</w:t>
            </w:r>
          </w:p>
        </w:tc>
      </w:tr>
      <w:tr w:rsidR="004C63A3" w:rsidRPr="000B2ED7" w:rsidTr="00F467DF">
        <w:trPr>
          <w:trHeight w:val="919"/>
        </w:trPr>
        <w:tc>
          <w:tcPr>
            <w:tcW w:w="1413" w:type="dxa"/>
          </w:tcPr>
          <w:p w:rsidR="00F467DF" w:rsidRDefault="00F467DF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C63A3" w:rsidRDefault="004C63A3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6</w:t>
            </w:r>
          </w:p>
        </w:tc>
        <w:tc>
          <w:tcPr>
            <w:tcW w:w="4111" w:type="dxa"/>
          </w:tcPr>
          <w:p w:rsidR="004C63A3" w:rsidRDefault="004C63A3" w:rsidP="004C6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Wilanka sp. z o.o.</w:t>
            </w:r>
          </w:p>
          <w:p w:rsidR="004C63A3" w:rsidRDefault="004C63A3" w:rsidP="004C6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Lindleya 16</w:t>
            </w:r>
          </w:p>
          <w:p w:rsidR="004C63A3" w:rsidRDefault="004C63A3" w:rsidP="004C6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3A3" w:rsidRDefault="00091794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15 657,90 zł</w:t>
            </w:r>
          </w:p>
        </w:tc>
      </w:tr>
    </w:tbl>
    <w:p w:rsidR="00774FC7" w:rsidRDefault="00774FC7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3EE9" w:rsidRPr="00AA1120" w:rsidRDefault="00563EE9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 nr</w:t>
      </w:r>
      <w:r w:rsidRPr="00AA11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AA1120">
        <w:rPr>
          <w:rFonts w:ascii="Times New Roman" w:hAnsi="Times New Roman" w:cs="Times New Roman"/>
          <w:sz w:val="24"/>
          <w:szCs w:val="24"/>
        </w:rPr>
        <w:t xml:space="preserve">: Zakup gogli VR </w:t>
      </w:r>
    </w:p>
    <w:p w:rsidR="00774FC7" w:rsidRDefault="00774FC7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774FC7" w:rsidRPr="00E7783B" w:rsidTr="00176794">
        <w:trPr>
          <w:trHeight w:val="550"/>
        </w:trPr>
        <w:tc>
          <w:tcPr>
            <w:tcW w:w="1413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74FC7" w:rsidRPr="00E7783B" w:rsidRDefault="00774FC7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774FC7" w:rsidRPr="000B2ED7" w:rsidTr="00176794">
        <w:trPr>
          <w:trHeight w:val="849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91214A" w:rsidRDefault="0091214A" w:rsidP="00912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Altare sp. o.o.</w:t>
            </w:r>
          </w:p>
          <w:p w:rsidR="0091214A" w:rsidRDefault="0091214A" w:rsidP="00912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Warszawska 151</w:t>
            </w:r>
          </w:p>
          <w:p w:rsidR="00774FC7" w:rsidRDefault="0091214A" w:rsidP="00912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25-547 Kielce</w:t>
            </w:r>
          </w:p>
          <w:p w:rsidR="00F467DF" w:rsidRPr="000B2ED7" w:rsidRDefault="00F467DF" w:rsidP="0091214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91214A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12 085,29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Giga Multimedia </w:t>
            </w:r>
          </w:p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Włodarzewska 65B</w:t>
            </w:r>
          </w:p>
          <w:p w:rsidR="00774FC7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02-384 Warszawa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FB07CF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10 455,00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774FC7" w:rsidRPr="000B2ED7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75DF0" w:rsidRDefault="00075DF0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A10A2E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10 725, 60 zł</w:t>
            </w:r>
          </w:p>
        </w:tc>
      </w:tr>
      <w:tr w:rsidR="00774FC7" w:rsidRPr="000B2ED7" w:rsidTr="00176794">
        <w:trPr>
          <w:trHeight w:val="838"/>
        </w:trPr>
        <w:tc>
          <w:tcPr>
            <w:tcW w:w="1413" w:type="dxa"/>
          </w:tcPr>
          <w:p w:rsidR="00075DF0" w:rsidRDefault="00075DF0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11" w:type="dxa"/>
          </w:tcPr>
          <w:p w:rsidR="00DB2BFA" w:rsidRDefault="00DB2BFA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Kognita sp. z o.o.</w:t>
            </w:r>
          </w:p>
          <w:p w:rsidR="00DB2BFA" w:rsidRDefault="00DB2BFA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Al. Rzeczypospolitej 20/96</w:t>
            </w:r>
          </w:p>
          <w:p w:rsidR="00DB2BFA" w:rsidRDefault="00DB2BFA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02-972 Warszawa</w:t>
            </w:r>
          </w:p>
          <w:p w:rsidR="00F467DF" w:rsidRPr="000B2ED7" w:rsidRDefault="00F467DF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75DF0" w:rsidRDefault="00075DF0" w:rsidP="009C6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DB2BFA" w:rsidP="00075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10 327,08 zł</w:t>
            </w:r>
          </w:p>
        </w:tc>
      </w:tr>
    </w:tbl>
    <w:p w:rsidR="0059673E" w:rsidRPr="00AA1120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4FC7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Dla zadania</w:t>
      </w:r>
      <w:r w:rsidRPr="00AA1120">
        <w:rPr>
          <w:rFonts w:ascii="Times New Roman" w:hAnsi="Times New Roman" w:cs="Times New Roman"/>
          <w:sz w:val="24"/>
          <w:szCs w:val="24"/>
        </w:rPr>
        <w:t xml:space="preserve"> nr 5 : Zakup zestawu drukującego e – legitymacje</w:t>
      </w: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774FC7" w:rsidRPr="00E7783B" w:rsidTr="00176794">
        <w:trPr>
          <w:trHeight w:val="550"/>
        </w:trPr>
        <w:tc>
          <w:tcPr>
            <w:tcW w:w="1413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74FC7" w:rsidRPr="00E7783B" w:rsidRDefault="00774FC7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774FC7" w:rsidRPr="000B2ED7" w:rsidTr="00176794">
        <w:trPr>
          <w:trHeight w:val="848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91214A" w:rsidRDefault="0091214A" w:rsidP="00912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Altare sp. o.o.</w:t>
            </w:r>
          </w:p>
          <w:p w:rsidR="0091214A" w:rsidRDefault="0091214A" w:rsidP="00912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Warszawska 151</w:t>
            </w:r>
          </w:p>
          <w:p w:rsidR="00774FC7" w:rsidRPr="000B2ED7" w:rsidRDefault="0091214A" w:rsidP="00912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25-547 Kielce</w:t>
            </w:r>
          </w:p>
        </w:tc>
        <w:tc>
          <w:tcPr>
            <w:tcW w:w="3118" w:type="dxa"/>
          </w:tcPr>
          <w:p w:rsidR="00090F2D" w:rsidRDefault="00090F2D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91214A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14 283,38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774FC7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90F2D" w:rsidRDefault="00090F2D" w:rsidP="009C6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774FC7" w:rsidRPr="00537E51" w:rsidRDefault="00A10A2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23 272,83 zł</w:t>
            </w:r>
          </w:p>
        </w:tc>
      </w:tr>
    </w:tbl>
    <w:p w:rsidR="00AA1120" w:rsidRP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1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Pr="00AA1120">
        <w:rPr>
          <w:rFonts w:ascii="Times New Roman" w:hAnsi="Times New Roman" w:cs="Times New Roman"/>
          <w:sz w:val="24"/>
          <w:szCs w:val="24"/>
        </w:rPr>
        <w:t xml:space="preserve"> nr 6 : Zakup oprogramowania giełda transportowa – wersja edukacyjna</w:t>
      </w:r>
    </w:p>
    <w:p w:rsidR="00FA6C31" w:rsidRDefault="00FA6C31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31" w:rsidRPr="00FA6C31" w:rsidRDefault="00FA6C31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6C31">
        <w:rPr>
          <w:rFonts w:ascii="Times New Roman" w:hAnsi="Times New Roman" w:cs="Times New Roman"/>
          <w:b/>
          <w:sz w:val="24"/>
          <w:szCs w:val="24"/>
        </w:rPr>
        <w:t xml:space="preserve">Brak ofert . </w:t>
      </w:r>
    </w:p>
    <w:p w:rsidR="00774FC7" w:rsidRDefault="00774FC7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3EE9" w:rsidRPr="00AA1120" w:rsidRDefault="00563EE9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Pr="00AA1120">
        <w:rPr>
          <w:rFonts w:ascii="Times New Roman" w:hAnsi="Times New Roman" w:cs="Times New Roman"/>
          <w:sz w:val="24"/>
          <w:szCs w:val="24"/>
        </w:rPr>
        <w:t xml:space="preserve"> nr 7 : Aktualizacja oraz rozszerzenie oprogramowania </w:t>
      </w:r>
      <w:proofErr w:type="spellStart"/>
      <w:r w:rsidRPr="00AA1120">
        <w:rPr>
          <w:rFonts w:ascii="Times New Roman" w:hAnsi="Times New Roman" w:cs="Times New Roman"/>
          <w:sz w:val="24"/>
          <w:szCs w:val="24"/>
        </w:rPr>
        <w:t>Biofeedback</w:t>
      </w:r>
      <w:proofErr w:type="spellEnd"/>
      <w:r w:rsidRPr="00AA1120">
        <w:rPr>
          <w:rFonts w:ascii="Times New Roman" w:hAnsi="Times New Roman" w:cs="Times New Roman"/>
          <w:sz w:val="24"/>
          <w:szCs w:val="24"/>
        </w:rPr>
        <w:t xml:space="preserve"> EEG,QEEG</w:t>
      </w: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1E61EC" w:rsidRPr="00E7783B" w:rsidTr="00176794">
        <w:trPr>
          <w:trHeight w:val="550"/>
        </w:trPr>
        <w:tc>
          <w:tcPr>
            <w:tcW w:w="1413" w:type="dxa"/>
          </w:tcPr>
          <w:p w:rsidR="001E61EC" w:rsidRPr="00E7783B" w:rsidRDefault="001E61EC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1E61EC" w:rsidRPr="00E7783B" w:rsidRDefault="001E61EC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E61EC" w:rsidRPr="00E7783B" w:rsidRDefault="001E61EC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1E61EC" w:rsidRPr="00E7783B" w:rsidRDefault="001E61EC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E61EC" w:rsidRPr="00E7783B" w:rsidRDefault="001E61EC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1E61EC" w:rsidRPr="000B2ED7" w:rsidTr="00176794">
        <w:trPr>
          <w:trHeight w:val="1141"/>
        </w:trPr>
        <w:tc>
          <w:tcPr>
            <w:tcW w:w="1413" w:type="dxa"/>
          </w:tcPr>
          <w:p w:rsidR="001E61EC" w:rsidRPr="000B2ED7" w:rsidRDefault="001E61EC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E61EC" w:rsidRPr="000B2ED7" w:rsidRDefault="001E61EC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1E61EC" w:rsidRDefault="001E61EC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Koordynacja </w:t>
            </w:r>
          </w:p>
          <w:p w:rsidR="001E61EC" w:rsidRDefault="001E61EC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Mariusz Strzecha</w:t>
            </w:r>
          </w:p>
          <w:p w:rsidR="001E61EC" w:rsidRDefault="001E61EC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Kielecka 90</w:t>
            </w:r>
          </w:p>
          <w:p w:rsidR="001E61EC" w:rsidRPr="000B2ED7" w:rsidRDefault="001E61EC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26-600 Radom</w:t>
            </w:r>
          </w:p>
        </w:tc>
        <w:tc>
          <w:tcPr>
            <w:tcW w:w="3118" w:type="dxa"/>
          </w:tcPr>
          <w:p w:rsidR="001E61EC" w:rsidRDefault="001E61EC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61EC" w:rsidRPr="00537E51" w:rsidRDefault="001E61EC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38 999,32 zł</w:t>
            </w:r>
          </w:p>
        </w:tc>
      </w:tr>
      <w:tr w:rsidR="001E61EC" w:rsidRPr="000B2ED7" w:rsidTr="00176794">
        <w:trPr>
          <w:trHeight w:val="840"/>
        </w:trPr>
        <w:tc>
          <w:tcPr>
            <w:tcW w:w="1413" w:type="dxa"/>
          </w:tcPr>
          <w:p w:rsidR="001E61EC" w:rsidRDefault="001E61EC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E61EC" w:rsidRPr="000B2ED7" w:rsidRDefault="001E61EC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1E61EC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90F2D" w:rsidRDefault="00A10A2E" w:rsidP="00A10A2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E61EC" w:rsidRPr="00537E51" w:rsidRDefault="00A10A2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42 889,02 zł</w:t>
            </w:r>
          </w:p>
        </w:tc>
      </w:tr>
    </w:tbl>
    <w:p w:rsidR="001E61EC" w:rsidRDefault="001E61EC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1EC" w:rsidRPr="00AA1120" w:rsidRDefault="001E61EC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Pr="00AA1120">
        <w:rPr>
          <w:rFonts w:ascii="Times New Roman" w:hAnsi="Times New Roman" w:cs="Times New Roman"/>
          <w:sz w:val="24"/>
          <w:szCs w:val="24"/>
        </w:rPr>
        <w:t xml:space="preserve"> nr 8: Aplikacja do symulacji procesów magazynowych wraz z goglami VR</w:t>
      </w: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774FC7" w:rsidRPr="00E7783B" w:rsidTr="00176794">
        <w:trPr>
          <w:trHeight w:val="550"/>
        </w:trPr>
        <w:tc>
          <w:tcPr>
            <w:tcW w:w="1413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74FC7" w:rsidRPr="00E7783B" w:rsidRDefault="00774FC7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774FC7" w:rsidRPr="000B2ED7" w:rsidTr="00176794">
        <w:trPr>
          <w:trHeight w:val="990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774FC7" w:rsidRPr="000B2ED7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A10A2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50 430,00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DB2BFA" w:rsidRDefault="00DB2BFA" w:rsidP="00DB2B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Kognita sp. z o.o.</w:t>
            </w:r>
          </w:p>
          <w:p w:rsidR="00DB2BFA" w:rsidRDefault="00DB2BFA" w:rsidP="00DB2B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Al. Rzeczypospolitej 20/96</w:t>
            </w:r>
          </w:p>
          <w:p w:rsidR="00774FC7" w:rsidRDefault="00DB2BFA" w:rsidP="00DB2B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02-972 Warszawa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DB2BFA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165 767,10 zł</w:t>
            </w:r>
          </w:p>
        </w:tc>
      </w:tr>
      <w:tr w:rsidR="00774FC7" w:rsidRPr="000B2ED7" w:rsidTr="00176794">
        <w:trPr>
          <w:trHeight w:val="983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774FC7" w:rsidRDefault="00803DDE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Epicvr s.a.</w:t>
            </w:r>
          </w:p>
          <w:p w:rsidR="00803DDE" w:rsidRDefault="00803DDE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Płk. S. Dąbka 8/507</w:t>
            </w:r>
          </w:p>
          <w:p w:rsidR="00803DDE" w:rsidRPr="000B2ED7" w:rsidRDefault="00803DDE" w:rsidP="009C61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30-732 Kraków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803DD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139 949, 40 zł</w:t>
            </w:r>
          </w:p>
        </w:tc>
      </w:tr>
    </w:tbl>
    <w:p w:rsidR="00774FC7" w:rsidRDefault="00774FC7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3EE9" w:rsidRPr="00AA1120" w:rsidRDefault="00563EE9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Pr="00AA1120">
        <w:rPr>
          <w:rFonts w:ascii="Times New Roman" w:hAnsi="Times New Roman" w:cs="Times New Roman"/>
          <w:sz w:val="24"/>
          <w:szCs w:val="24"/>
        </w:rPr>
        <w:t xml:space="preserve"> nr 9: Zakup wzmacniacza i 2 mikrofonów bezprzewodowych</w:t>
      </w: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774FC7" w:rsidRPr="00E7783B" w:rsidTr="00176794">
        <w:trPr>
          <w:trHeight w:val="550"/>
        </w:trPr>
        <w:tc>
          <w:tcPr>
            <w:tcW w:w="1413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74FC7" w:rsidRPr="00E7783B" w:rsidRDefault="00774FC7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74FC7" w:rsidRPr="00E7783B" w:rsidRDefault="00774FC7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774FC7" w:rsidRPr="000B2ED7" w:rsidTr="00176794">
        <w:trPr>
          <w:trHeight w:val="851"/>
        </w:trPr>
        <w:tc>
          <w:tcPr>
            <w:tcW w:w="1413" w:type="dxa"/>
          </w:tcPr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B4075E" w:rsidRDefault="00B4075E" w:rsidP="00B407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Altare sp. o.o.</w:t>
            </w:r>
          </w:p>
          <w:p w:rsidR="00B4075E" w:rsidRDefault="00B4075E" w:rsidP="00B407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Warszawska 151</w:t>
            </w:r>
          </w:p>
          <w:p w:rsidR="00774FC7" w:rsidRPr="000B2ED7" w:rsidRDefault="00B4075E" w:rsidP="00B407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25-547 Kielce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B4075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4 598,37 zł</w:t>
            </w:r>
          </w:p>
        </w:tc>
      </w:tr>
      <w:tr w:rsidR="00774FC7" w:rsidRPr="000B2ED7" w:rsidTr="00176794">
        <w:trPr>
          <w:trHeight w:val="835"/>
        </w:trPr>
        <w:tc>
          <w:tcPr>
            <w:tcW w:w="1413" w:type="dxa"/>
          </w:tcPr>
          <w:p w:rsidR="00774FC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Giga Multimedia </w:t>
            </w:r>
          </w:p>
          <w:p w:rsidR="00FB07CF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Włodarzewska 65B</w:t>
            </w:r>
          </w:p>
          <w:p w:rsidR="00774FC7" w:rsidRDefault="00FB07CF" w:rsidP="00FB07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02-384 Warszawa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FB07CF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4 760 ,10 zł</w:t>
            </w:r>
          </w:p>
        </w:tc>
      </w:tr>
      <w:tr w:rsidR="00774FC7" w:rsidRPr="000B2ED7" w:rsidTr="00176794">
        <w:trPr>
          <w:trHeight w:val="847"/>
        </w:trPr>
        <w:tc>
          <w:tcPr>
            <w:tcW w:w="1413" w:type="dxa"/>
          </w:tcPr>
          <w:p w:rsidR="00090F2D" w:rsidRDefault="00090F2D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74FC7" w:rsidRPr="000B2ED7" w:rsidRDefault="00774FC7" w:rsidP="009C6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774FC7" w:rsidRPr="000B2ED7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FC7" w:rsidRPr="00537E51" w:rsidRDefault="00A10A2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4 931,07 zł</w:t>
            </w:r>
          </w:p>
        </w:tc>
      </w:tr>
    </w:tbl>
    <w:p w:rsidR="00774FC7" w:rsidRPr="00AA1120" w:rsidRDefault="00774FC7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73E" w:rsidRDefault="0059673E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120" w:rsidRDefault="00AA1120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Pr="00AA1120">
        <w:rPr>
          <w:rFonts w:ascii="Times New Roman" w:hAnsi="Times New Roman" w:cs="Times New Roman"/>
          <w:sz w:val="24"/>
          <w:szCs w:val="24"/>
        </w:rPr>
        <w:t xml:space="preserve"> nr 10: Zakup licencji na oprogramowanie zabezpieczające FortiGuard Unified Threat Protection</w:t>
      </w: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AA1120" w:rsidRPr="00E7783B" w:rsidTr="00176794">
        <w:trPr>
          <w:trHeight w:val="550"/>
        </w:trPr>
        <w:tc>
          <w:tcPr>
            <w:tcW w:w="1413" w:type="dxa"/>
          </w:tcPr>
          <w:p w:rsidR="00AA1120" w:rsidRPr="00E7783B" w:rsidRDefault="00AA112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AA1120" w:rsidRPr="00E7783B" w:rsidRDefault="00AA112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A1120" w:rsidRPr="00E7783B" w:rsidRDefault="00AA112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AA1120" w:rsidRPr="00E7783B" w:rsidRDefault="00AA112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AA1120" w:rsidRPr="00E7783B" w:rsidRDefault="00AA1120" w:rsidP="00A63C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AA1120" w:rsidRPr="000B2ED7" w:rsidTr="00176794">
        <w:trPr>
          <w:trHeight w:val="988"/>
        </w:trPr>
        <w:tc>
          <w:tcPr>
            <w:tcW w:w="1413" w:type="dxa"/>
          </w:tcPr>
          <w:p w:rsidR="00AA1120" w:rsidRPr="000B2ED7" w:rsidRDefault="00AA112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A1120" w:rsidRPr="000B2ED7" w:rsidRDefault="00AA112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A1120" w:rsidRPr="000B2ED7" w:rsidRDefault="00AA112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B4075E" w:rsidRDefault="00B4075E" w:rsidP="00B407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Altare sp. o.o.</w:t>
            </w:r>
          </w:p>
          <w:p w:rsidR="00B4075E" w:rsidRDefault="00B4075E" w:rsidP="00B407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Warszawska 151</w:t>
            </w:r>
          </w:p>
          <w:p w:rsidR="00AA1120" w:rsidRPr="000B2ED7" w:rsidRDefault="00B4075E" w:rsidP="00B407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25-547 Kielce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120" w:rsidRPr="00537E51" w:rsidRDefault="00B4075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2 628,73 zł</w:t>
            </w:r>
          </w:p>
        </w:tc>
      </w:tr>
      <w:tr w:rsidR="00AA1120" w:rsidRPr="000B2ED7" w:rsidTr="00176794">
        <w:trPr>
          <w:trHeight w:val="983"/>
        </w:trPr>
        <w:tc>
          <w:tcPr>
            <w:tcW w:w="1413" w:type="dxa"/>
          </w:tcPr>
          <w:p w:rsidR="00AA1120" w:rsidRDefault="00AA1120" w:rsidP="00090F2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A1120" w:rsidRPr="000B2ED7" w:rsidRDefault="00AA112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X3D sp. z o.o.</w:t>
            </w:r>
          </w:p>
          <w:p w:rsidR="00A10A2E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Ceynowy 21</w:t>
            </w:r>
          </w:p>
          <w:p w:rsidR="00AA1120" w:rsidRDefault="00A10A2E" w:rsidP="00A10A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77-100 Bytów</w:t>
            </w: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120" w:rsidRPr="00537E51" w:rsidRDefault="00A10A2E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2 214,00 zł</w:t>
            </w:r>
          </w:p>
        </w:tc>
      </w:tr>
      <w:tr w:rsidR="00AA1120" w:rsidRPr="000B2ED7" w:rsidTr="00176794">
        <w:trPr>
          <w:trHeight w:val="983"/>
        </w:trPr>
        <w:tc>
          <w:tcPr>
            <w:tcW w:w="1413" w:type="dxa"/>
          </w:tcPr>
          <w:p w:rsidR="00AA1120" w:rsidRPr="000B2ED7" w:rsidRDefault="00AA112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A1120" w:rsidRDefault="00AA1120" w:rsidP="00090F2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A1120" w:rsidRPr="000B2ED7" w:rsidRDefault="00AA112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E52491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Best-Handel</w:t>
            </w:r>
          </w:p>
          <w:p w:rsidR="00E52491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Szczepan Huzar, Artur Krzysztof Skomski</w:t>
            </w:r>
          </w:p>
          <w:p w:rsidR="00E52491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Pl. Kościuszki 1/3 </w:t>
            </w:r>
          </w:p>
          <w:p w:rsidR="00AA1120" w:rsidRDefault="00E52491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  <w:p w:rsidR="00E413BB" w:rsidRPr="000B2ED7" w:rsidRDefault="00E413BB" w:rsidP="00E524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90F2D" w:rsidRDefault="00090F2D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120" w:rsidRPr="00537E51" w:rsidRDefault="00E52491" w:rsidP="00090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1 709,70 zł</w:t>
            </w:r>
          </w:p>
        </w:tc>
      </w:tr>
    </w:tbl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Pr="00E7783B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8171E7" w:rsidRPr="00F77F50" w:rsidRDefault="00114150" w:rsidP="008171E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="008171E7" w:rsidRPr="00F77F50">
        <w:rPr>
          <w:rFonts w:ascii="Times New Roman" w:hAnsi="Times New Roman" w:cs="Times New Roman"/>
        </w:rPr>
        <w:t xml:space="preserve">                                                                                                 Kierownik Zamawiającego</w:t>
      </w:r>
    </w:p>
    <w:p w:rsidR="008171E7" w:rsidRPr="00F77F50" w:rsidRDefault="008171E7" w:rsidP="008171E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</w:p>
    <w:p w:rsidR="008171E7" w:rsidRPr="00F77F50" w:rsidRDefault="008171E7" w:rsidP="008171E7">
      <w:pPr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>Rektor PANS im. Ignacego Mościckiego</w:t>
      </w:r>
    </w:p>
    <w:p w:rsidR="008171E7" w:rsidRPr="00F77F50" w:rsidRDefault="008171E7" w:rsidP="008171E7">
      <w:pPr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>/-/ dr inż. Grzegorz Koc</w:t>
      </w:r>
    </w:p>
    <w:p w:rsidR="00114150" w:rsidRPr="0059673E" w:rsidRDefault="00114150" w:rsidP="00114150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AD49B4" w:rsidRPr="00D85A91" w:rsidRDefault="00AD49B4" w:rsidP="00AD49B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AD49B4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665" w:rsidRDefault="00772665" w:rsidP="0037054A">
      <w:pPr>
        <w:spacing w:after="0" w:line="240" w:lineRule="auto"/>
      </w:pPr>
      <w:r>
        <w:separator/>
      </w:r>
    </w:p>
  </w:endnote>
  <w:endnote w:type="continuationSeparator" w:id="0">
    <w:p w:rsidR="00772665" w:rsidRDefault="0077266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1E7">
          <w:rPr>
            <w:noProof/>
          </w:rPr>
          <w:t>5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665" w:rsidRDefault="00772665" w:rsidP="0037054A">
      <w:pPr>
        <w:spacing w:after="0" w:line="240" w:lineRule="auto"/>
      </w:pPr>
      <w:r>
        <w:separator/>
      </w:r>
    </w:p>
  </w:footnote>
  <w:footnote w:type="continuationSeparator" w:id="0">
    <w:p w:rsidR="00772665" w:rsidRDefault="0077266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703D3"/>
    <w:rsid w:val="00070A7D"/>
    <w:rsid w:val="00075DF0"/>
    <w:rsid w:val="000776B0"/>
    <w:rsid w:val="00082067"/>
    <w:rsid w:val="00087634"/>
    <w:rsid w:val="00090F2D"/>
    <w:rsid w:val="00091794"/>
    <w:rsid w:val="000A585B"/>
    <w:rsid w:val="000B2ED7"/>
    <w:rsid w:val="000D5D8C"/>
    <w:rsid w:val="000D5DF9"/>
    <w:rsid w:val="000F63DD"/>
    <w:rsid w:val="00114150"/>
    <w:rsid w:val="00117CCB"/>
    <w:rsid w:val="00136250"/>
    <w:rsid w:val="0014069E"/>
    <w:rsid w:val="00144F99"/>
    <w:rsid w:val="00176794"/>
    <w:rsid w:val="00193FCD"/>
    <w:rsid w:val="00196D14"/>
    <w:rsid w:val="001D1383"/>
    <w:rsid w:val="001D425E"/>
    <w:rsid w:val="001E61EC"/>
    <w:rsid w:val="001E740B"/>
    <w:rsid w:val="001E7B71"/>
    <w:rsid w:val="0020035D"/>
    <w:rsid w:val="002068B1"/>
    <w:rsid w:val="002115D0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6EB8"/>
    <w:rsid w:val="00305CAB"/>
    <w:rsid w:val="00313972"/>
    <w:rsid w:val="00313D7B"/>
    <w:rsid w:val="00320AF7"/>
    <w:rsid w:val="00330D6F"/>
    <w:rsid w:val="003351DE"/>
    <w:rsid w:val="0033588B"/>
    <w:rsid w:val="0034146B"/>
    <w:rsid w:val="003425FC"/>
    <w:rsid w:val="00355E9D"/>
    <w:rsid w:val="0037054A"/>
    <w:rsid w:val="003E25B4"/>
    <w:rsid w:val="003E5FB4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3060C"/>
    <w:rsid w:val="006531BF"/>
    <w:rsid w:val="0066138C"/>
    <w:rsid w:val="00681EAA"/>
    <w:rsid w:val="00685949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7AE4"/>
    <w:rsid w:val="007303C7"/>
    <w:rsid w:val="00730D84"/>
    <w:rsid w:val="00735536"/>
    <w:rsid w:val="007361CD"/>
    <w:rsid w:val="00755C0A"/>
    <w:rsid w:val="007649A4"/>
    <w:rsid w:val="00770C7D"/>
    <w:rsid w:val="007711ED"/>
    <w:rsid w:val="007713E9"/>
    <w:rsid w:val="00772665"/>
    <w:rsid w:val="00774FC7"/>
    <w:rsid w:val="00781AC7"/>
    <w:rsid w:val="00787F7A"/>
    <w:rsid w:val="007A0FC5"/>
    <w:rsid w:val="007A4AD0"/>
    <w:rsid w:val="007A655A"/>
    <w:rsid w:val="007B1E70"/>
    <w:rsid w:val="007B4BB0"/>
    <w:rsid w:val="007B5746"/>
    <w:rsid w:val="007D2E14"/>
    <w:rsid w:val="007E0C65"/>
    <w:rsid w:val="007E533B"/>
    <w:rsid w:val="007E6B1D"/>
    <w:rsid w:val="007F28FA"/>
    <w:rsid w:val="00802075"/>
    <w:rsid w:val="00802DF7"/>
    <w:rsid w:val="00803DDE"/>
    <w:rsid w:val="008171E7"/>
    <w:rsid w:val="00822906"/>
    <w:rsid w:val="008362FB"/>
    <w:rsid w:val="00847F76"/>
    <w:rsid w:val="0088229A"/>
    <w:rsid w:val="00885A9C"/>
    <w:rsid w:val="008A0D76"/>
    <w:rsid w:val="008A4E31"/>
    <w:rsid w:val="008E5E04"/>
    <w:rsid w:val="008E69A6"/>
    <w:rsid w:val="008E6FA2"/>
    <w:rsid w:val="00902069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3BF6"/>
    <w:rsid w:val="009E3141"/>
    <w:rsid w:val="009E68F5"/>
    <w:rsid w:val="009E7433"/>
    <w:rsid w:val="00A017A0"/>
    <w:rsid w:val="00A0639B"/>
    <w:rsid w:val="00A10A2E"/>
    <w:rsid w:val="00A13E8B"/>
    <w:rsid w:val="00A409E5"/>
    <w:rsid w:val="00A44588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74465"/>
    <w:rsid w:val="00C9323C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C2976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031E"/>
    <w:rsid w:val="00EB2A67"/>
    <w:rsid w:val="00EB4C20"/>
    <w:rsid w:val="00ED0BE4"/>
    <w:rsid w:val="00ED3B57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6320B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3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CCBCF-C809-430E-88DC-BE8E5434E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1939</TotalTime>
  <Pages>6</Pages>
  <Words>1080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225</cp:revision>
  <cp:lastPrinted>2024-07-25T07:49:00Z</cp:lastPrinted>
  <dcterms:created xsi:type="dcterms:W3CDTF">2022-06-29T07:11:00Z</dcterms:created>
  <dcterms:modified xsi:type="dcterms:W3CDTF">2024-07-25T09:54:00Z</dcterms:modified>
</cp:coreProperties>
</file>