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65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71234731" w:rsidR="001B3E1A" w:rsidRPr="00C83A46" w:rsidRDefault="005F029D" w:rsidP="00A64FE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40F0270D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 w:rsidR="007C6E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B3E1A" w:rsidRPr="00C83A46" w14:paraId="1BFC0391" w14:textId="77777777" w:rsidTr="00DE226F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8EAC" w14:textId="10A9260C" w:rsidR="001B3E1A" w:rsidRPr="00C15B2E" w:rsidRDefault="0035586F" w:rsidP="00612E21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</w:t>
            </w:r>
            <w:r w:rsidR="00EE298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47320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.2024</w:t>
            </w:r>
          </w:p>
          <w:p w14:paraId="391FBF13" w14:textId="31181097" w:rsidR="0084409D" w:rsidRDefault="0084409D" w:rsidP="00612E21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14:paraId="0270858D" w14:textId="77777777" w:rsidR="0047320D" w:rsidRPr="00F366FB" w:rsidRDefault="0047320D" w:rsidP="00473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sprzętu komputerowego, oprogramowania oraz akcesoriów komputerowych na potrzeby PANS w Ciechanowie z podziałem na zadania.”</w:t>
            </w:r>
          </w:p>
          <w:p w14:paraId="00E9C32C" w14:textId="5E284DE7" w:rsidR="00472CB2" w:rsidRPr="00C15B2E" w:rsidRDefault="00472CB2" w:rsidP="008C0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A63A09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361B3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14:paraId="0ACDA354" w14:textId="4CC84213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Państwowa </w:t>
            </w:r>
            <w:r w:rsidR="004732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Akademia Nauk Stosowanych</w:t>
            </w:r>
          </w:p>
          <w:p w14:paraId="0DFF784E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14:paraId="1CB6F0F3" w14:textId="77777777" w:rsidR="00612E21" w:rsidRPr="00B50F7C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14:paraId="31465EFD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14:paraId="11666E1A" w14:textId="7DBB22AE" w:rsidR="001B3E1A" w:rsidRPr="009D593F" w:rsidRDefault="00D02154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219A8E40" w14:textId="3E9B5731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14:paraId="314D4728" w14:textId="2AA24E46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0E2D5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</w:t>
            </w:r>
          </w:p>
          <w:p w14:paraId="7CAF9462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DC5F0C" w14:textId="1B15AE5B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F1BBB9" w14:textId="5B777CB9" w:rsidR="001B3E1A" w:rsidRPr="00C83A46" w:rsidRDefault="005A2437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15B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14:paraId="227608B4" w14:textId="77777777" w:rsidR="00756B06" w:rsidRPr="00751F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72A31F08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63D1759D" w:rsidR="001B3E1A" w:rsidRPr="00C83A46" w:rsidRDefault="00F9345B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2CD9BE0" w:rsidR="001B3E1A" w:rsidRPr="00C83A46" w:rsidRDefault="00F9345B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12579EB" w:rsidR="001B3E1A" w:rsidRPr="00C83A46" w:rsidRDefault="00F9345B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C15B2E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510D05" w14:textId="312B47AD" w:rsidR="001B3E1A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4697953" w14:textId="0D94E8DF" w:rsidR="0047320D" w:rsidRDefault="0047320D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08FA383A" w14:textId="0ECBB251" w:rsidR="0047320D" w:rsidRPr="0047320D" w:rsidRDefault="0047320D" w:rsidP="0047320D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7320D">
              <w:rPr>
                <w:rFonts w:ascii="Times New Roman" w:eastAsia="Times New Roman" w:hAnsi="Times New Roman" w:cs="Times New Roman"/>
                <w:b/>
                <w:bCs/>
              </w:rPr>
              <w:t>Wykonawca składa ofertę na zadanie nr :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47320D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( proszę zaznaczyć właściwy </w:t>
            </w:r>
            <w:r w:rsidRPr="004C7A1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sym w:font="Wingdings" w:char="F0A8"/>
            </w:r>
            <w:r w:rsidR="006F79A1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 zgodnie z </w:t>
            </w:r>
            <w:r w:rsidRPr="0047320D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ofertą )</w:t>
            </w:r>
          </w:p>
          <w:p w14:paraId="3892958E" w14:textId="388ABA5A" w:rsidR="007C6EFD" w:rsidRDefault="007C6EFD" w:rsidP="003769BD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A80C3F9" w14:textId="7A05213A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1 : Zakup komputerów stacjonarnych wraz z monitorami  i drukarką A4</w:t>
            </w:r>
          </w:p>
          <w:p w14:paraId="58EAFA1A" w14:textId="0D2EB9C4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2 : Zakup stacjonarnego zestawu komputerowego All in one</w:t>
            </w:r>
          </w:p>
          <w:p w14:paraId="49899EB2" w14:textId="358E63BC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3 : Zakup monitora interaktywnego wraz z akcesoriami </w:t>
            </w:r>
          </w:p>
          <w:p w14:paraId="3F99F80B" w14:textId="5CFA821A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4 : Zakup gogli VR </w:t>
            </w:r>
          </w:p>
          <w:p w14:paraId="10CD8E9F" w14:textId="7A9634A7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5 : Zakup zestawu drukującego e – legitymacje </w:t>
            </w:r>
          </w:p>
          <w:p w14:paraId="38E52E52" w14:textId="68A64986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6 : Zakup oprogramowania giełda transportowa – wersja edukacyjna</w:t>
            </w:r>
          </w:p>
          <w:p w14:paraId="4B2EE158" w14:textId="7307AD41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7 : Aktualizacja oraz rozszerzenie oprogramowania Biofeedback EEG,QEEG</w:t>
            </w:r>
          </w:p>
          <w:p w14:paraId="6087D9D7" w14:textId="2CE47870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8: Aplikacja do symulacji procesów magazynowych wraz z goglami VR</w:t>
            </w:r>
          </w:p>
          <w:p w14:paraId="56BCE405" w14:textId="6126713E" w:rsidR="00911873" w:rsidRPr="00B11A89" w:rsidRDefault="00911873" w:rsidP="0091187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 w:rsidRPr="00B11A89">
              <w:rPr>
                <w:rFonts w:ascii="Times New Roman" w:eastAsia="Calibri" w:hAnsi="Times New Roman" w:cs="Times New Roman"/>
              </w:rPr>
              <w:t xml:space="preserve"> Zadanie nr 9: Zakup wzmacniacza i 2 mikrofonów bezprzewodowych</w:t>
            </w:r>
          </w:p>
          <w:p w14:paraId="1520EB3E" w14:textId="553B5669" w:rsidR="00351AE3" w:rsidRDefault="00566183" w:rsidP="00351AE3">
            <w:pPr>
              <w:spacing w:after="0" w:line="240" w:lineRule="auto"/>
              <w:ind w:right="143"/>
              <w:jc w:val="both"/>
              <w:rPr>
                <w:rFonts w:ascii="Times New Roman" w:eastAsia="Calibri" w:hAnsi="Times New Roman" w:cs="Times New Roman"/>
              </w:rPr>
            </w:pPr>
            <w:r w:rsidRPr="00B11A89">
              <w:rPr>
                <w:rFonts w:ascii="Times New Roman" w:eastAsia="Calibri" w:hAnsi="Times New Roman" w:cs="Times New Roman"/>
              </w:rPr>
              <w:sym w:font="Wingdings" w:char="F0A8"/>
            </w:r>
            <w:r>
              <w:rPr>
                <w:rFonts w:ascii="Times New Roman" w:eastAsia="Calibri" w:hAnsi="Times New Roman" w:cs="Times New Roman"/>
              </w:rPr>
              <w:t xml:space="preserve"> Zadanie nr 10 : </w:t>
            </w:r>
            <w:r w:rsidRPr="00566183">
              <w:rPr>
                <w:rFonts w:ascii="Times New Roman" w:eastAsia="Calibri" w:hAnsi="Times New Roman" w:cs="Times New Roman"/>
              </w:rPr>
              <w:t>Zakup licencji na oprogramowanie zabezpieczające FortiGuard Unified Threat Protection</w:t>
            </w:r>
            <w:bookmarkStart w:id="0" w:name="_GoBack"/>
            <w:bookmarkEnd w:id="0"/>
            <w:r w:rsidRPr="00566183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06ED987" w14:textId="77777777" w:rsidR="0080398C" w:rsidRPr="00351AE3" w:rsidRDefault="0080398C" w:rsidP="00351AE3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1DF766F" w14:textId="04B49106" w:rsidR="007C6EFD" w:rsidRPr="00B11A89" w:rsidRDefault="00920FFC" w:rsidP="00351AE3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bCs/>
              </w:rPr>
              <w:t xml:space="preserve">    </w:t>
            </w:r>
            <w:r w:rsidR="00351AE3" w:rsidRPr="00B11A8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7C6EFD" w:rsidRPr="00B11A89">
              <w:rPr>
                <w:rFonts w:ascii="Times New Roman" w:eastAsia="Times New Roman" w:hAnsi="Times New Roman" w:cs="Times New Roman"/>
                <w:b/>
                <w:bCs/>
              </w:rPr>
              <w:t>Cena oferty za wykonanie prz</w:t>
            </w:r>
            <w:r w:rsidR="00E356CF" w:rsidRPr="00B11A89">
              <w:rPr>
                <w:rFonts w:ascii="Times New Roman" w:eastAsia="Times New Roman" w:hAnsi="Times New Roman" w:cs="Times New Roman"/>
                <w:b/>
                <w:bCs/>
              </w:rPr>
              <w:t xml:space="preserve">edmiotu zamówienia </w:t>
            </w:r>
            <w:r w:rsidR="00BB486D" w:rsidRPr="00B11A89">
              <w:rPr>
                <w:rFonts w:ascii="Times New Roman" w:eastAsia="Times New Roman" w:hAnsi="Times New Roman" w:cs="Times New Roman"/>
                <w:b/>
                <w:bCs/>
              </w:rPr>
              <w:t>z zadania nr ……….</w:t>
            </w:r>
            <w:r w:rsidR="00351AE3" w:rsidRPr="00B11A89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1BCE2AB2" w14:textId="77777777" w:rsidR="00920FFC" w:rsidRPr="00B11A89" w:rsidRDefault="00920FFC" w:rsidP="00920FFC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</w:rPr>
            </w:pPr>
          </w:p>
          <w:p w14:paraId="20D159CC" w14:textId="5E64776F" w:rsidR="007C6EFD" w:rsidRPr="00B11A89" w:rsidRDefault="00920FFC" w:rsidP="00920FFC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</w:rPr>
            </w:pPr>
            <w:r w:rsidRPr="00B11A89">
              <w:rPr>
                <w:rFonts w:ascii="Times New Roman" w:eastAsia="Times New Roman" w:hAnsi="Times New Roman" w:cs="Times New Roman"/>
              </w:rPr>
              <w:t xml:space="preserve">      </w:t>
            </w:r>
            <w:r w:rsidR="007C6EFD" w:rsidRPr="00B11A89">
              <w:rPr>
                <w:rFonts w:ascii="Times New Roman" w:eastAsia="Times New Roman" w:hAnsi="Times New Roman" w:cs="Times New Roman"/>
              </w:rPr>
              <w:t>Kwota brutto ………….…………………….……. zł</w:t>
            </w:r>
          </w:p>
          <w:p w14:paraId="1A6E9B0A" w14:textId="77777777" w:rsidR="007C6EFD" w:rsidRPr="00B11A89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</w:rPr>
            </w:pPr>
          </w:p>
          <w:p w14:paraId="203E7D64" w14:textId="0B29F35E" w:rsidR="007C6EFD" w:rsidRPr="00B11A89" w:rsidRDefault="00920FFC" w:rsidP="00920FFC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</w:rPr>
            </w:pPr>
            <w:r w:rsidRPr="00B11A89">
              <w:rPr>
                <w:rFonts w:ascii="Times New Roman" w:eastAsia="Times New Roman" w:hAnsi="Times New Roman" w:cs="Times New Roman"/>
              </w:rPr>
              <w:t xml:space="preserve">     </w:t>
            </w:r>
            <w:r w:rsidR="007C6EFD" w:rsidRPr="00B11A89">
              <w:rPr>
                <w:rFonts w:ascii="Times New Roman" w:eastAsia="Times New Roman" w:hAnsi="Times New Roman" w:cs="Times New Roman"/>
              </w:rPr>
              <w:t>słownie: ……………………………………….……………………..……………...…………………</w:t>
            </w:r>
          </w:p>
          <w:p w14:paraId="185D25FE" w14:textId="77777777" w:rsidR="007C6EFD" w:rsidRPr="00B11A89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</w:rPr>
            </w:pPr>
          </w:p>
          <w:p w14:paraId="488751BF" w14:textId="29F9F1CA" w:rsidR="007C6EFD" w:rsidRPr="00B11A89" w:rsidRDefault="00920FFC" w:rsidP="00920FFC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</w:rPr>
            </w:pPr>
            <w:r w:rsidRPr="00B11A89">
              <w:rPr>
                <w:rFonts w:ascii="Times New Roman" w:eastAsia="Times New Roman" w:hAnsi="Times New Roman" w:cs="Times New Roman"/>
              </w:rPr>
              <w:t xml:space="preserve">     </w:t>
            </w:r>
            <w:r w:rsidR="007C6EFD" w:rsidRPr="00B11A89">
              <w:rPr>
                <w:rFonts w:ascii="Times New Roman" w:eastAsia="Times New Roman" w:hAnsi="Times New Roman" w:cs="Times New Roman"/>
              </w:rPr>
              <w:t>Kwota netto ……………………………………… zł</w:t>
            </w:r>
          </w:p>
          <w:p w14:paraId="0A57E960" w14:textId="77777777" w:rsidR="007C6EFD" w:rsidRPr="00B11A89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</w:rPr>
            </w:pPr>
          </w:p>
          <w:p w14:paraId="69A0CB4F" w14:textId="67284DD7" w:rsidR="007C6EFD" w:rsidRPr="00B11A89" w:rsidRDefault="00920FFC" w:rsidP="00920FFC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</w:rPr>
            </w:pPr>
            <w:r w:rsidRPr="00B11A89">
              <w:rPr>
                <w:rFonts w:ascii="Times New Roman" w:eastAsia="Times New Roman" w:hAnsi="Times New Roman" w:cs="Times New Roman"/>
              </w:rPr>
              <w:t xml:space="preserve">     </w:t>
            </w:r>
            <w:r w:rsidR="007C6EFD" w:rsidRPr="00B11A89">
              <w:rPr>
                <w:rFonts w:ascii="Times New Roman" w:eastAsia="Times New Roman" w:hAnsi="Times New Roman" w:cs="Times New Roman"/>
              </w:rPr>
              <w:t>Podatek VAT…………………………………..… zł</w:t>
            </w:r>
          </w:p>
          <w:p w14:paraId="58A481D2" w14:textId="22828B23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5207996" w14:textId="7D0C069E" w:rsidR="00920FFC" w:rsidRDefault="00920FFC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166DA54" w14:textId="77777777" w:rsidR="00B11A89" w:rsidRPr="00C15B2E" w:rsidRDefault="00B11A89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153340" w14:textId="77777777" w:rsidR="007C6EFD" w:rsidRPr="00C83A4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5A5BEF8C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14:paraId="1401AAC6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22D8721B" w14:textId="3CEFE4A9" w:rsidR="007C6EFD" w:rsidRPr="00351AE3" w:rsidRDefault="007C6EFD" w:rsidP="00351AE3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14:paraId="41E263C2" w14:textId="6592A8C3" w:rsidR="00BD1A4A" w:rsidRPr="00B11A89" w:rsidRDefault="00BD1A4A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</w:p>
          <w:p w14:paraId="2F1A94A4" w14:textId="620B137E" w:rsidR="004A6F64" w:rsidRPr="00B11A89" w:rsidRDefault="00351AE3" w:rsidP="003769BD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Oferowany termin gwarancji i rękojmi za wady</w:t>
            </w:r>
            <w:r w:rsidR="007C6EFD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635096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dla zadania nr …….</w:t>
            </w:r>
            <w:r w:rsidR="00E356CF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:</w:t>
            </w:r>
            <w:r w:rsidR="003769BD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02BAA94B" w14:textId="0932508F" w:rsidR="004A6F64" w:rsidRPr="00B11A89" w:rsidRDefault="004A6F64" w:rsidP="003769BD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sym w:font="Wingdings" w:char="F0A8"/>
            </w: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36 miesięcy</w:t>
            </w:r>
            <w:r w:rsidR="00C8612C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                    </w:t>
            </w:r>
            <w:r w:rsidR="00911873"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(dotyczy zadania nr 1,2,3,4,9</w:t>
            </w:r>
            <w:r w:rsidR="00C8612C"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)</w:t>
            </w:r>
          </w:p>
          <w:p w14:paraId="43FCC5E5" w14:textId="7E416E47" w:rsidR="004A6F64" w:rsidRPr="00B11A89" w:rsidRDefault="004A6F64" w:rsidP="003769BD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sym w:font="Wingdings" w:char="F0A8"/>
            </w: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gwarancja producenta</w:t>
            </w:r>
            <w:r w:rsidR="00C8612C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  </w:t>
            </w:r>
            <w:r w:rsidR="00C8612C"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(dotyczy zadania nr</w:t>
            </w:r>
            <w:r w:rsidR="00911873"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 xml:space="preserve"> 5,7</w:t>
            </w:r>
            <w:r w:rsidR="00566183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,10</w:t>
            </w:r>
            <w:r w:rsidR="00C8612C"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 xml:space="preserve">) </w:t>
            </w:r>
          </w:p>
          <w:p w14:paraId="7975BFF8" w14:textId="4C572C21" w:rsidR="00401340" w:rsidRPr="00B11A89" w:rsidRDefault="00401340" w:rsidP="003769BD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sym w:font="Wingdings" w:char="F0A8"/>
            </w: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dożywotnia licencja  </w:t>
            </w:r>
            <w:r w:rsidR="00C8612C"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     </w:t>
            </w:r>
            <w:r w:rsidR="00911873"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(dotyczy zadania nr 6,8</w:t>
            </w:r>
            <w:r w:rsidRPr="00B11A89">
              <w:rPr>
                <w:rFonts w:ascii="Times New Roman" w:eastAsia="Times New Roman" w:hAnsi="Times New Roman" w:cs="Times New Roman"/>
                <w:i/>
                <w:sz w:val="22"/>
                <w:szCs w:val="22"/>
              </w:rPr>
              <w:t>)</w:t>
            </w:r>
            <w:r w:rsidRPr="00B11A8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32B61F51" w14:textId="3404C5AA" w:rsidR="00401931" w:rsidRPr="00B11A89" w:rsidRDefault="00401931" w:rsidP="00B11A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81806E5" w14:textId="77777777" w:rsidR="004A6F64" w:rsidRPr="007F1F7F" w:rsidRDefault="004A6F64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750909FE" w14:textId="74DFD363" w:rsidR="007C6EFD" w:rsidRPr="00351AE3" w:rsidRDefault="00351AE3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</w:p>
          <w:p w14:paraId="7DD7202F" w14:textId="4AF026B0" w:rsidR="00D20669" w:rsidRDefault="00D20669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B6D4439" w14:textId="30C482B5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14:paraId="39DF1E9E" w14:textId="4333E02F" w:rsidR="001B3E1A" w:rsidRPr="00C83A46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3197E2A2" w14:textId="209BF8B3" w:rsidR="00DE52C6" w:rsidRDefault="00DE52C6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AA0B1C3" w14:textId="77777777" w:rsidR="003D1E0D" w:rsidRPr="003D1E0D" w:rsidRDefault="003D1E0D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14:paraId="6A7289E7" w14:textId="22FFDFDC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558B8D01" w:rsidR="001B3E1A" w:rsidRPr="000E2D5C" w:rsidRDefault="000E2D5C" w:rsidP="000E2D5C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53AC05F5" w:rsidR="001B3E1A" w:rsidRPr="00026E11" w:rsidRDefault="00026E11" w:rsidP="00DE52C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0085AB36" w14:textId="433714A0" w:rsidR="001B3E1A" w:rsidRPr="00C83A46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F400B10" w14:textId="43F35519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79142C">
              <w:rPr>
                <w:rFonts w:ascii="Times New Roman" w:hAnsi="Times New Roman" w:cs="Times New Roman"/>
                <w:sz w:val="20"/>
                <w:szCs w:val="20"/>
              </w:rPr>
              <w:t xml:space="preserve"> 2023 poz. 172</w:t>
            </w:r>
            <w:r w:rsidR="002E70A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564EC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54AC516D" w:rsidR="001B3E1A" w:rsidRDefault="001B3E1A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77311389" w14:textId="77777777" w:rsidR="00171ACD" w:rsidRPr="00026E11" w:rsidRDefault="00171ACD" w:rsidP="00026E11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14:paraId="7C512690" w14:textId="77777777" w:rsidR="001B3E1A" w:rsidRPr="00C83A46" w:rsidRDefault="001B3E1A" w:rsidP="00C15B2E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34D09C3C" w14:textId="77777777" w:rsidR="003D1E0D" w:rsidRDefault="003D1E0D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11C0E2" w14:textId="62D58809" w:rsidR="003D1E0D" w:rsidRPr="00026E11" w:rsidRDefault="000E2D5C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1E0D"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7920B024" w14:textId="7B2152D9" w:rsidR="001B3E1A" w:rsidRDefault="003D1E0D" w:rsidP="003D1E0D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</w:t>
            </w:r>
            <w:r w:rsidR="001B3E1A"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D94D435" w14:textId="5710D602" w:rsidR="00530E9F" w:rsidRPr="00C15B2E" w:rsidRDefault="00530E9F" w:rsidP="00C15B2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14:paraId="519DEC2A" w14:textId="77777777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14:paraId="3279EB4A" w14:textId="49AFA77E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14:paraId="26693AE4" w14:textId="77777777" w:rsidR="00C15B2E" w:rsidRDefault="00530E9F" w:rsidP="00C15B2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Oświadczamy, że realizacja przedmiotu zamówienia, będzie odbywała się zgodnie z powyższą deklaracją.</w:t>
            </w:r>
          </w:p>
          <w:p w14:paraId="0A443C2B" w14:textId="7016668E" w:rsidR="00530E9F" w:rsidRPr="00C15B2E" w:rsidRDefault="00530E9F" w:rsidP="00C15B2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14:paraId="0F5D7C89" w14:textId="285809A9" w:rsidR="00530E9F" w:rsidRPr="00C15B2E" w:rsidRDefault="00530E9F" w:rsidP="00C15B2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14:paraId="384A5DBC" w14:textId="109FE347" w:rsidR="001B3E1A" w:rsidRPr="00C83A46" w:rsidRDefault="001B3E1A" w:rsidP="00C15B2E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3807B8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026E11" w:rsidRDefault="001B3E1A" w:rsidP="00552893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Pr="00026E11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Pr="003D1E0D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5F7290" w14:textId="1B424ABD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56199E6D" w14:textId="0F66D4F1" w:rsidR="001B3E1A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6D340D0C" w14:textId="77777777" w:rsidR="00CB292F" w:rsidRPr="00095136" w:rsidRDefault="00CB292F" w:rsidP="006A14F1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EE8BBA0" w14:textId="0DCB6310" w:rsidR="00780C58" w:rsidRPr="00377A4A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3807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 w:rsidR="00612E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PUZ im. Ignacego Mościckiego w Ciechanowie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14:paraId="5172D1A6" w14:textId="77777777" w:rsidR="00780C58" w:rsidRPr="00377A4A" w:rsidRDefault="00780C58" w:rsidP="00780C58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E1B60E" w14:textId="235D71BC" w:rsidR="00780C58" w:rsidRPr="00780C58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 w:rsidR="003807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14:paraId="0CCC57A5" w14:textId="77777777" w:rsidR="00F269E4" w:rsidRPr="00A64FEB" w:rsidRDefault="00F269E4" w:rsidP="00780C58">
            <w:pPr>
              <w:pStyle w:val="Zwykytek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CE8428" w14:textId="010DF5DA" w:rsidR="00552893" w:rsidRPr="00F269E4" w:rsidRDefault="001B3E1A" w:rsidP="00E02766">
            <w:pPr>
              <w:pStyle w:val="Akapitzlist"/>
              <w:numPr>
                <w:ilvl w:val="0"/>
                <w:numId w:val="3"/>
              </w:numPr>
              <w:spacing w:after="0"/>
              <w:ind w:left="885" w:right="23" w:hanging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Zobowiązujemy się do wniesienia przed zawarciem umowy, zabezpieczenia należyte</w:t>
            </w:r>
            <w:r w:rsidR="00552893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318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F269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ofercie.</w:t>
            </w:r>
          </w:p>
          <w:p w14:paraId="35BB3164" w14:textId="036D45A9" w:rsidR="00847741" w:rsidRDefault="00847741" w:rsidP="00847741">
            <w:pPr>
              <w:pStyle w:val="Akapitzlist"/>
              <w:spacing w:after="0"/>
              <w:ind w:left="885" w:right="2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F2FA0D3" w14:textId="77777777" w:rsidR="009D593F" w:rsidRPr="00F269E4" w:rsidRDefault="009D593F" w:rsidP="009D593F">
            <w:pPr>
              <w:pStyle w:val="Akapitzlist"/>
              <w:numPr>
                <w:ilvl w:val="0"/>
                <w:numId w:val="3"/>
              </w:numPr>
              <w:spacing w:after="0"/>
              <w:ind w:left="909" w:right="2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413997D1" w14:textId="57A5EB22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w wysokości </w:t>
            </w:r>
            <w:r w:rsidR="00577020">
              <w:rPr>
                <w:rFonts w:ascii="Times New Roman" w:hAnsi="Times New Roman" w:cs="Times New Roman"/>
                <w:sz w:val="20"/>
                <w:szCs w:val="20"/>
              </w:rPr>
              <w:t>XXXX</w:t>
            </w: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 wnieśliśmy w wymaganym terminie w formie ____________________________________________ . </w:t>
            </w:r>
          </w:p>
          <w:p w14:paraId="59820C9C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6D2A94C9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(wypełnia Wykonawca, który wniósł wadium w pieniądzu)</w:t>
            </w:r>
          </w:p>
          <w:p w14:paraId="62710445" w14:textId="681E8AE8" w:rsidR="00DE52C6" w:rsidRDefault="00DE52C6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6C3E282" w14:textId="77777777" w:rsidR="00026E11" w:rsidRPr="00A32A92" w:rsidRDefault="00026E11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6357E3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E0276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14:paraId="397BDBB8" w14:textId="77777777" w:rsidR="00CB292F" w:rsidRPr="00A32A92" w:rsidRDefault="00CB292F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AD7ECF" w14:textId="77777777" w:rsidR="00F17243" w:rsidRPr="00F732FA" w:rsidRDefault="00F17243" w:rsidP="00530E9F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E85BEF7" w14:textId="5C66A47F" w:rsidR="009578E4" w:rsidRDefault="00F17243" w:rsidP="00434C4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236B36C6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03DCEE00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072D627D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6145E582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1804C459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71C44DB1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055FB765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0258033C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395C0DEC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55762FA6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7D5990AE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3CC04DEA" w14:textId="77777777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68C18F99" w14:textId="62DEBFE5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1674912E" w14:textId="23C9BA4B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50F36708" w14:textId="77777777" w:rsidR="00735C77" w:rsidRDefault="00735C77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532E6C8D" w14:textId="77777777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4DDE0162" w14:textId="77777777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1E31041E" w14:textId="3A29DF23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73620EF7" w14:textId="09348CD9" w:rsidR="00B11A89" w:rsidRDefault="00B11A89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400C1B34" w14:textId="77777777" w:rsidR="00B11A89" w:rsidRDefault="00B11A89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4A8E8FE8" w14:textId="77777777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08A471E1" w14:textId="77777777" w:rsid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  <w:p w14:paraId="0CFC9229" w14:textId="418343D5" w:rsidR="009578E4" w:rsidRPr="009578E4" w:rsidRDefault="009578E4" w:rsidP="009578E4">
            <w:pPr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B3FCEE1" w14:textId="4D537506" w:rsidR="00777958" w:rsidRDefault="00777958" w:rsidP="00B11A89">
      <w:pPr>
        <w:pStyle w:val="Nagwek5"/>
        <w:numPr>
          <w:ilvl w:val="0"/>
          <w:numId w:val="0"/>
        </w:numPr>
        <w:rPr>
          <w:rFonts w:ascii="Times New Roman" w:hAnsi="Times New Roman" w:cs="Times New Roman"/>
          <w:color w:val="000000" w:themeColor="text1"/>
        </w:rPr>
      </w:pPr>
    </w:p>
    <w:p w14:paraId="169DC2EF" w14:textId="5E85BA10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777958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A4C0F7E" w14:textId="6BD96362" w:rsidR="001545B7" w:rsidRDefault="003B005A" w:rsidP="00777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  <w:r w:rsidR="00242C73" w:rsidRPr="00242C73">
        <w:t xml:space="preserve"> </w:t>
      </w:r>
      <w:r w:rsidR="001545B7" w:rsidRPr="00F366FB">
        <w:rPr>
          <w:rFonts w:ascii="Times New Roman" w:hAnsi="Times New Roman" w:cs="Times New Roman"/>
          <w:b/>
          <w:bCs/>
          <w:sz w:val="24"/>
          <w:szCs w:val="24"/>
        </w:rPr>
        <w:t>„Dostawa sprzętu komputerowego, oprogramowania oraz akcesoriów komputerowych na potrzeby PANS w Ciec</w:t>
      </w:r>
      <w:r w:rsidR="00777958">
        <w:rPr>
          <w:rFonts w:ascii="Times New Roman" w:hAnsi="Times New Roman" w:cs="Times New Roman"/>
          <w:b/>
          <w:bCs/>
          <w:sz w:val="24"/>
          <w:szCs w:val="24"/>
        </w:rPr>
        <w:t>hanowie z podziałem na zadania :</w:t>
      </w:r>
    </w:p>
    <w:p w14:paraId="51F31ABB" w14:textId="20555697" w:rsidR="00777958" w:rsidRPr="00F366FB" w:rsidRDefault="00777958" w:rsidP="00777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Dla zadania …………………………………………………………..”</w:t>
      </w:r>
    </w:p>
    <w:p w14:paraId="33869022" w14:textId="302D4132" w:rsidR="00981F66" w:rsidRPr="00981F66" w:rsidRDefault="00981F66" w:rsidP="001545B7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12C71F92" w14:textId="464A90C2" w:rsidR="003B005A" w:rsidRPr="00612E21" w:rsidRDefault="00777958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2FA35B66" w14:textId="77777777" w:rsidR="00777958" w:rsidRDefault="008C0894" w:rsidP="007779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777958" w:rsidRPr="00F366FB">
        <w:rPr>
          <w:rFonts w:ascii="Times New Roman" w:hAnsi="Times New Roman" w:cs="Times New Roman"/>
          <w:b/>
          <w:bCs/>
          <w:sz w:val="24"/>
          <w:szCs w:val="24"/>
        </w:rPr>
        <w:t>„Dostawa sprzętu komputerowego, oprogramowania oraz akcesoriów komputerowych na potrzeby PANS w Ciec</w:t>
      </w:r>
      <w:r w:rsidR="00777958">
        <w:rPr>
          <w:rFonts w:ascii="Times New Roman" w:hAnsi="Times New Roman" w:cs="Times New Roman"/>
          <w:b/>
          <w:bCs/>
          <w:sz w:val="24"/>
          <w:szCs w:val="24"/>
        </w:rPr>
        <w:t>hanowie z podziałem na zadania :</w:t>
      </w:r>
    </w:p>
    <w:p w14:paraId="2406C3B6" w14:textId="77DD142A" w:rsidR="00777958" w:rsidRPr="003C4305" w:rsidRDefault="00777958" w:rsidP="00777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Dla zadania …………………………………………………………..”</w:t>
      </w:r>
    </w:p>
    <w:p w14:paraId="23E62C27" w14:textId="2C7C17A2" w:rsidR="008C0894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5F02DCC7" w14:textId="77777777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23887644" w14:textId="35F20622" w:rsidR="00F17243" w:rsidRPr="00F732FA" w:rsidRDefault="00F17243" w:rsidP="003C4305">
      <w:pPr>
        <w:spacing w:after="0" w:line="360" w:lineRule="auto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0DAAD09C" w14:textId="0AC85A4B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D4549BF" w14:textId="77777777" w:rsidR="00777958" w:rsidRDefault="00F732FA" w:rsidP="007779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B8288F"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777958" w:rsidRPr="00F366FB">
        <w:rPr>
          <w:rFonts w:ascii="Times New Roman" w:hAnsi="Times New Roman" w:cs="Times New Roman"/>
          <w:b/>
          <w:bCs/>
          <w:sz w:val="24"/>
          <w:szCs w:val="24"/>
        </w:rPr>
        <w:t>„Dostawa sprzętu komputerowego, oprogramowania oraz akcesoriów komputerowych na potrzeby PANS w Ciec</w:t>
      </w:r>
      <w:r w:rsidR="00777958">
        <w:rPr>
          <w:rFonts w:ascii="Times New Roman" w:hAnsi="Times New Roman" w:cs="Times New Roman"/>
          <w:b/>
          <w:bCs/>
          <w:sz w:val="24"/>
          <w:szCs w:val="24"/>
        </w:rPr>
        <w:t>hanowie z podziałem na zadania :</w:t>
      </w:r>
    </w:p>
    <w:p w14:paraId="762B0F15" w14:textId="77777777" w:rsidR="00777958" w:rsidRPr="00F366FB" w:rsidRDefault="00777958" w:rsidP="00777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Dla zadania …………………………………………………………..”</w:t>
      </w:r>
    </w:p>
    <w:p w14:paraId="52BA9A5A" w14:textId="6255B375" w:rsidR="00F732FA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51AE691D" w14:textId="1A0E0B1A" w:rsidR="00000374" w:rsidRPr="00B8288F" w:rsidRDefault="00000374" w:rsidP="00B8288F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kwalifikowany</w:t>
      </w:r>
      <w:proofErr w:type="spellEnd"/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t>UWAGA! Niniejsze oświadczenie składa każdy z Wykonawców wspólnie ubiegających się o udzielenie zamówienia</w:t>
      </w:r>
    </w:p>
    <w:p w14:paraId="3807F933" w14:textId="2B0144B4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2C5C9B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3C4305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3C4305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189BBAF7" w14:textId="77777777" w:rsidR="00777958" w:rsidRDefault="00323EDD" w:rsidP="007779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  <w:r w:rsidR="00777958" w:rsidRPr="00F366FB">
        <w:rPr>
          <w:rFonts w:ascii="Times New Roman" w:hAnsi="Times New Roman" w:cs="Times New Roman"/>
          <w:b/>
          <w:bCs/>
          <w:sz w:val="24"/>
          <w:szCs w:val="24"/>
        </w:rPr>
        <w:t>„Dostawa sprzętu komputerowego, oprogramowania oraz akcesoriów komputerowych na potrzeby PANS w Ciec</w:t>
      </w:r>
      <w:r w:rsidR="00777958">
        <w:rPr>
          <w:rFonts w:ascii="Times New Roman" w:hAnsi="Times New Roman" w:cs="Times New Roman"/>
          <w:b/>
          <w:bCs/>
          <w:sz w:val="24"/>
          <w:szCs w:val="24"/>
        </w:rPr>
        <w:t>hanowie z podziałem na zadania :</w:t>
      </w:r>
    </w:p>
    <w:p w14:paraId="296045C3" w14:textId="77777777" w:rsidR="00777958" w:rsidRPr="00F366FB" w:rsidRDefault="00777958" w:rsidP="00777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Dla zadania …………………………………………………………..”</w:t>
      </w:r>
    </w:p>
    <w:p w14:paraId="02BC4E8F" w14:textId="6F7C8F8B" w:rsidR="00323EDD" w:rsidRPr="00B8288F" w:rsidRDefault="00777958" w:rsidP="00777958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4FE60B28" w14:textId="67031F3A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Data; kwalifikowany podpis elektroniczny lub podpis zaufany lub podpis osobisty </w:t>
      </w:r>
    </w:p>
    <w:p w14:paraId="5BC3A29A" w14:textId="47EE4C81" w:rsidR="00F732FA" w:rsidRPr="00F732FA" w:rsidRDefault="00F732FA" w:rsidP="00F732FA">
      <w:pPr>
        <w:spacing w:after="0" w:line="240" w:lineRule="auto"/>
        <w:rPr>
          <w:rFonts w:ascii="Times New Roman" w:hAnsi="Times New Roman" w:cs="Times New Roman"/>
        </w:rPr>
        <w:sectPr w:rsidR="00F732FA" w:rsidRPr="00F732FA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tbl>
      <w:tblPr>
        <w:tblStyle w:val="Tabela-Siatka12"/>
        <w:tblpPr w:leftFromText="141" w:rightFromText="141" w:vertAnchor="text" w:horzAnchor="margin" w:tblpY="-231"/>
        <w:tblW w:w="10138" w:type="dxa"/>
        <w:tblLook w:val="04A0" w:firstRow="1" w:lastRow="0" w:firstColumn="1" w:lastColumn="0" w:noHBand="0" w:noVBand="1"/>
      </w:tblPr>
      <w:tblGrid>
        <w:gridCol w:w="624"/>
        <w:gridCol w:w="2348"/>
        <w:gridCol w:w="3544"/>
        <w:gridCol w:w="1984"/>
        <w:gridCol w:w="1638"/>
      </w:tblGrid>
      <w:tr w:rsidR="009578E4" w:rsidRPr="00B76705" w14:paraId="78397E63" w14:textId="77777777" w:rsidTr="009578E4">
        <w:trPr>
          <w:trHeight w:val="1649"/>
        </w:trPr>
        <w:tc>
          <w:tcPr>
            <w:tcW w:w="10138" w:type="dxa"/>
            <w:gridSpan w:val="5"/>
            <w:shd w:val="clear" w:color="auto" w:fill="D9D9D9" w:themeFill="background1" w:themeFillShade="D9"/>
          </w:tcPr>
          <w:p w14:paraId="790C6886" w14:textId="77777777" w:rsidR="009578E4" w:rsidRPr="00B76705" w:rsidRDefault="009578E4" w:rsidP="009578E4">
            <w:pPr>
              <w:spacing w:after="0"/>
              <w:ind w:left="142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6C12D204" w14:textId="77777777" w:rsidR="009578E4" w:rsidRPr="00B76705" w:rsidRDefault="009578E4" w:rsidP="009578E4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7670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ZAŁĄCZNIK NR 4 DO SWZ</w:t>
            </w:r>
          </w:p>
          <w:p w14:paraId="290FCEAD" w14:textId="77777777" w:rsidR="009578E4" w:rsidRPr="00B76705" w:rsidRDefault="009578E4" w:rsidP="009578E4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5E7899FD" w14:textId="77777777" w:rsidR="009578E4" w:rsidRPr="00B76705" w:rsidRDefault="009578E4" w:rsidP="009578E4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Wykaz wykonanych dostaw</w:t>
            </w:r>
            <w:r w:rsidRPr="00B7670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– wzór</w:t>
            </w:r>
          </w:p>
          <w:p w14:paraId="53B86244" w14:textId="77777777" w:rsidR="009578E4" w:rsidRPr="00B76705" w:rsidRDefault="009578E4" w:rsidP="009578E4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39E9EFF" w14:textId="77777777" w:rsidR="009578E4" w:rsidRPr="00376F8A" w:rsidRDefault="009578E4" w:rsidP="009578E4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Dotyczy postępowania:</w:t>
            </w:r>
          </w:p>
          <w:p w14:paraId="574683BD" w14:textId="77777777" w:rsidR="009578E4" w:rsidRDefault="009578E4" w:rsidP="009578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sprzętu komputerowego, oprogramowania oraz akcesoriów komputerowych na potrzeby PANS w Ciec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hanowie z podziałem na zadania :</w:t>
            </w:r>
          </w:p>
          <w:p w14:paraId="4738C11A" w14:textId="77777777" w:rsidR="009578E4" w:rsidRDefault="009578E4" w:rsidP="009578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Dla zadania nr 1 : </w:t>
            </w:r>
            <w:r w:rsidRPr="007779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Zakup komputerów stacjonarnych wr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 z monitorami i drukarką A4 ”</w:t>
            </w:r>
          </w:p>
          <w:p w14:paraId="6754DB4F" w14:textId="77777777" w:rsidR="009578E4" w:rsidRPr="00F366FB" w:rsidRDefault="009578E4" w:rsidP="009578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6E4FE0" w14:textId="77777777" w:rsidR="009578E4" w:rsidRPr="00B76705" w:rsidRDefault="009578E4" w:rsidP="009578E4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Pr="00B767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9, 06-400 Ciechanów</w:t>
            </w:r>
          </w:p>
          <w:p w14:paraId="4BFB069C" w14:textId="77777777" w:rsidR="009578E4" w:rsidRPr="00B76705" w:rsidRDefault="009578E4" w:rsidP="009578E4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2D2D2D"/>
                <w:sz w:val="16"/>
                <w:szCs w:val="16"/>
                <w:shd w:val="clear" w:color="auto" w:fill="D9D9D9" w:themeFill="background1" w:themeFillShade="D9"/>
              </w:rPr>
            </w:pPr>
          </w:p>
        </w:tc>
      </w:tr>
      <w:tr w:rsidR="009578E4" w:rsidRPr="00B76705" w14:paraId="0BE15CAA" w14:textId="77777777" w:rsidTr="009578E4">
        <w:trPr>
          <w:trHeight w:val="2251"/>
        </w:trPr>
        <w:tc>
          <w:tcPr>
            <w:tcW w:w="10138" w:type="dxa"/>
            <w:gridSpan w:val="5"/>
            <w:shd w:val="clear" w:color="auto" w:fill="auto"/>
          </w:tcPr>
          <w:p w14:paraId="50B2957F" w14:textId="77777777" w:rsidR="009578E4" w:rsidRPr="00B76705" w:rsidRDefault="009578E4" w:rsidP="009578E4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6E1E1AF3" w14:textId="77777777" w:rsidR="009578E4" w:rsidRPr="00B76705" w:rsidRDefault="009578E4" w:rsidP="009578E4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76705">
              <w:rPr>
                <w:rFonts w:ascii="Times New Roman" w:hAnsi="Times New Roman" w:cs="Times New Roman"/>
              </w:rPr>
              <w:t>Przedkładam</w:t>
            </w:r>
          </w:p>
          <w:p w14:paraId="13FCD91C" w14:textId="77777777" w:rsidR="009578E4" w:rsidRPr="00B76705" w:rsidRDefault="009578E4" w:rsidP="009578E4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21D253" w14:textId="77777777" w:rsidR="009578E4" w:rsidRPr="00B76705" w:rsidRDefault="009578E4" w:rsidP="009578E4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  <w:r>
              <w:rPr>
                <w:rFonts w:ascii="Times New Roman" w:eastAsia="TimesNewRoman" w:hAnsi="Times New Roman" w:cs="Times New Roman"/>
                <w:b/>
              </w:rPr>
              <w:t>wykaz dostaw</w:t>
            </w:r>
          </w:p>
          <w:p w14:paraId="3A8E9B1C" w14:textId="77777777" w:rsidR="009578E4" w:rsidRPr="00861211" w:rsidRDefault="009578E4" w:rsidP="009578E4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uzna, że W</w:t>
            </w:r>
            <w:r w:rsidRPr="00C8366B">
              <w:rPr>
                <w:rFonts w:ascii="Times New Roman" w:hAnsi="Times New Roman" w:cs="Times New Roman"/>
                <w:sz w:val="20"/>
                <w:szCs w:val="20"/>
              </w:rPr>
              <w:t>ykonawca spełnia warunek w zakresie doświadczenia: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jeżeli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ciągu ostatnich 5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 lat przed upływem terminu składania ofert, a jeżeli okres prowadzenia działalności jest krótszy – w tym okresie – wykonał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jedną dostawę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>, odpowiadającej swoim charakterem przedmiotowi zamówienia, o wartości   zamówienia ( jedna dostawa, jeden kontrakt /j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edna umowa) nie mniejszej niż: 50 000,00 PLN ( słownie: 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pięćdziesiąt tysięcy złotych 00/100).  </w:t>
            </w:r>
          </w:p>
        </w:tc>
      </w:tr>
      <w:tr w:rsidR="009578E4" w:rsidRPr="00B76705" w14:paraId="0BABB2B9" w14:textId="77777777" w:rsidTr="009578E4">
        <w:trPr>
          <w:trHeight w:val="972"/>
        </w:trPr>
        <w:tc>
          <w:tcPr>
            <w:tcW w:w="624" w:type="dxa"/>
            <w:shd w:val="clear" w:color="auto" w:fill="auto"/>
            <w:vAlign w:val="center"/>
          </w:tcPr>
          <w:p w14:paraId="5FAC90EA" w14:textId="77777777" w:rsidR="009578E4" w:rsidRPr="00B76705" w:rsidRDefault="009578E4" w:rsidP="009578E4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7A4052D2" w14:textId="77777777" w:rsidR="009578E4" w:rsidRPr="00B76705" w:rsidRDefault="009578E4" w:rsidP="009578E4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Dane podmiotu na rzecz, którego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usługi</w:t>
            </w: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zostały wykonane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0B63F1F" w14:textId="77777777" w:rsidR="009578E4" w:rsidRPr="00B76705" w:rsidRDefault="009578E4" w:rsidP="009578E4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A0536A" w14:textId="77777777" w:rsidR="009578E4" w:rsidRPr="00B76705" w:rsidRDefault="009578E4" w:rsidP="009578E4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Kwota brutto na wykonanie 1 zamówienia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33ACEA77" w14:textId="77777777" w:rsidR="009578E4" w:rsidRPr="00B76705" w:rsidRDefault="009578E4" w:rsidP="009578E4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Data i miejsce wykonywania</w:t>
            </w:r>
          </w:p>
        </w:tc>
      </w:tr>
      <w:tr w:rsidR="009578E4" w:rsidRPr="00B76705" w14:paraId="39987667" w14:textId="77777777" w:rsidTr="009578E4">
        <w:trPr>
          <w:trHeight w:val="588"/>
        </w:trPr>
        <w:tc>
          <w:tcPr>
            <w:tcW w:w="624" w:type="dxa"/>
            <w:shd w:val="clear" w:color="auto" w:fill="auto"/>
          </w:tcPr>
          <w:p w14:paraId="54F40E5D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31D7F79A" w14:textId="77777777" w:rsidR="009578E4" w:rsidRPr="00B76705" w:rsidRDefault="009578E4" w:rsidP="009578E4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4542A56A" w14:textId="77777777" w:rsidR="009578E4" w:rsidRPr="00B76705" w:rsidRDefault="009578E4" w:rsidP="009578E4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28D09E83" w14:textId="77777777" w:rsidR="009578E4" w:rsidRPr="00B76705" w:rsidRDefault="009578E4" w:rsidP="009578E4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665DDA9C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578E4" w:rsidRPr="00B76705" w14:paraId="5EA22593" w14:textId="77777777" w:rsidTr="009578E4">
        <w:trPr>
          <w:trHeight w:val="543"/>
        </w:trPr>
        <w:tc>
          <w:tcPr>
            <w:tcW w:w="624" w:type="dxa"/>
            <w:shd w:val="clear" w:color="auto" w:fill="auto"/>
          </w:tcPr>
          <w:p w14:paraId="29031E31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77AA104B" w14:textId="77777777" w:rsidR="009578E4" w:rsidRPr="00B76705" w:rsidRDefault="009578E4" w:rsidP="009578E4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52400CEC" w14:textId="77777777" w:rsidR="009578E4" w:rsidRPr="00B76705" w:rsidRDefault="009578E4" w:rsidP="009578E4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7E3CA75A" w14:textId="77777777" w:rsidR="009578E4" w:rsidRPr="00B76705" w:rsidRDefault="009578E4" w:rsidP="009578E4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77ED1DEE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578E4" w:rsidRPr="00B76705" w14:paraId="681F59B7" w14:textId="77777777" w:rsidTr="009578E4">
        <w:trPr>
          <w:trHeight w:val="549"/>
        </w:trPr>
        <w:tc>
          <w:tcPr>
            <w:tcW w:w="624" w:type="dxa"/>
            <w:shd w:val="clear" w:color="auto" w:fill="auto"/>
          </w:tcPr>
          <w:p w14:paraId="0D886AD2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4576BBC7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770E91B0" w14:textId="77777777" w:rsidR="009578E4" w:rsidRPr="00B76705" w:rsidRDefault="009578E4" w:rsidP="009578E4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04F80953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3A8A5659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578E4" w:rsidRPr="00B76705" w14:paraId="07EC9C4D" w14:textId="77777777" w:rsidTr="009578E4">
        <w:tc>
          <w:tcPr>
            <w:tcW w:w="10138" w:type="dxa"/>
            <w:gridSpan w:val="5"/>
            <w:shd w:val="clear" w:color="auto" w:fill="auto"/>
          </w:tcPr>
          <w:p w14:paraId="15C1A2F7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Oświadczam/my*, że:</w:t>
            </w:r>
          </w:p>
          <w:p w14:paraId="40959D45" w14:textId="77777777" w:rsidR="009578E4" w:rsidRPr="00B76705" w:rsidRDefault="009578E4" w:rsidP="009578E4">
            <w:pPr>
              <w:spacing w:after="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a)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 wykazu stanowi doświadczenie Wykonawcy/Wykonawców* składającego ofertę,</w:t>
            </w:r>
          </w:p>
          <w:p w14:paraId="46BF3B1B" w14:textId="77777777" w:rsidR="009578E4" w:rsidRPr="00B76705" w:rsidRDefault="009578E4" w:rsidP="009578E4">
            <w:pPr>
              <w:spacing w:after="12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b)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…………… wykazu jest doświadczeniem innych podmiotów, których zasoby zostaną oddane nam do dyspozycji na zasadach określonych w art. 118 ustawy z dnia 11 września 2019 r. – Prawo zamówień publicznych (t. j. D</w:t>
            </w:r>
            <w:r>
              <w:rPr>
                <w:rFonts w:ascii="Times New Roman" w:hAnsi="Times New Roman" w:cs="Times New Roman"/>
                <w:bCs/>
              </w:rPr>
              <w:t>z. U. 2023 poz. 1720</w:t>
            </w:r>
            <w:r w:rsidRPr="00B76705">
              <w:rPr>
                <w:rFonts w:ascii="Times New Roman" w:hAnsi="Times New Roman" w:cs="Times New Roman"/>
                <w:bCs/>
              </w:rPr>
              <w:t xml:space="preserve"> ze zm.), na potwierdzenie czego załączam/y* w szczególności pisemne zobowiązanie, o którym mowa w rozdziale II podrozdziale 9 pkt 1) SWZ.</w:t>
            </w:r>
          </w:p>
          <w:p w14:paraId="314B48E3" w14:textId="77777777" w:rsidR="009578E4" w:rsidRPr="00B76705" w:rsidRDefault="009578E4" w:rsidP="009578E4">
            <w:pPr>
              <w:spacing w:after="120"/>
              <w:ind w:left="284" w:hanging="28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6705">
              <w:rPr>
                <w:rFonts w:ascii="Times New Roman" w:hAnsi="Times New Roman" w:cs="Times New Roman"/>
                <w:bCs/>
              </w:rPr>
              <w:t>*</w:t>
            </w:r>
            <w:r w:rsidRPr="00B76705">
              <w:rPr>
                <w:rFonts w:ascii="Times New Roman" w:hAnsi="Times New Roman" w:cs="Times New Roman"/>
                <w:bCs/>
                <w:sz w:val="16"/>
                <w:szCs w:val="16"/>
              </w:rPr>
              <w:t>Niepotrzebne skreślić.</w:t>
            </w:r>
          </w:p>
          <w:p w14:paraId="3037EA48" w14:textId="77777777" w:rsidR="009578E4" w:rsidRPr="00B76705" w:rsidRDefault="009578E4" w:rsidP="009578E4">
            <w:pPr>
              <w:spacing w:after="0" w:line="240" w:lineRule="auto"/>
              <w:ind w:firstLine="16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Uwaga:</w:t>
            </w:r>
          </w:p>
          <w:p w14:paraId="6C23A060" w14:textId="77777777" w:rsidR="009578E4" w:rsidRPr="00B76705" w:rsidRDefault="009578E4" w:rsidP="009578E4">
            <w:pPr>
              <w:ind w:left="164" w:right="25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wykazu należy załączyć d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owody określające, czy te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należycie,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w szczególn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ości informacji o tym czy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i prawidłowo ukończone, przy czym dowodami, o których mowa, są referencje bądź inne dokumenty wystawione przez p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odmiot, na rzecz, którego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były wykonywane, a jeżeli z uzasadnionej przyczyny o obiektywnym charakterze wykonawca nie jest w stanie uzyskać tych dokumentów – inne dokumenty</w:t>
            </w:r>
          </w:p>
          <w:p w14:paraId="2DCC6302" w14:textId="77777777" w:rsidR="009578E4" w:rsidRPr="00B76705" w:rsidRDefault="009578E4" w:rsidP="009578E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 xml:space="preserve">………………… </w:t>
            </w:r>
            <w:r w:rsidRPr="00B76705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, data: ……………</w:t>
            </w:r>
          </w:p>
          <w:p w14:paraId="14FF1F5E" w14:textId="77777777" w:rsidR="009578E4" w:rsidRPr="00B76705" w:rsidRDefault="009578E4" w:rsidP="009578E4">
            <w:pPr>
              <w:spacing w:after="0" w:line="240" w:lineRule="auto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1A63123F" w14:textId="77777777" w:rsidR="009578E4" w:rsidRPr="00B76705" w:rsidRDefault="009578E4" w:rsidP="009578E4">
            <w:pPr>
              <w:spacing w:after="0" w:line="240" w:lineRule="auto"/>
              <w:ind w:left="5596" w:hanging="141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</w:pPr>
            <w:r w:rsidRPr="00B7670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  <w:t>(podpisy z pieczątką imienną osób wskazanych w dokumencie uprawniającym do występowania w obrocie prawnym lub posiadających pełnomocnictwo, a w razie braku pieczątki imiennej – czytelny podpis)</w:t>
            </w:r>
          </w:p>
          <w:p w14:paraId="71BD6DDA" w14:textId="77777777" w:rsidR="009578E4" w:rsidRDefault="009578E4" w:rsidP="009578E4">
            <w:pPr>
              <w:ind w:left="4962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5BFBE18" w14:textId="09139E85" w:rsidR="009578E4" w:rsidRPr="00B76705" w:rsidRDefault="009578E4" w:rsidP="009578E4">
            <w:pPr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0AC1D718" w14:textId="54ABC002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BF1F759" w14:textId="643158EB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42D1DF7" w14:textId="6EA066A3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0DD0CC5F" w14:textId="60C32D4A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AE1071" w14:textId="77777777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B76705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E832D9" w:rsidRPr="00C83A46" w14:paraId="5FB6D310" w14:textId="77777777" w:rsidTr="003A3AE1">
        <w:tc>
          <w:tcPr>
            <w:tcW w:w="11023" w:type="dxa"/>
            <w:shd w:val="clear" w:color="auto" w:fill="D9D9D9" w:themeFill="background1" w:themeFillShade="D9"/>
          </w:tcPr>
          <w:p w14:paraId="7CCE342C" w14:textId="77777777" w:rsidR="00E832D9" w:rsidRPr="00C83A46" w:rsidRDefault="00E832D9" w:rsidP="003A3AE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0DB479F1" w14:textId="77777777" w:rsidR="00E832D9" w:rsidRPr="00C83A46" w:rsidRDefault="00E832D9" w:rsidP="003A3A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E832D9" w:rsidRPr="00C83A46" w14:paraId="4646BFD5" w14:textId="77777777" w:rsidTr="003A3AE1">
        <w:tc>
          <w:tcPr>
            <w:tcW w:w="11023" w:type="dxa"/>
            <w:shd w:val="clear" w:color="auto" w:fill="FFFFFF" w:themeFill="background1"/>
          </w:tcPr>
          <w:p w14:paraId="03CBF5B7" w14:textId="77777777" w:rsidR="00E832D9" w:rsidRPr="00C83A46" w:rsidRDefault="00E832D9" w:rsidP="003A3AE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429E2C58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49181505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3BEB2D9E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4841E735" w14:textId="77777777" w:rsidR="00E832D9" w:rsidRDefault="00E832D9" w:rsidP="003A3AE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sprzętu komputerowego, oprogramowania oraz akcesoriów komputerowych na potrzeby PANS w Ciec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hanowie z podziałem na zadania :</w:t>
            </w:r>
          </w:p>
          <w:p w14:paraId="234FA9CF" w14:textId="77777777" w:rsidR="00E832D9" w:rsidRDefault="00E832D9" w:rsidP="003A3A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Dla zadania …………………………………………………………..”</w:t>
            </w:r>
          </w:p>
          <w:p w14:paraId="42321D9A" w14:textId="77777777" w:rsidR="00E832D9" w:rsidRPr="00777958" w:rsidRDefault="00E832D9" w:rsidP="003A3A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667A7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65E328D0" w14:textId="77777777" w:rsidR="00E832D9" w:rsidRDefault="00E832D9" w:rsidP="003A3AE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6A1A7C6" w14:textId="77777777" w:rsidR="00E832D9" w:rsidRPr="00C83A46" w:rsidRDefault="00E832D9" w:rsidP="003A3AE1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12AE4C92" w14:textId="77777777" w:rsidR="00E832D9" w:rsidRPr="00C83A46" w:rsidRDefault="00E832D9" w:rsidP="003A3AE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43BC3742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26A0BDFD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7FA552AC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0461806E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2B88BDD3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37E71488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370B66D2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4B744FB8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48231FFB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068ECDBC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7747D7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0E0BD2D5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76A3F30B" w14:textId="77777777" w:rsidR="00E832D9" w:rsidRPr="00C83A46" w:rsidRDefault="00E832D9" w:rsidP="003A3A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0AAFD9A5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173D511B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5D3B32" w14:textId="77777777" w:rsidR="00E832D9" w:rsidRPr="00C83A46" w:rsidRDefault="00E832D9" w:rsidP="003A3AE1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1B4C474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6EE1876E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5D157960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BDE3FCE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384272D7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683C7400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723B124B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5F39AF78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430D81E9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783D9006" w14:textId="77777777" w:rsidR="00E832D9" w:rsidRPr="00C83A46" w:rsidRDefault="00E832D9" w:rsidP="00E832D9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6CCB21D9" w14:textId="77777777" w:rsidR="00E832D9" w:rsidRPr="00C83A46" w:rsidRDefault="00E832D9" w:rsidP="003A3AE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47DE82C9" w14:textId="77777777" w:rsidR="00E832D9" w:rsidRPr="00C83A46" w:rsidRDefault="00E832D9" w:rsidP="003A3AE1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3E4C23B9" w14:textId="77777777" w:rsidR="00E832D9" w:rsidRPr="00C83A46" w:rsidRDefault="00E832D9" w:rsidP="003A3AE1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034DB9" w14:textId="77777777" w:rsidR="00E832D9" w:rsidRDefault="00E832D9" w:rsidP="003A3AE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C959B2" w14:textId="77777777" w:rsidR="00E832D9" w:rsidRPr="00C83A46" w:rsidRDefault="00E832D9" w:rsidP="003A3AE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82D0F0" w14:textId="77777777" w:rsidR="00E832D9" w:rsidRPr="00F732FA" w:rsidRDefault="00E832D9" w:rsidP="003A3AE1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539667C5" w14:textId="77777777" w:rsidR="00E832D9" w:rsidRPr="00F732FA" w:rsidRDefault="00E832D9" w:rsidP="003A3AE1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48832088" w14:textId="6288289D" w:rsidR="00E832D9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983CAFC" w14:textId="77777777" w:rsidR="00E832D9" w:rsidRPr="00C83A46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000F0DA0" w14:textId="77777777" w:rsidR="00E832D9" w:rsidRPr="003950C3" w:rsidRDefault="00E832D9" w:rsidP="003A3AE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5C8A7210" w14:textId="77777777" w:rsidR="00E832D9" w:rsidRPr="00C83A46" w:rsidRDefault="00E832D9" w:rsidP="003A3AE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5A5F164" w14:textId="77777777" w:rsidR="007E446F" w:rsidRPr="007E446F" w:rsidRDefault="007E446F" w:rsidP="007E446F">
      <w:pPr>
        <w:tabs>
          <w:tab w:val="left" w:pos="4176"/>
        </w:tabs>
        <w:spacing w:after="0" w:line="240" w:lineRule="auto"/>
        <w:ind w:left="284"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63A20930" w14:textId="77777777" w:rsidR="007E446F" w:rsidRPr="007E446F" w:rsidRDefault="007E44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2404A8" w:rsidRPr="00C83A46" w14:paraId="574C2A91" w14:textId="77777777" w:rsidTr="002404A8">
        <w:tc>
          <w:tcPr>
            <w:tcW w:w="11023" w:type="dxa"/>
            <w:shd w:val="clear" w:color="auto" w:fill="D9D9D9" w:themeFill="background1" w:themeFillShade="D9"/>
          </w:tcPr>
          <w:p w14:paraId="05BDA413" w14:textId="142E4214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2404A8" w:rsidRPr="00C83A46" w14:paraId="03320A98" w14:textId="77777777" w:rsidTr="002404A8">
        <w:tc>
          <w:tcPr>
            <w:tcW w:w="11023" w:type="dxa"/>
            <w:shd w:val="clear" w:color="auto" w:fill="FFFFFF" w:themeFill="background1"/>
          </w:tcPr>
          <w:p w14:paraId="44942A92" w14:textId="77777777" w:rsidR="002404A8" w:rsidRPr="00C83A46" w:rsidRDefault="002404A8" w:rsidP="002404A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ela-Siatka22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782C04" w:rsidRPr="00C83A46" w14:paraId="5406224F" w14:textId="77777777" w:rsidTr="00B02D8D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671EFC95" w14:textId="77777777" w:rsidR="00782C04" w:rsidRPr="005F761E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ACCBBC5" w14:textId="77777777" w:rsidR="00782C04" w:rsidRPr="00C83A46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SWZ</w:t>
            </w:r>
          </w:p>
          <w:p w14:paraId="0B4C2DAA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048095F9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782C04" w:rsidRPr="00C83A46" w14:paraId="638BFBAD" w14:textId="77777777" w:rsidTr="00B02D8D">
        <w:tc>
          <w:tcPr>
            <w:tcW w:w="11023" w:type="dxa"/>
            <w:shd w:val="clear" w:color="auto" w:fill="auto"/>
          </w:tcPr>
          <w:p w14:paraId="0A5F1B07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7D9C8559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78B4B52B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pn.:</w:t>
            </w:r>
          </w:p>
          <w:p w14:paraId="42BF8897" w14:textId="77777777" w:rsidR="00777958" w:rsidRDefault="00777958" w:rsidP="00777958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6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„Dostawa sprzętu komputerowego, oprogramowania oraz akcesoriów komputerowych na potrzeby PANS w Ciec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hanowie z podziałem na zadania :</w:t>
            </w:r>
          </w:p>
          <w:p w14:paraId="48E7E8FD" w14:textId="77777777" w:rsidR="00777958" w:rsidRPr="00F366FB" w:rsidRDefault="00777958" w:rsidP="00777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Dla zadania …………………………………………………………..”</w:t>
            </w:r>
          </w:p>
          <w:p w14:paraId="0DA5647D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0CD7F1" w14:textId="45DB516D" w:rsidR="00782C04" w:rsidRDefault="00777958" w:rsidP="00B02D8D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782C0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</w:t>
            </w:r>
            <w:r w:rsidR="00782C04"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10C50BCD" w14:textId="7F49F632" w:rsidR="00782C04" w:rsidRPr="00C83A46" w:rsidRDefault="00782C04" w:rsidP="00B02D8D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w celu wykazania braku podstaw do wykluczenia z postępowania na podstawie art. 108 ust. 1 pkt 5) 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>ustawy z dnia 11 września 2019 r. – Prawo zamówień public</w:t>
            </w:r>
            <w:r w:rsidR="00E605FB">
              <w:rPr>
                <w:rFonts w:ascii="Times New Roman" w:hAnsi="Times New Roman" w:cs="Times New Roman"/>
                <w:sz w:val="18"/>
                <w:szCs w:val="18"/>
              </w:rPr>
              <w:t>znych (t. j. Dz. U. 2023 poz. 172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ze zm.),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72626361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8B6B03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569525C9" w14:textId="77777777" w:rsidR="00782C04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</w:t>
            </w:r>
            <w:proofErr w:type="spellStart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 Dz. U. z 2020 r. poz. 1076 ze zm.):</w:t>
            </w:r>
          </w:p>
          <w:p w14:paraId="32D765BD" w14:textId="77777777" w:rsidR="00782C04" w:rsidRPr="00F17243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782C04" w:rsidRPr="00C83A46" w14:paraId="2ABAFA04" w14:textId="77777777" w:rsidTr="00B02D8D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0C66D5B6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6021569F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7A04F1BE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782C04" w:rsidRPr="00C83A46" w14:paraId="5E5C98E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21625D2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6B5D63D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8E899B0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7EE4DDB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162B6F4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3116ABB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E387BB3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24264EF1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C2D9D82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D003AA1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CD5E105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ECDBE9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CAF2A05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6EC040B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763E825" w14:textId="77777777" w:rsidR="00782C04" w:rsidRPr="00C83A46" w:rsidRDefault="00782C04" w:rsidP="00C065D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4615771B" w14:textId="77777777" w:rsidR="00782C04" w:rsidRPr="00F17243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40870EE4" w14:textId="77777777" w:rsidR="00782C04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185310A1" w14:textId="77777777" w:rsidR="00782C04" w:rsidRPr="00C83A46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5B1B51F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7E4EC9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A15DC6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269725DC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0F9433DB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C43110A" wp14:editId="03F16369">
                      <wp:extent cx="1905" cy="20320"/>
                      <wp:effectExtent l="0" t="0" r="0" b="0"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C025F3" id="Prostokąt 2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439609C0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6E00DAE2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1DA073D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45481CF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0904A317" w14:textId="77777777" w:rsidR="00782C04" w:rsidRPr="00C83A46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1F16860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753DD522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0266446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BE1B310" w14:textId="77777777" w:rsidR="00782C04" w:rsidRPr="00C83A46" w:rsidRDefault="00782C04" w:rsidP="00B02D8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9F3A49" w14:textId="77777777" w:rsidR="00782C04" w:rsidRPr="00C83A46" w:rsidRDefault="00782C04" w:rsidP="00B02D8D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3AD0F431" w14:textId="628C67E8" w:rsidR="007E446F" w:rsidRDefault="001B3E1A" w:rsidP="001B3E1A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lastRenderedPageBreak/>
        <w:br w:type="page"/>
      </w:r>
    </w:p>
    <w:p w14:paraId="55D7BBE0" w14:textId="77777777" w:rsidR="007E446F" w:rsidRDefault="007E446F" w:rsidP="001B3E1A">
      <w:pPr>
        <w:spacing w:after="0" w:line="240" w:lineRule="auto"/>
        <w:rPr>
          <w:rFonts w:ascii="Times New Roman" w:hAnsi="Times New Roman" w:cs="Times New Roman"/>
        </w:rPr>
      </w:pPr>
    </w:p>
    <w:p w14:paraId="4E8C18D1" w14:textId="0895FBCE" w:rsidR="00B97619" w:rsidRDefault="00B97619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E9CA4D" w14:textId="77777777" w:rsidR="000209E8" w:rsidRPr="002404A8" w:rsidRDefault="000209E8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0209E8" w:rsidRPr="002404A8" w:rsidSect="007E446F">
      <w:headerReference w:type="default" r:id="rId11"/>
      <w:footerReference w:type="default" r:id="rId12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0F165" w14:textId="77777777" w:rsidR="00F9345B" w:rsidRDefault="00F9345B">
      <w:pPr>
        <w:spacing w:after="0" w:line="240" w:lineRule="auto"/>
      </w:pPr>
      <w:r>
        <w:separator/>
      </w:r>
    </w:p>
  </w:endnote>
  <w:endnote w:type="continuationSeparator" w:id="0">
    <w:p w14:paraId="08095235" w14:textId="77777777" w:rsidR="00F9345B" w:rsidRDefault="00F93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6818636"/>
      <w:docPartObj>
        <w:docPartGallery w:val="Page Numbers (Bottom of Page)"/>
        <w:docPartUnique/>
      </w:docPartObj>
    </w:sdtPr>
    <w:sdtEndPr/>
    <w:sdtContent>
      <w:p w14:paraId="56D4436C" w14:textId="30997C73" w:rsidR="005B3DD3" w:rsidRDefault="005B3D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F9A">
          <w:rPr>
            <w:noProof/>
          </w:rPr>
          <w:t>9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7B01601E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593F9A">
      <w:rPr>
        <w:rFonts w:ascii="Times New Roman" w:hAnsi="Times New Roman" w:cs="Times New Roman"/>
        <w:noProof/>
        <w:sz w:val="16"/>
        <w:szCs w:val="16"/>
      </w:rPr>
      <w:t>12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7B5B83D1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593F9A">
      <w:rPr>
        <w:rFonts w:ascii="Times New Roman" w:hAnsi="Times New Roman" w:cs="Times New Roman"/>
        <w:noProof/>
        <w:sz w:val="16"/>
        <w:szCs w:val="16"/>
      </w:rPr>
      <w:t>16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BBEF3" w14:textId="77777777" w:rsidR="00F9345B" w:rsidRDefault="00F9345B">
      <w:pPr>
        <w:spacing w:after="0" w:line="240" w:lineRule="auto"/>
      </w:pPr>
      <w:r>
        <w:separator/>
      </w:r>
    </w:p>
  </w:footnote>
  <w:footnote w:type="continuationSeparator" w:id="0">
    <w:p w14:paraId="43D12628" w14:textId="77777777" w:rsidR="00F9345B" w:rsidRDefault="00F9345B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AE2078"/>
    <w:multiLevelType w:val="hybridMultilevel"/>
    <w:tmpl w:val="8F7C0868"/>
    <w:lvl w:ilvl="0" w:tplc="04150017">
      <w:start w:val="1"/>
      <w:numFmt w:val="lowerLetter"/>
      <w:lvlText w:val="%1)"/>
      <w:lvlJc w:val="left"/>
      <w:pPr>
        <w:ind w:left="1446" w:hanging="360"/>
      </w:pPr>
    </w:lvl>
    <w:lvl w:ilvl="1" w:tplc="04150019" w:tentative="1">
      <w:start w:val="1"/>
      <w:numFmt w:val="lowerLetter"/>
      <w:lvlText w:val="%2."/>
      <w:lvlJc w:val="left"/>
      <w:pPr>
        <w:ind w:left="2166" w:hanging="360"/>
      </w:pPr>
    </w:lvl>
    <w:lvl w:ilvl="2" w:tplc="0415001B" w:tentative="1">
      <w:start w:val="1"/>
      <w:numFmt w:val="lowerRoman"/>
      <w:lvlText w:val="%3."/>
      <w:lvlJc w:val="right"/>
      <w:pPr>
        <w:ind w:left="2886" w:hanging="180"/>
      </w:pPr>
    </w:lvl>
    <w:lvl w:ilvl="3" w:tplc="0415000F" w:tentative="1">
      <w:start w:val="1"/>
      <w:numFmt w:val="decimal"/>
      <w:lvlText w:val="%4."/>
      <w:lvlJc w:val="left"/>
      <w:pPr>
        <w:ind w:left="3606" w:hanging="360"/>
      </w:pPr>
    </w:lvl>
    <w:lvl w:ilvl="4" w:tplc="04150019" w:tentative="1">
      <w:start w:val="1"/>
      <w:numFmt w:val="lowerLetter"/>
      <w:lvlText w:val="%5."/>
      <w:lvlJc w:val="left"/>
      <w:pPr>
        <w:ind w:left="4326" w:hanging="360"/>
      </w:pPr>
    </w:lvl>
    <w:lvl w:ilvl="5" w:tplc="0415001B" w:tentative="1">
      <w:start w:val="1"/>
      <w:numFmt w:val="lowerRoman"/>
      <w:lvlText w:val="%6."/>
      <w:lvlJc w:val="right"/>
      <w:pPr>
        <w:ind w:left="5046" w:hanging="180"/>
      </w:pPr>
    </w:lvl>
    <w:lvl w:ilvl="6" w:tplc="0415000F" w:tentative="1">
      <w:start w:val="1"/>
      <w:numFmt w:val="decimal"/>
      <w:lvlText w:val="%7."/>
      <w:lvlJc w:val="left"/>
      <w:pPr>
        <w:ind w:left="5766" w:hanging="360"/>
      </w:pPr>
    </w:lvl>
    <w:lvl w:ilvl="7" w:tplc="04150019" w:tentative="1">
      <w:start w:val="1"/>
      <w:numFmt w:val="lowerLetter"/>
      <w:lvlText w:val="%8."/>
      <w:lvlJc w:val="left"/>
      <w:pPr>
        <w:ind w:left="6486" w:hanging="360"/>
      </w:pPr>
    </w:lvl>
    <w:lvl w:ilvl="8" w:tplc="0415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2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6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5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24"/>
  </w:num>
  <w:num w:numId="5">
    <w:abstractNumId w:val="6"/>
  </w:num>
  <w:num w:numId="6">
    <w:abstractNumId w:val="22"/>
  </w:num>
  <w:num w:numId="7">
    <w:abstractNumId w:val="28"/>
  </w:num>
  <w:num w:numId="8">
    <w:abstractNumId w:val="9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4"/>
  </w:num>
  <w:num w:numId="12">
    <w:abstractNumId w:val="25"/>
  </w:num>
  <w:num w:numId="13">
    <w:abstractNumId w:val="18"/>
  </w:num>
  <w:num w:numId="14">
    <w:abstractNumId w:val="23"/>
  </w:num>
  <w:num w:numId="15">
    <w:abstractNumId w:val="7"/>
  </w:num>
  <w:num w:numId="16">
    <w:abstractNumId w:val="1"/>
  </w:num>
  <w:num w:numId="17">
    <w:abstractNumId w:val="20"/>
  </w:num>
  <w:num w:numId="18">
    <w:abstractNumId w:val="26"/>
  </w:num>
  <w:num w:numId="19">
    <w:abstractNumId w:val="12"/>
  </w:num>
  <w:num w:numId="20">
    <w:abstractNumId w:val="13"/>
  </w:num>
  <w:num w:numId="21">
    <w:abstractNumId w:val="0"/>
  </w:num>
  <w:num w:numId="22">
    <w:abstractNumId w:val="4"/>
  </w:num>
  <w:num w:numId="23">
    <w:abstractNumId w:val="3"/>
  </w:num>
  <w:num w:numId="24">
    <w:abstractNumId w:val="21"/>
  </w:num>
  <w:num w:numId="25">
    <w:abstractNumId w:val="27"/>
  </w:num>
  <w:num w:numId="26">
    <w:abstractNumId w:val="17"/>
  </w:num>
  <w:num w:numId="27">
    <w:abstractNumId w:val="19"/>
  </w:num>
  <w:num w:numId="28">
    <w:abstractNumId w:val="5"/>
  </w:num>
  <w:num w:numId="29">
    <w:abstractNumId w:val="16"/>
  </w:num>
  <w:num w:numId="3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455E"/>
    <w:rsid w:val="000D5FA7"/>
    <w:rsid w:val="000D633D"/>
    <w:rsid w:val="000E2D5C"/>
    <w:rsid w:val="000F2893"/>
    <w:rsid w:val="000F3297"/>
    <w:rsid w:val="000F624B"/>
    <w:rsid w:val="0012187B"/>
    <w:rsid w:val="00131E0E"/>
    <w:rsid w:val="00134BE2"/>
    <w:rsid w:val="00141A1C"/>
    <w:rsid w:val="00143F52"/>
    <w:rsid w:val="00145447"/>
    <w:rsid w:val="00146DA4"/>
    <w:rsid w:val="00147271"/>
    <w:rsid w:val="001545B7"/>
    <w:rsid w:val="00156B8F"/>
    <w:rsid w:val="00171ACD"/>
    <w:rsid w:val="00180F31"/>
    <w:rsid w:val="001875CC"/>
    <w:rsid w:val="00187EE3"/>
    <w:rsid w:val="00190DF5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41BDC"/>
    <w:rsid w:val="00242C73"/>
    <w:rsid w:val="002573BD"/>
    <w:rsid w:val="00260070"/>
    <w:rsid w:val="00270615"/>
    <w:rsid w:val="00272335"/>
    <w:rsid w:val="00284AB6"/>
    <w:rsid w:val="002A0EB4"/>
    <w:rsid w:val="002A1FE1"/>
    <w:rsid w:val="002A6285"/>
    <w:rsid w:val="002B5E5D"/>
    <w:rsid w:val="002C11D6"/>
    <w:rsid w:val="002C12D6"/>
    <w:rsid w:val="002C5C9B"/>
    <w:rsid w:val="002E70AF"/>
    <w:rsid w:val="002F1F03"/>
    <w:rsid w:val="002F294E"/>
    <w:rsid w:val="002F495D"/>
    <w:rsid w:val="003030AF"/>
    <w:rsid w:val="003037A7"/>
    <w:rsid w:val="00305924"/>
    <w:rsid w:val="00317F00"/>
    <w:rsid w:val="00320786"/>
    <w:rsid w:val="00323EDD"/>
    <w:rsid w:val="00330ADC"/>
    <w:rsid w:val="003376F4"/>
    <w:rsid w:val="00351AE3"/>
    <w:rsid w:val="0035586F"/>
    <w:rsid w:val="00361B35"/>
    <w:rsid w:val="00362AD8"/>
    <w:rsid w:val="00363159"/>
    <w:rsid w:val="00376796"/>
    <w:rsid w:val="003769BD"/>
    <w:rsid w:val="00376F8A"/>
    <w:rsid w:val="003807B8"/>
    <w:rsid w:val="00384C63"/>
    <w:rsid w:val="00392D17"/>
    <w:rsid w:val="003950C3"/>
    <w:rsid w:val="003A0E78"/>
    <w:rsid w:val="003B005A"/>
    <w:rsid w:val="003B7D71"/>
    <w:rsid w:val="003C4305"/>
    <w:rsid w:val="003D1E0D"/>
    <w:rsid w:val="003E53B5"/>
    <w:rsid w:val="003F4268"/>
    <w:rsid w:val="00401340"/>
    <w:rsid w:val="00401931"/>
    <w:rsid w:val="004019DB"/>
    <w:rsid w:val="00415AA9"/>
    <w:rsid w:val="00424FB0"/>
    <w:rsid w:val="00434C4D"/>
    <w:rsid w:val="00441539"/>
    <w:rsid w:val="00454E5C"/>
    <w:rsid w:val="00455027"/>
    <w:rsid w:val="0046359E"/>
    <w:rsid w:val="00472CB2"/>
    <w:rsid w:val="0047320D"/>
    <w:rsid w:val="004816B5"/>
    <w:rsid w:val="004921ED"/>
    <w:rsid w:val="004922FF"/>
    <w:rsid w:val="004A404A"/>
    <w:rsid w:val="004A6F64"/>
    <w:rsid w:val="004B706C"/>
    <w:rsid w:val="004B75BC"/>
    <w:rsid w:val="004C7A12"/>
    <w:rsid w:val="004E23DB"/>
    <w:rsid w:val="004E5DDD"/>
    <w:rsid w:val="004F0CF1"/>
    <w:rsid w:val="00503C43"/>
    <w:rsid w:val="00505821"/>
    <w:rsid w:val="005072D4"/>
    <w:rsid w:val="005127F5"/>
    <w:rsid w:val="00530E9F"/>
    <w:rsid w:val="00546A0E"/>
    <w:rsid w:val="00552893"/>
    <w:rsid w:val="00566183"/>
    <w:rsid w:val="00577020"/>
    <w:rsid w:val="00586136"/>
    <w:rsid w:val="00592DA1"/>
    <w:rsid w:val="00593F9A"/>
    <w:rsid w:val="005A2437"/>
    <w:rsid w:val="005A393D"/>
    <w:rsid w:val="005B3DD3"/>
    <w:rsid w:val="005B6197"/>
    <w:rsid w:val="005C2C5E"/>
    <w:rsid w:val="005C6239"/>
    <w:rsid w:val="005D760F"/>
    <w:rsid w:val="005E34B6"/>
    <w:rsid w:val="005F029D"/>
    <w:rsid w:val="005F761E"/>
    <w:rsid w:val="00604E1E"/>
    <w:rsid w:val="00607FE9"/>
    <w:rsid w:val="00611A82"/>
    <w:rsid w:val="00612E21"/>
    <w:rsid w:val="006251BA"/>
    <w:rsid w:val="00635096"/>
    <w:rsid w:val="006357E3"/>
    <w:rsid w:val="00645121"/>
    <w:rsid w:val="00655793"/>
    <w:rsid w:val="00662E6C"/>
    <w:rsid w:val="0067594B"/>
    <w:rsid w:val="006907E9"/>
    <w:rsid w:val="00694261"/>
    <w:rsid w:val="00697507"/>
    <w:rsid w:val="006A14F1"/>
    <w:rsid w:val="006A5750"/>
    <w:rsid w:val="006A66D2"/>
    <w:rsid w:val="006B0FB9"/>
    <w:rsid w:val="006C0B2B"/>
    <w:rsid w:val="006D65B7"/>
    <w:rsid w:val="006F79A1"/>
    <w:rsid w:val="00704E43"/>
    <w:rsid w:val="00730D29"/>
    <w:rsid w:val="00735C77"/>
    <w:rsid w:val="00737247"/>
    <w:rsid w:val="00740963"/>
    <w:rsid w:val="0074383D"/>
    <w:rsid w:val="00743D93"/>
    <w:rsid w:val="00745CAC"/>
    <w:rsid w:val="00752077"/>
    <w:rsid w:val="00756B06"/>
    <w:rsid w:val="00757576"/>
    <w:rsid w:val="0077019F"/>
    <w:rsid w:val="00770BB1"/>
    <w:rsid w:val="007714AD"/>
    <w:rsid w:val="00777958"/>
    <w:rsid w:val="00780C58"/>
    <w:rsid w:val="00782C04"/>
    <w:rsid w:val="0079142C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80398C"/>
    <w:rsid w:val="008061A4"/>
    <w:rsid w:val="008151E3"/>
    <w:rsid w:val="0082538E"/>
    <w:rsid w:val="0084409D"/>
    <w:rsid w:val="00847741"/>
    <w:rsid w:val="0085295E"/>
    <w:rsid w:val="00861211"/>
    <w:rsid w:val="00866A1D"/>
    <w:rsid w:val="0087305B"/>
    <w:rsid w:val="0087625A"/>
    <w:rsid w:val="00887580"/>
    <w:rsid w:val="00887983"/>
    <w:rsid w:val="00890CF0"/>
    <w:rsid w:val="008938DE"/>
    <w:rsid w:val="008A095B"/>
    <w:rsid w:val="008C00AD"/>
    <w:rsid w:val="008C0894"/>
    <w:rsid w:val="008C6C5A"/>
    <w:rsid w:val="008D02FA"/>
    <w:rsid w:val="00911873"/>
    <w:rsid w:val="00920FFC"/>
    <w:rsid w:val="00930E79"/>
    <w:rsid w:val="009374B4"/>
    <w:rsid w:val="00942B6B"/>
    <w:rsid w:val="0094613C"/>
    <w:rsid w:val="009564EC"/>
    <w:rsid w:val="009578E4"/>
    <w:rsid w:val="00962B0A"/>
    <w:rsid w:val="009647F1"/>
    <w:rsid w:val="00966BD3"/>
    <w:rsid w:val="00981F66"/>
    <w:rsid w:val="009A5500"/>
    <w:rsid w:val="009A5632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44BE"/>
    <w:rsid w:val="00A166C9"/>
    <w:rsid w:val="00A173AE"/>
    <w:rsid w:val="00A26041"/>
    <w:rsid w:val="00A32A92"/>
    <w:rsid w:val="00A4670C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83FC8"/>
    <w:rsid w:val="00AA15FD"/>
    <w:rsid w:val="00AB6C75"/>
    <w:rsid w:val="00AC18A8"/>
    <w:rsid w:val="00AD23A2"/>
    <w:rsid w:val="00AD42B5"/>
    <w:rsid w:val="00AD4EA6"/>
    <w:rsid w:val="00AD7D9A"/>
    <w:rsid w:val="00B0408E"/>
    <w:rsid w:val="00B041F6"/>
    <w:rsid w:val="00B11A89"/>
    <w:rsid w:val="00B12D17"/>
    <w:rsid w:val="00B279F9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3813"/>
    <w:rsid w:val="00BB486D"/>
    <w:rsid w:val="00BC1156"/>
    <w:rsid w:val="00BC1A96"/>
    <w:rsid w:val="00BC3236"/>
    <w:rsid w:val="00BD1A4A"/>
    <w:rsid w:val="00BD26A4"/>
    <w:rsid w:val="00BE65D2"/>
    <w:rsid w:val="00BE7ABC"/>
    <w:rsid w:val="00BF1740"/>
    <w:rsid w:val="00BF1E17"/>
    <w:rsid w:val="00C065DD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8612C"/>
    <w:rsid w:val="00C97303"/>
    <w:rsid w:val="00CB292F"/>
    <w:rsid w:val="00CC3022"/>
    <w:rsid w:val="00CC4713"/>
    <w:rsid w:val="00CC6E99"/>
    <w:rsid w:val="00CD49AB"/>
    <w:rsid w:val="00CD5193"/>
    <w:rsid w:val="00CE101C"/>
    <w:rsid w:val="00D02154"/>
    <w:rsid w:val="00D038DF"/>
    <w:rsid w:val="00D11105"/>
    <w:rsid w:val="00D14B19"/>
    <w:rsid w:val="00D17F78"/>
    <w:rsid w:val="00D20669"/>
    <w:rsid w:val="00D2220D"/>
    <w:rsid w:val="00D35709"/>
    <w:rsid w:val="00D35D62"/>
    <w:rsid w:val="00D45A30"/>
    <w:rsid w:val="00D5432B"/>
    <w:rsid w:val="00D544BC"/>
    <w:rsid w:val="00D55B25"/>
    <w:rsid w:val="00D84218"/>
    <w:rsid w:val="00D97917"/>
    <w:rsid w:val="00DA002E"/>
    <w:rsid w:val="00DA5B08"/>
    <w:rsid w:val="00DB02D2"/>
    <w:rsid w:val="00DC0730"/>
    <w:rsid w:val="00DC4031"/>
    <w:rsid w:val="00DE226F"/>
    <w:rsid w:val="00DE3866"/>
    <w:rsid w:val="00DE3CD9"/>
    <w:rsid w:val="00DE52C6"/>
    <w:rsid w:val="00DE76DE"/>
    <w:rsid w:val="00E02766"/>
    <w:rsid w:val="00E356CF"/>
    <w:rsid w:val="00E468DA"/>
    <w:rsid w:val="00E501ED"/>
    <w:rsid w:val="00E52B70"/>
    <w:rsid w:val="00E605FB"/>
    <w:rsid w:val="00E7318E"/>
    <w:rsid w:val="00E832D9"/>
    <w:rsid w:val="00EB54D3"/>
    <w:rsid w:val="00EC07D8"/>
    <w:rsid w:val="00EC5432"/>
    <w:rsid w:val="00ED38C3"/>
    <w:rsid w:val="00ED67FA"/>
    <w:rsid w:val="00EE1EF0"/>
    <w:rsid w:val="00EE2988"/>
    <w:rsid w:val="00EF1795"/>
    <w:rsid w:val="00F008E9"/>
    <w:rsid w:val="00F14566"/>
    <w:rsid w:val="00F17243"/>
    <w:rsid w:val="00F266EF"/>
    <w:rsid w:val="00F269E4"/>
    <w:rsid w:val="00F45BF3"/>
    <w:rsid w:val="00F6638A"/>
    <w:rsid w:val="00F732FA"/>
    <w:rsid w:val="00F812F8"/>
    <w:rsid w:val="00F81D78"/>
    <w:rsid w:val="00F8755C"/>
    <w:rsid w:val="00F9345B"/>
    <w:rsid w:val="00F96233"/>
    <w:rsid w:val="00FA34D0"/>
    <w:rsid w:val="00FB097A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D9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C3201-E6B4-464F-B468-D429C30F0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16</Pages>
  <Words>3914</Words>
  <Characters>23485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Projekt</cp:lastModifiedBy>
  <cp:revision>79</cp:revision>
  <cp:lastPrinted>2024-07-10T06:02:00Z</cp:lastPrinted>
  <dcterms:created xsi:type="dcterms:W3CDTF">2022-09-22T11:15:00Z</dcterms:created>
  <dcterms:modified xsi:type="dcterms:W3CDTF">2024-07-10T06:14:00Z</dcterms:modified>
</cp:coreProperties>
</file>