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D964B7">
      <w:pPr>
        <w:spacing w:after="210"/>
        <w:ind w:right="278"/>
      </w:pPr>
      <w:r>
        <w:t>KAI.262.22</w:t>
      </w:r>
      <w:bookmarkStart w:id="0" w:name="_GoBack"/>
      <w:bookmarkEnd w:id="0"/>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3C21EE" w:rsidRDefault="008C3A61">
      <w:pPr>
        <w:ind w:right="5692"/>
      </w:pPr>
      <w:r>
        <w:t xml:space="preserve">Kanclerza Uczelni – Piotra Wójcika 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 xml:space="preserve">„Dostawa sprzętu i urządzeń medycznych dla Państwowej Akademii Nauk Stosowanych im. Ignacego Mościckiego w Ciechanowie z podziałem na zadania”. </w:t>
      </w:r>
    </w:p>
    <w:p w:rsidR="003C21EE" w:rsidRDefault="003C21EE">
      <w:pPr>
        <w:spacing w:after="0" w:line="259" w:lineRule="auto"/>
        <w:ind w:left="0" w:firstLine="0"/>
        <w:jc w:val="left"/>
      </w:pPr>
    </w:p>
    <w:p w:rsidR="003C21EE" w:rsidRDefault="008C3A61">
      <w:pPr>
        <w:pStyle w:val="Nagwek1"/>
        <w:ind w:left="87" w:right="514"/>
      </w:pPr>
      <w:r>
        <w:t xml:space="preserve">       § 1 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„Dostawa sprzętu i urządzeń medycznych dla Państwowej Akademii Nauk Stosowanych im. Ignacego Mościckiego w Ciech</w:t>
      </w:r>
      <w:r w:rsidR="00206DFC">
        <w:rPr>
          <w:b/>
        </w:rPr>
        <w:t xml:space="preserve">anowie z podziałem na zadania”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3C21EE" w:rsidRDefault="008C3A61">
      <w:pPr>
        <w:ind w:left="357" w:right="278"/>
      </w:pPr>
      <w:r>
        <w:t>1.1</w:t>
      </w:r>
      <w:r>
        <w:rPr>
          <w:rFonts w:ascii="Arial" w:eastAsia="Arial" w:hAnsi="Arial" w:cs="Arial"/>
        </w:rPr>
        <w:t xml:space="preserve"> </w:t>
      </w:r>
      <w:r>
        <w:t xml:space="preserve">Zadanie nr 1 ………………………………………………………………………………... </w:t>
      </w:r>
    </w:p>
    <w:p w:rsidR="003C21EE" w:rsidRDefault="008C3A61">
      <w:pPr>
        <w:ind w:left="357" w:right="278"/>
      </w:pPr>
      <w:r>
        <w:t>1.2</w:t>
      </w:r>
      <w:r>
        <w:rPr>
          <w:rFonts w:ascii="Arial" w:eastAsia="Arial" w:hAnsi="Arial" w:cs="Arial"/>
        </w:rPr>
        <w:t xml:space="preserve"> </w:t>
      </w:r>
      <w:r>
        <w:t xml:space="preserve">Zadanie nr 2 ………………………………………………………………………………... </w:t>
      </w:r>
    </w:p>
    <w:p w:rsidR="003C21EE" w:rsidRDefault="008C3A61">
      <w:pPr>
        <w:ind w:left="357" w:right="278"/>
      </w:pPr>
      <w:r>
        <w:t>1.3</w:t>
      </w:r>
      <w:r>
        <w:rPr>
          <w:rFonts w:ascii="Arial" w:eastAsia="Arial" w:hAnsi="Arial" w:cs="Arial"/>
        </w:rPr>
        <w:t xml:space="preserve"> </w:t>
      </w:r>
      <w:r>
        <w:t xml:space="preserve">Zadanie nr 3 ………………………………………………………………………………... </w:t>
      </w:r>
    </w:p>
    <w:p w:rsidR="003C21EE" w:rsidRDefault="003C21EE">
      <w:pPr>
        <w:spacing w:after="17" w:line="259" w:lineRule="auto"/>
        <w:ind w:left="0" w:firstLine="0"/>
        <w:jc w:val="left"/>
      </w:pPr>
    </w:p>
    <w:p w:rsidR="003C21EE" w:rsidRDefault="008C3A61">
      <w:pPr>
        <w:pStyle w:val="Nagwek1"/>
        <w:ind w:left="87"/>
      </w:pPr>
      <w:r>
        <w:t xml:space="preserve">§2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lastRenderedPageBreak/>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C21EE" w:rsidRDefault="008C3A61">
      <w:pPr>
        <w:pStyle w:val="Nagwek1"/>
        <w:ind w:left="87" w:right="365"/>
      </w:pPr>
      <w:r>
        <w:t xml:space="preserve">§3 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 xml:space="preserve">Termin realizacji zamówienia: </w:t>
      </w:r>
      <w:r w:rsidRPr="00206DFC">
        <w:rPr>
          <w:b/>
        </w:rPr>
        <w:t>30 dni kalendarzowych od podpisania umowy</w:t>
      </w:r>
      <w:r>
        <w:t xml:space="preserve">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C21EE" w:rsidRDefault="008C3A61">
      <w:pPr>
        <w:pStyle w:val="Nagwek1"/>
        <w:ind w:left="87" w:right="365"/>
      </w:pPr>
      <w:r>
        <w:t xml:space="preserve">§4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C21EE" w:rsidRDefault="008C3A61">
      <w:pPr>
        <w:pStyle w:val="Nagwek1"/>
        <w:ind w:left="87" w:right="365"/>
      </w:pPr>
      <w:r>
        <w:t xml:space="preserve">§5 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8C3A61">
      <w:pPr>
        <w:numPr>
          <w:ilvl w:val="1"/>
          <w:numId w:val="3"/>
        </w:numPr>
        <w:ind w:left="702" w:right="278" w:hanging="355"/>
      </w:pPr>
      <w:r>
        <w:t xml:space="preserve">Zadanie nr 1 ………………………………………………………………………………... </w:t>
      </w:r>
    </w:p>
    <w:p w:rsidR="003C21EE" w:rsidRDefault="008C3A61">
      <w:pPr>
        <w:numPr>
          <w:ilvl w:val="1"/>
          <w:numId w:val="3"/>
        </w:numPr>
        <w:ind w:left="702" w:right="278" w:hanging="355"/>
      </w:pPr>
      <w:r>
        <w:t xml:space="preserve">Zadanie nr 2 ………………………………………………………………………………... </w:t>
      </w:r>
    </w:p>
    <w:p w:rsidR="003C21EE" w:rsidRDefault="008C3A61" w:rsidP="00206DFC">
      <w:pPr>
        <w:numPr>
          <w:ilvl w:val="1"/>
          <w:numId w:val="3"/>
        </w:numPr>
        <w:ind w:left="702" w:right="278" w:hanging="355"/>
      </w:pPr>
      <w:r>
        <w:t xml:space="preserve">Zadanie nr 3 ………………………………………………………………………………...  </w:t>
      </w:r>
    </w:p>
    <w:p w:rsidR="003C21EE" w:rsidRDefault="008C3A61">
      <w:pPr>
        <w:spacing w:after="0" w:line="259" w:lineRule="auto"/>
        <w:ind w:left="142" w:firstLine="0"/>
        <w:jc w:val="left"/>
      </w:pPr>
      <w:r>
        <w:t xml:space="preserve"> </w:t>
      </w: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lastRenderedPageBreak/>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C21EE" w:rsidRDefault="008C3A61">
      <w:pPr>
        <w:pStyle w:val="Nagwek1"/>
        <w:ind w:left="87" w:right="362"/>
      </w:pPr>
      <w:r>
        <w:t xml:space="preserve">§ 6  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C21EE" w:rsidRDefault="008C3A61">
      <w:pPr>
        <w:pStyle w:val="Nagwek1"/>
        <w:ind w:left="87" w:right="365"/>
      </w:pPr>
      <w:r>
        <w:t xml:space="preserve">§7 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C21EE" w:rsidRDefault="008C3A61">
      <w:pPr>
        <w:pStyle w:val="Nagwek1"/>
        <w:ind w:left="87" w:right="362"/>
      </w:pPr>
      <w:r>
        <w:t xml:space="preserve">§ 8 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lastRenderedPageBreak/>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C21EE" w:rsidRDefault="008C3A61">
      <w:pPr>
        <w:pStyle w:val="Nagwek1"/>
        <w:ind w:left="87" w:right="362"/>
      </w:pPr>
      <w:r>
        <w:t xml:space="preserve">§ 9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C21EE" w:rsidRDefault="008C3A61">
      <w:pPr>
        <w:pStyle w:val="Nagwek1"/>
        <w:ind w:left="87" w:right="362"/>
      </w:pPr>
      <w:r>
        <w:lastRenderedPageBreak/>
        <w:t xml:space="preserve">§ 10 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C21EE" w:rsidRDefault="008C3A61">
      <w:pPr>
        <w:pStyle w:val="Nagwek1"/>
        <w:ind w:left="87" w:right="79"/>
      </w:pPr>
      <w:r>
        <w:t xml:space="preserve">§ 11  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lastRenderedPageBreak/>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ZAMAWIAJĄCY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D69" w:rsidRDefault="003E3D69">
      <w:pPr>
        <w:spacing w:after="0" w:line="240" w:lineRule="auto"/>
      </w:pPr>
      <w:r>
        <w:separator/>
      </w:r>
    </w:p>
  </w:endnote>
  <w:endnote w:type="continuationSeparator" w:id="0">
    <w:p w:rsidR="003E3D69" w:rsidRDefault="003E3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D964B7">
          <w:rPr>
            <w:noProof/>
          </w:rPr>
          <w:t>8</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D69" w:rsidRDefault="003E3D69">
      <w:pPr>
        <w:spacing w:after="0" w:line="240" w:lineRule="auto"/>
      </w:pPr>
      <w:r>
        <w:separator/>
      </w:r>
    </w:p>
  </w:footnote>
  <w:footnote w:type="continuationSeparator" w:id="0">
    <w:p w:rsidR="003E3D69" w:rsidRDefault="003E3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206DFC"/>
    <w:rsid w:val="003C21EE"/>
    <w:rsid w:val="003E3D69"/>
    <w:rsid w:val="00603E4D"/>
    <w:rsid w:val="00772E72"/>
    <w:rsid w:val="00815591"/>
    <w:rsid w:val="00882CB0"/>
    <w:rsid w:val="008C3A61"/>
    <w:rsid w:val="00974E76"/>
    <w:rsid w:val="00BB5573"/>
    <w:rsid w:val="00D964B7"/>
    <w:rsid w:val="00F56C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D9AE6"/>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B8538-AAC1-4AE7-8E80-423353F3C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3095</Words>
  <Characters>18576</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Sylwia</cp:lastModifiedBy>
  <cp:revision>7</cp:revision>
  <cp:lastPrinted>2024-06-19T10:26:00Z</cp:lastPrinted>
  <dcterms:created xsi:type="dcterms:W3CDTF">2024-05-29T13:17:00Z</dcterms:created>
  <dcterms:modified xsi:type="dcterms:W3CDTF">2024-06-19T10:26:00Z</dcterms:modified>
</cp:coreProperties>
</file>