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870BD1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E91739" w:rsidRPr="00345AA2" w:rsidRDefault="00E91739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47052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22</w:t>
      </w:r>
      <w:r w:rsidR="007074CD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</w:t>
      </w:r>
      <w:r w:rsidR="009F2B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870BD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</w:t>
      </w:r>
      <w:r w:rsidR="00C375BC"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870BD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2024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</w:t>
      </w:r>
      <w:r w:rsidR="001F048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Załącznik nr 2</w:t>
      </w:r>
    </w:p>
    <w:p w:rsid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</w:t>
      </w:r>
      <w:r w:rsidR="0026763B">
        <w:rPr>
          <w:rFonts w:eastAsiaTheme="minorHAnsi" w:cs="Times New Roman"/>
          <w:kern w:val="0"/>
          <w:lang w:eastAsia="en-US" w:bidi="ar-SA"/>
        </w:rPr>
        <w:t>/Pana danych osobowych przez PANS</w:t>
      </w:r>
      <w:r w:rsidRPr="00E91739">
        <w:rPr>
          <w:rFonts w:eastAsiaTheme="minorHAnsi" w:cs="Times New Roman"/>
          <w:kern w:val="0"/>
          <w:lang w:eastAsia="en-US" w:bidi="ar-SA"/>
        </w:rPr>
        <w:t xml:space="preserve"> im. Ignacego Mościckiego w Ciechanowie oraz o przysługujących Pani/Panu prawach z tym związanych:</w:t>
      </w:r>
    </w:p>
    <w:p w:rsidR="00E91739" w:rsidRPr="00E91739" w:rsidRDefault="00E91739" w:rsidP="00E91739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</w:t>
      </w:r>
      <w:r w:rsidR="0026763B">
        <w:rPr>
          <w:rFonts w:eastAsiaTheme="minorHAnsi" w:cs="Times New Roman"/>
          <w:kern w:val="0"/>
          <w:lang w:eastAsia="en-US" w:bidi="ar-SA"/>
        </w:rPr>
        <w:t xml:space="preserve">Akademia Nauk Stosowanych </w:t>
      </w:r>
      <w:r w:rsidRPr="00E91739">
        <w:rPr>
          <w:rFonts w:eastAsiaTheme="minorHAnsi" w:cs="Times New Roman"/>
          <w:kern w:val="0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6" w:history="1">
        <w:r w:rsidR="0026763B" w:rsidRPr="005B3D71">
          <w:rPr>
            <w:rStyle w:val="Hipercze"/>
            <w:rFonts w:eastAsiaTheme="minorHAnsi" w:cs="Times New Roman"/>
            <w:kern w:val="0"/>
            <w:lang w:eastAsia="en-US" w:bidi="ar-SA"/>
          </w:rPr>
          <w:t>www.pansim.edu.pl</w:t>
        </w:r>
      </w:hyperlink>
      <w:r w:rsidR="0026763B">
        <w:rPr>
          <w:rFonts w:eastAsiaTheme="minorHAnsi" w:cs="Times New Roman"/>
          <w:kern w:val="0"/>
          <w:lang w:eastAsia="en-US" w:bidi="ar-SA"/>
        </w:rPr>
        <w:t xml:space="preserve">   kanclerz@pans</w:t>
      </w:r>
      <w:r w:rsidRPr="00E91739">
        <w:rPr>
          <w:rFonts w:eastAsiaTheme="minorHAnsi" w:cs="Times New Roman"/>
          <w:kern w:val="0"/>
          <w:lang w:eastAsia="en-US" w:bidi="ar-SA"/>
        </w:rPr>
        <w:t>im.edu.pl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</w:t>
      </w:r>
      <w:r w:rsidR="0026763B">
        <w:rPr>
          <w:rFonts w:eastAsiaTheme="minorHAnsi" w:cstheme="minorBidi"/>
          <w:kern w:val="0"/>
          <w:lang w:eastAsia="en-US" w:bidi="ar-SA"/>
        </w:rPr>
        <w:t>Akademii Nauk Stosowanych</w:t>
      </w:r>
      <w:r w:rsidRPr="00E91739">
        <w:rPr>
          <w:rFonts w:eastAsiaTheme="minorHAnsi" w:cstheme="minorBidi"/>
          <w:kern w:val="0"/>
          <w:lang w:eastAsia="en-US" w:bidi="ar-SA"/>
        </w:rPr>
        <w:t xml:space="preserve">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</w:t>
      </w:r>
      <w:r w:rsidR="0026763B">
        <w:rPr>
          <w:rFonts w:eastAsiaTheme="minorHAnsi" w:cstheme="minorBidi"/>
          <w:kern w:val="0"/>
          <w:lang w:eastAsia="en-US" w:bidi="ar-SA"/>
        </w:rPr>
        <w:t>czną pod adresem e-mail: iod@pans</w:t>
      </w:r>
      <w:r w:rsidRPr="00E91739">
        <w:rPr>
          <w:rFonts w:eastAsiaTheme="minorHAnsi" w:cstheme="minorBidi"/>
          <w:kern w:val="0"/>
          <w:lang w:eastAsia="en-US" w:bidi="ar-SA"/>
        </w:rPr>
        <w:t>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3) Regulamin udzielania zamówień publicznych w Państwowej </w:t>
      </w:r>
      <w:r w:rsidR="00D41D36">
        <w:rPr>
          <w:rFonts w:eastAsiaTheme="minorHAnsi" w:cs="Times New Roman"/>
          <w:kern w:val="0"/>
          <w:lang w:eastAsia="en-US" w:bidi="ar-SA"/>
        </w:rPr>
        <w:t>Akademii Nauk Stosowanych</w:t>
      </w:r>
      <w:r w:rsidRPr="00E91739">
        <w:rPr>
          <w:rFonts w:eastAsiaTheme="minorHAnsi" w:cs="Times New Roman"/>
          <w:kern w:val="0"/>
          <w:lang w:eastAsia="en-US" w:bidi="ar-SA"/>
        </w:rPr>
        <w:t xml:space="preserve"> im. Ignacego Mościckiego w Ciechanowie.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>. W zw</w:t>
      </w:r>
      <w:r w:rsidR="00D41D36">
        <w:rPr>
          <w:rFonts w:eastAsiaTheme="minorHAnsi" w:cs="Times New Roman"/>
          <w:kern w:val="0"/>
          <w:lang w:eastAsia="en-US" w:bidi="ar-SA"/>
        </w:rPr>
        <w:t>iązku z przetwarzaniem przez PANS</w:t>
      </w:r>
      <w:bookmarkStart w:id="0" w:name="_GoBack"/>
      <w:bookmarkEnd w:id="0"/>
      <w:r w:rsidRPr="00E91739">
        <w:rPr>
          <w:rFonts w:eastAsiaTheme="minorHAnsi" w:cs="Times New Roman"/>
          <w:kern w:val="0"/>
          <w:lang w:eastAsia="en-US" w:bidi="ar-SA"/>
        </w:rPr>
        <w:t xml:space="preserve"> im. Ignacego Mościckiego w Ciechanowie Pani/Pana danych osobowych, przysługuje Pani/Panu prawo do: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E91739" w:rsidRPr="00E91739" w:rsidRDefault="00E91739" w:rsidP="003D7222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E91739" w:rsidRPr="00E91739" w:rsidRDefault="003D7222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="00E91739"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="00E91739"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="00E91739"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E91739" w:rsidRDefault="00E91739" w:rsidP="00E91739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E91739" w:rsidRDefault="00E91739" w:rsidP="00E91739">
      <w:pPr>
        <w:pStyle w:val="NormalnyWeb"/>
      </w:pPr>
    </w:p>
    <w:p w:rsidR="007469B6" w:rsidRDefault="007469B6"/>
    <w:sectPr w:rsidR="007469B6" w:rsidSect="00E8396D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ACF" w:rsidRDefault="001E2ACF" w:rsidP="00E91739">
      <w:r>
        <w:separator/>
      </w:r>
    </w:p>
  </w:endnote>
  <w:endnote w:type="continuationSeparator" w:id="0">
    <w:p w:rsidR="001E2ACF" w:rsidRDefault="001E2ACF" w:rsidP="00E9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862729"/>
      <w:docPartObj>
        <w:docPartGallery w:val="Page Numbers (Bottom of Page)"/>
        <w:docPartUnique/>
      </w:docPartObj>
    </w:sdtPr>
    <w:sdtEndPr/>
    <w:sdtContent>
      <w:p w:rsidR="00E91739" w:rsidRDefault="00E91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D36">
          <w:rPr>
            <w:noProof/>
          </w:rPr>
          <w:t>3</w:t>
        </w:r>
        <w:r>
          <w:fldChar w:fldCharType="end"/>
        </w:r>
      </w:p>
    </w:sdtContent>
  </w:sdt>
  <w:p w:rsidR="00E91739" w:rsidRDefault="00E9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ACF" w:rsidRDefault="001E2ACF" w:rsidP="00E91739">
      <w:r>
        <w:separator/>
      </w:r>
    </w:p>
  </w:footnote>
  <w:footnote w:type="continuationSeparator" w:id="0">
    <w:p w:rsidR="001E2ACF" w:rsidRDefault="001E2ACF" w:rsidP="00E91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2C"/>
    <w:rsid w:val="00080AE5"/>
    <w:rsid w:val="00100C4F"/>
    <w:rsid w:val="001E2ACF"/>
    <w:rsid w:val="001F0482"/>
    <w:rsid w:val="00206DA3"/>
    <w:rsid w:val="00240D25"/>
    <w:rsid w:val="00242155"/>
    <w:rsid w:val="00265DB5"/>
    <w:rsid w:val="0026763B"/>
    <w:rsid w:val="00287C82"/>
    <w:rsid w:val="0033217A"/>
    <w:rsid w:val="00382949"/>
    <w:rsid w:val="003D7222"/>
    <w:rsid w:val="004237B1"/>
    <w:rsid w:val="00470521"/>
    <w:rsid w:val="00552ECD"/>
    <w:rsid w:val="007074CD"/>
    <w:rsid w:val="007469B6"/>
    <w:rsid w:val="00783F79"/>
    <w:rsid w:val="00794F30"/>
    <w:rsid w:val="00823445"/>
    <w:rsid w:val="00825B77"/>
    <w:rsid w:val="008541B3"/>
    <w:rsid w:val="00870BD1"/>
    <w:rsid w:val="00905CAB"/>
    <w:rsid w:val="0093682C"/>
    <w:rsid w:val="009F2B6E"/>
    <w:rsid w:val="009F6796"/>
    <w:rsid w:val="00A848EA"/>
    <w:rsid w:val="00B91407"/>
    <w:rsid w:val="00C10930"/>
    <w:rsid w:val="00C267B7"/>
    <w:rsid w:val="00C375BC"/>
    <w:rsid w:val="00D41D36"/>
    <w:rsid w:val="00D95EF1"/>
    <w:rsid w:val="00E8396D"/>
    <w:rsid w:val="00E91739"/>
    <w:rsid w:val="00ED2BE2"/>
    <w:rsid w:val="00F05455"/>
    <w:rsid w:val="00F45284"/>
    <w:rsid w:val="00F51155"/>
    <w:rsid w:val="00F7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0C11"/>
  <w15:chartTrackingRefBased/>
  <w15:docId w15:val="{5319DC51-F07C-4033-949B-60757323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17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048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482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2676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2022-06-13T12:28:00Z</cp:lastPrinted>
  <dcterms:created xsi:type="dcterms:W3CDTF">2024-06-05T06:59:00Z</dcterms:created>
  <dcterms:modified xsi:type="dcterms:W3CDTF">2024-06-05T07:31:00Z</dcterms:modified>
</cp:coreProperties>
</file>