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7853368E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5673D3">
        <w:rPr>
          <w:b/>
          <w:szCs w:val="24"/>
        </w:rPr>
        <w:t>11</w:t>
      </w:r>
      <w:r w:rsidRPr="004B08AB">
        <w:rPr>
          <w:b/>
          <w:szCs w:val="24"/>
        </w:rPr>
        <w:t>.202</w:t>
      </w:r>
      <w:r w:rsidR="00A17D65">
        <w:rPr>
          <w:b/>
          <w:szCs w:val="24"/>
        </w:rPr>
        <w:t>4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2EF01E12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 Akademia Nauk S</w:t>
      </w:r>
      <w:r w:rsidR="00837938">
        <w:rPr>
          <w:b/>
          <w:szCs w:val="24"/>
        </w:rPr>
        <w:t>t</w:t>
      </w:r>
      <w:r w:rsidR="00A17D65">
        <w:rPr>
          <w:b/>
          <w:szCs w:val="24"/>
        </w:rPr>
        <w:t>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>Filia w Mławie, Wydział  Nauk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4BD0D92B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2C750C95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 </w:t>
      </w:r>
      <w:r w:rsidR="00C56C46" w:rsidRPr="004B08AB">
        <w:rPr>
          <w:b/>
          <w:szCs w:val="24"/>
        </w:rPr>
        <w:t xml:space="preserve">na </w:t>
      </w:r>
      <w:r w:rsidR="008B03EA" w:rsidRPr="004B08AB">
        <w:rPr>
          <w:b/>
          <w:szCs w:val="24"/>
        </w:rPr>
        <w:t xml:space="preserve"> stanowisko </w:t>
      </w:r>
      <w:r w:rsidR="000B7427">
        <w:rPr>
          <w:b/>
          <w:szCs w:val="24"/>
        </w:rPr>
        <w:t>asystenta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 </w:t>
      </w:r>
      <w:r w:rsidR="00770B85">
        <w:rPr>
          <w:b/>
          <w:szCs w:val="24"/>
        </w:rPr>
        <w:t xml:space="preserve">bezpieczeństwo wewnętrzne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770B85">
        <w:rPr>
          <w:b/>
          <w:szCs w:val="24"/>
        </w:rPr>
        <w:t xml:space="preserve">Bezpieczeństwa wewnętrznego 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4D76AD59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r .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</w:t>
      </w:r>
      <w:proofErr w:type="spellStart"/>
      <w:r w:rsidRPr="004B08AB">
        <w:rPr>
          <w:szCs w:val="24"/>
        </w:rPr>
        <w:t>późn</w:t>
      </w:r>
      <w:proofErr w:type="spellEnd"/>
      <w:r w:rsidRPr="004B08AB">
        <w:rPr>
          <w:szCs w:val="24"/>
        </w:rPr>
        <w:t>. zm. 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282DE4D0" w14:textId="65A2291A" w:rsidR="00B0164B" w:rsidRPr="000B129D" w:rsidRDefault="00C56C46" w:rsidP="00B0164B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0B7427">
        <w:rPr>
          <w:rFonts w:eastAsia="Calibri"/>
          <w:b/>
          <w:bCs/>
          <w:szCs w:val="24"/>
        </w:rPr>
        <w:t>magistra</w:t>
      </w:r>
      <w:r w:rsidR="00A4522C" w:rsidRPr="00A17D65">
        <w:rPr>
          <w:rFonts w:eastAsia="Calibri"/>
          <w:b/>
          <w:bCs/>
          <w:szCs w:val="24"/>
        </w:rPr>
        <w:t xml:space="preserve"> z dziedziny nauk społecznych</w:t>
      </w:r>
      <w:r w:rsidR="00C228C7">
        <w:rPr>
          <w:rFonts w:eastAsia="Calibri"/>
          <w:b/>
          <w:bCs/>
          <w:szCs w:val="24"/>
        </w:rPr>
        <w:t xml:space="preserve"> </w:t>
      </w:r>
      <w:r w:rsidR="00284C69" w:rsidRPr="00A17D65">
        <w:rPr>
          <w:rFonts w:eastAsia="Calibri"/>
          <w:b/>
          <w:bCs/>
          <w:szCs w:val="24"/>
        </w:rPr>
        <w:br/>
      </w: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przedmiotów:</w:t>
      </w:r>
      <w:r w:rsidR="00A4522C" w:rsidRPr="004B08AB">
        <w:rPr>
          <w:rFonts w:eastAsia="Calibri"/>
          <w:szCs w:val="24"/>
        </w:rPr>
        <w:t xml:space="preserve"> </w:t>
      </w:r>
      <w:r w:rsidR="005673D3">
        <w:rPr>
          <w:rFonts w:eastAsia="Calibri"/>
          <w:b/>
          <w:bCs/>
          <w:szCs w:val="24"/>
        </w:rPr>
        <w:t xml:space="preserve">warsztaty technik interwencji i samoobrony, warsztaty strzeleckie, bezpieczeństwo w komunikacji powszechnej i w transporcie. </w:t>
      </w:r>
    </w:p>
    <w:p w14:paraId="6454F4CC" w14:textId="71545DD3" w:rsidR="00C56C46" w:rsidRPr="004B08AB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złożyć o</w:t>
      </w:r>
      <w:r w:rsidRPr="004B08AB">
        <w:rPr>
          <w:szCs w:val="24"/>
        </w:rPr>
        <w:t>świadczenie o spełnieniu wymogów określonych w art. 113 Ustawy,</w:t>
      </w:r>
    </w:p>
    <w:p w14:paraId="78E135BA" w14:textId="6FDFB1AA" w:rsidR="00522D8F" w:rsidRPr="004B08AB" w:rsidRDefault="00C56C46" w:rsidP="00B14394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  <w:r w:rsidR="00C228C7">
        <w:t>Wieloletnie doświadczenie w pracy w służbach mundurowych</w:t>
      </w:r>
      <w:r w:rsidR="005673D3">
        <w:t xml:space="preserve"> oraz umiejętności instruktorskie w zakresie samoobrony</w:t>
      </w:r>
      <w:r w:rsidR="00C228C7">
        <w:t xml:space="preserve">.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 (w przypadku kandydata ubiegającego się o 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uzupełniającą. </w:t>
      </w:r>
    </w:p>
    <w:p w14:paraId="3E89DC25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Składane kopie dokumentów muszą zostać opatrzone klauzulą potwierdzającą ich zgodność </w:t>
      </w:r>
      <w:r w:rsidRPr="004B08AB">
        <w:rPr>
          <w:szCs w:val="24"/>
        </w:rPr>
        <w:br/>
        <w:t xml:space="preserve">z oryginałem zamieszczoną przez kandydata.   </w:t>
      </w:r>
    </w:p>
    <w:p w14:paraId="4FB07AF8" w14:textId="21180660" w:rsidR="00866C58" w:rsidRPr="004B08AB" w:rsidRDefault="007E4031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szCs w:val="24"/>
        </w:rPr>
        <w:lastRenderedPageBreak/>
        <w:t xml:space="preserve">Zgłoszenie do konkursu należy przesłać na adres: </w:t>
      </w: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 Akademia Nauk Stosowanych </w:t>
      </w:r>
      <w:r w:rsidRPr="004B08AB">
        <w:rPr>
          <w:b/>
          <w:szCs w:val="24"/>
        </w:rPr>
        <w:t xml:space="preserve">im.  Ignacego Mościckiego  w Ciechanowie ul. Gabriela Narutowicza 9, </w:t>
      </w:r>
      <w:r w:rsidR="000B7427">
        <w:rPr>
          <w:b/>
          <w:szCs w:val="24"/>
        </w:rPr>
        <w:t xml:space="preserve">                      </w:t>
      </w:r>
      <w:r w:rsidRPr="004B08AB">
        <w:rPr>
          <w:b/>
          <w:szCs w:val="24"/>
        </w:rPr>
        <w:t xml:space="preserve">06-400 Ciechanów, Polska  (Rektorat) z adnotacją na kopercie </w:t>
      </w:r>
      <w:r w:rsidR="000B7427">
        <w:rPr>
          <w:b/>
          <w:szCs w:val="24"/>
        </w:rPr>
        <w:t xml:space="preserve">                                     </w:t>
      </w:r>
      <w:r w:rsidRPr="004B08AB">
        <w:rPr>
          <w:b/>
          <w:szCs w:val="24"/>
        </w:rPr>
        <w:t xml:space="preserve">KONKURS </w:t>
      </w:r>
      <w:r w:rsidR="00866C58" w:rsidRPr="004B08AB">
        <w:rPr>
          <w:b/>
          <w:szCs w:val="24"/>
        </w:rPr>
        <w:t>WTS.1110.</w:t>
      </w:r>
      <w:r w:rsidR="005673D3">
        <w:rPr>
          <w:b/>
          <w:szCs w:val="24"/>
        </w:rPr>
        <w:t>11</w:t>
      </w:r>
      <w:r w:rsidR="00B14394">
        <w:rPr>
          <w:b/>
          <w:szCs w:val="24"/>
        </w:rPr>
        <w:t xml:space="preserve"> </w:t>
      </w:r>
      <w:r w:rsidR="00866C58" w:rsidRPr="004B08AB">
        <w:rPr>
          <w:b/>
          <w:szCs w:val="24"/>
        </w:rPr>
        <w:t>.202</w:t>
      </w:r>
      <w:r w:rsidR="00375DD5">
        <w:rPr>
          <w:b/>
          <w:szCs w:val="24"/>
        </w:rPr>
        <w:t>4</w:t>
      </w: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0B0CEE03" w14:textId="7664859D" w:rsidR="007E4031" w:rsidRPr="004B08AB" w:rsidRDefault="007E4031" w:rsidP="007E4031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ab/>
        <w:t xml:space="preserve">        Termin składania dokumentów upływa w dniu </w:t>
      </w:r>
      <w:r w:rsidR="00A17D65">
        <w:rPr>
          <w:b/>
          <w:szCs w:val="24"/>
        </w:rPr>
        <w:t>20</w:t>
      </w:r>
      <w:r w:rsidR="000B0304" w:rsidRPr="004B08AB">
        <w:rPr>
          <w:b/>
          <w:szCs w:val="24"/>
        </w:rPr>
        <w:t xml:space="preserve"> czerwca </w:t>
      </w:r>
      <w:r w:rsidRPr="004B08AB">
        <w:rPr>
          <w:b/>
          <w:szCs w:val="24"/>
        </w:rPr>
        <w:t>202</w:t>
      </w:r>
      <w:r w:rsidR="00A17D65">
        <w:rPr>
          <w:b/>
          <w:szCs w:val="24"/>
        </w:rPr>
        <w:t>4</w:t>
      </w:r>
      <w:r w:rsidRPr="004B08AB">
        <w:rPr>
          <w:b/>
          <w:szCs w:val="24"/>
        </w:rPr>
        <w:t xml:space="preserve"> roku</w:t>
      </w:r>
      <w:r w:rsidRPr="004B08AB">
        <w:rPr>
          <w:szCs w:val="24"/>
        </w:rPr>
        <w:t>. Liczy się data wpływu dokumentów do uczelni.</w:t>
      </w:r>
    </w:p>
    <w:p w14:paraId="0A13A15D" w14:textId="2C0B1D9F" w:rsidR="007E4031" w:rsidRPr="004B08AB" w:rsidRDefault="007E4031" w:rsidP="007E4031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Rozstrzygnięcie konkursu nastąpi do dnia  </w:t>
      </w:r>
      <w:r w:rsidR="00A17D65">
        <w:rPr>
          <w:b/>
          <w:szCs w:val="24"/>
        </w:rPr>
        <w:t>28</w:t>
      </w:r>
      <w:r w:rsidRPr="004B08AB">
        <w:rPr>
          <w:b/>
          <w:szCs w:val="24"/>
        </w:rPr>
        <w:t>.0</w:t>
      </w:r>
      <w:r w:rsidR="00A17D65">
        <w:rPr>
          <w:b/>
          <w:szCs w:val="24"/>
        </w:rPr>
        <w:t>6</w:t>
      </w:r>
      <w:r w:rsidRPr="004B08AB">
        <w:rPr>
          <w:b/>
          <w:szCs w:val="24"/>
        </w:rPr>
        <w:t>.202</w:t>
      </w:r>
      <w:r w:rsidR="00A17D65">
        <w:rPr>
          <w:b/>
          <w:szCs w:val="24"/>
        </w:rPr>
        <w:t>4</w:t>
      </w:r>
      <w:r w:rsidRPr="004B08AB">
        <w:rPr>
          <w:b/>
          <w:szCs w:val="24"/>
        </w:rPr>
        <w:t xml:space="preserve"> roku</w:t>
      </w:r>
      <w:r w:rsidRPr="004B08AB">
        <w:rPr>
          <w:szCs w:val="24"/>
        </w:rPr>
        <w:t xml:space="preserve">. </w:t>
      </w:r>
    </w:p>
    <w:p w14:paraId="2E223012" w14:textId="77777777" w:rsidR="007E4031" w:rsidRPr="004B08AB" w:rsidRDefault="007E4031" w:rsidP="007E4031">
      <w:pPr>
        <w:rPr>
          <w:bCs/>
          <w:szCs w:val="24"/>
        </w:rPr>
      </w:pPr>
      <w:r w:rsidRPr="004B08AB">
        <w:rPr>
          <w:bCs/>
          <w:szCs w:val="24"/>
        </w:rPr>
        <w:t>Uczelnia zastrzega sobie prawo odstąpienia od konkursu bez podania przyczyny.</w:t>
      </w:r>
    </w:p>
    <w:p w14:paraId="709B00B9" w14:textId="77777777" w:rsidR="007E4031" w:rsidRPr="004B08AB" w:rsidRDefault="007E4031" w:rsidP="007E4031">
      <w:pPr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77777777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3F782C4B" w14:textId="77777777" w:rsidR="00522D8F" w:rsidRPr="004B08AB" w:rsidRDefault="00522D8F" w:rsidP="00522D8F">
      <w:pPr>
        <w:jc w:val="center"/>
        <w:rPr>
          <w:b/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dr Renata Dzik</w:t>
      </w:r>
    </w:p>
    <w:p w14:paraId="0047FF75" w14:textId="77777777" w:rsidR="00522D8F" w:rsidRPr="004B08AB" w:rsidRDefault="00522D8F" w:rsidP="00522D8F">
      <w:pPr>
        <w:jc w:val="center"/>
        <w:rPr>
          <w:szCs w:val="24"/>
        </w:rPr>
      </w:pP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0B7427"/>
    <w:rsid w:val="00153C94"/>
    <w:rsid w:val="001F7CBA"/>
    <w:rsid w:val="00225103"/>
    <w:rsid w:val="00284C69"/>
    <w:rsid w:val="00314C94"/>
    <w:rsid w:val="00375DD5"/>
    <w:rsid w:val="00400444"/>
    <w:rsid w:val="00452E1F"/>
    <w:rsid w:val="00492BBC"/>
    <w:rsid w:val="004B08AB"/>
    <w:rsid w:val="00522D8F"/>
    <w:rsid w:val="005673D3"/>
    <w:rsid w:val="005B2D6E"/>
    <w:rsid w:val="00650E61"/>
    <w:rsid w:val="0069371C"/>
    <w:rsid w:val="006A4E0F"/>
    <w:rsid w:val="00770B85"/>
    <w:rsid w:val="00797CF3"/>
    <w:rsid w:val="007E4031"/>
    <w:rsid w:val="00837938"/>
    <w:rsid w:val="00866C58"/>
    <w:rsid w:val="008B03EA"/>
    <w:rsid w:val="00916CB1"/>
    <w:rsid w:val="00950CBD"/>
    <w:rsid w:val="00A17D65"/>
    <w:rsid w:val="00A4522C"/>
    <w:rsid w:val="00A8146C"/>
    <w:rsid w:val="00B0164B"/>
    <w:rsid w:val="00B12C06"/>
    <w:rsid w:val="00B14394"/>
    <w:rsid w:val="00B24186"/>
    <w:rsid w:val="00B27C72"/>
    <w:rsid w:val="00B80219"/>
    <w:rsid w:val="00BE4025"/>
    <w:rsid w:val="00C228C7"/>
    <w:rsid w:val="00C3517A"/>
    <w:rsid w:val="00C56C46"/>
    <w:rsid w:val="00CD7C46"/>
    <w:rsid w:val="00D60C6F"/>
    <w:rsid w:val="00DC7A45"/>
    <w:rsid w:val="00E42466"/>
    <w:rsid w:val="00F1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25</cp:revision>
  <cp:lastPrinted>2024-05-24T11:28:00Z</cp:lastPrinted>
  <dcterms:created xsi:type="dcterms:W3CDTF">2022-05-09T10:33:00Z</dcterms:created>
  <dcterms:modified xsi:type="dcterms:W3CDTF">2024-05-28T07:02:00Z</dcterms:modified>
</cp:coreProperties>
</file>