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E91739" w:rsidRPr="00345AA2" w:rsidRDefault="00E91739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866745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222.5</w:t>
      </w:r>
      <w:bookmarkStart w:id="0" w:name="_GoBack"/>
      <w:bookmarkEnd w:id="0"/>
      <w:r w:rsidR="003142D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.2022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</w:t>
      </w:r>
      <w:r w:rsidR="001F048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Załącznik nr 2</w:t>
      </w:r>
    </w:p>
    <w:p w:rsid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E91739" w:rsidRPr="00E91739" w:rsidRDefault="00E91739" w:rsidP="00E91739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6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E91739" w:rsidRPr="00E91739" w:rsidRDefault="00E91739" w:rsidP="003D7222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E91739" w:rsidRPr="00E91739" w:rsidRDefault="003D7222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="00E91739"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="00E91739"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="00E91739"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E91739" w:rsidRDefault="00E91739" w:rsidP="00E91739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E91739" w:rsidRDefault="00E91739" w:rsidP="00E91739">
      <w:pPr>
        <w:pStyle w:val="NormalnyWeb"/>
      </w:pPr>
    </w:p>
    <w:p w:rsidR="007469B6" w:rsidRDefault="007469B6"/>
    <w:sectPr w:rsidR="007469B6" w:rsidSect="00E8396D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88D" w:rsidRDefault="0006288D" w:rsidP="00E91739">
      <w:r>
        <w:separator/>
      </w:r>
    </w:p>
  </w:endnote>
  <w:endnote w:type="continuationSeparator" w:id="0">
    <w:p w:rsidR="0006288D" w:rsidRDefault="0006288D" w:rsidP="00E9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862729"/>
      <w:docPartObj>
        <w:docPartGallery w:val="Page Numbers (Bottom of Page)"/>
        <w:docPartUnique/>
      </w:docPartObj>
    </w:sdtPr>
    <w:sdtEndPr/>
    <w:sdtContent>
      <w:p w:rsidR="00E91739" w:rsidRDefault="00E91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6745">
          <w:rPr>
            <w:noProof/>
          </w:rPr>
          <w:t>2</w:t>
        </w:r>
        <w:r>
          <w:fldChar w:fldCharType="end"/>
        </w:r>
      </w:p>
    </w:sdtContent>
  </w:sdt>
  <w:p w:rsidR="00E91739" w:rsidRDefault="00E9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88D" w:rsidRDefault="0006288D" w:rsidP="00E91739">
      <w:r>
        <w:separator/>
      </w:r>
    </w:p>
  </w:footnote>
  <w:footnote w:type="continuationSeparator" w:id="0">
    <w:p w:rsidR="0006288D" w:rsidRDefault="0006288D" w:rsidP="00E91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2C"/>
    <w:rsid w:val="00002C10"/>
    <w:rsid w:val="0006288D"/>
    <w:rsid w:val="00100C4F"/>
    <w:rsid w:val="001F0482"/>
    <w:rsid w:val="00206DA3"/>
    <w:rsid w:val="00242155"/>
    <w:rsid w:val="00265DB5"/>
    <w:rsid w:val="00287C82"/>
    <w:rsid w:val="003142DC"/>
    <w:rsid w:val="003D7222"/>
    <w:rsid w:val="004237B1"/>
    <w:rsid w:val="00552ECD"/>
    <w:rsid w:val="007074CD"/>
    <w:rsid w:val="007469B6"/>
    <w:rsid w:val="00783F79"/>
    <w:rsid w:val="00823445"/>
    <w:rsid w:val="00866745"/>
    <w:rsid w:val="0093682C"/>
    <w:rsid w:val="009F2B6E"/>
    <w:rsid w:val="009F6796"/>
    <w:rsid w:val="00A848EA"/>
    <w:rsid w:val="00B07020"/>
    <w:rsid w:val="00B91407"/>
    <w:rsid w:val="00C10930"/>
    <w:rsid w:val="00C267B7"/>
    <w:rsid w:val="00C375BC"/>
    <w:rsid w:val="00D95EF1"/>
    <w:rsid w:val="00E8396D"/>
    <w:rsid w:val="00E91739"/>
    <w:rsid w:val="00ED2BE2"/>
    <w:rsid w:val="00F05455"/>
    <w:rsid w:val="00F45284"/>
    <w:rsid w:val="00F51155"/>
    <w:rsid w:val="00F7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585A"/>
  <w15:chartTrackingRefBased/>
  <w15:docId w15:val="{5319DC51-F07C-4033-949B-60757323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17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048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482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wszciechanow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13</cp:revision>
  <cp:lastPrinted>2022-07-19T10:13:00Z</cp:lastPrinted>
  <dcterms:created xsi:type="dcterms:W3CDTF">2021-05-10T10:10:00Z</dcterms:created>
  <dcterms:modified xsi:type="dcterms:W3CDTF">2022-07-19T10:13:00Z</dcterms:modified>
</cp:coreProperties>
</file>